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:rsidR="000D064E" w:rsidRPr="000252C3" w:rsidRDefault="000D064E" w:rsidP="000D064E">
      <w:pPr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 xml:space="preserve">NIP, REGON, tel., </w:t>
      </w:r>
      <w:proofErr w:type="spellStart"/>
      <w:r w:rsidRPr="000C11A8">
        <w:rPr>
          <w:rFonts w:ascii="Calibri" w:hAnsi="Calibri" w:cs="Tahoma"/>
          <w:snapToGrid w:val="0"/>
          <w:sz w:val="20"/>
          <w:szCs w:val="20"/>
        </w:rPr>
        <w:t>fax</w:t>
      </w:r>
      <w:proofErr w:type="spellEnd"/>
      <w:r w:rsidRPr="000C11A8">
        <w:rPr>
          <w:rFonts w:ascii="Calibri" w:hAnsi="Calibri" w:cs="Tahoma"/>
          <w:snapToGrid w:val="0"/>
          <w:sz w:val="20"/>
          <w:szCs w:val="20"/>
        </w:rPr>
        <w:t>, email/</w:t>
      </w:r>
    </w:p>
    <w:p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D80AAC" w:rsidRDefault="00D80AAC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>
        <w:rPr>
          <w:rFonts w:ascii="Calibri" w:hAnsi="Calibri" w:cs="Tahoma"/>
          <w:b/>
          <w:snapToGrid w:val="0"/>
          <w:sz w:val="22"/>
          <w:szCs w:val="22"/>
        </w:rPr>
        <w:t>Przeprowadzenie badań archeologicznych</w:t>
      </w:r>
      <w:r w:rsidR="00367737">
        <w:rPr>
          <w:rFonts w:ascii="Calibri" w:hAnsi="Calibri" w:cs="Tahoma"/>
          <w:b/>
          <w:snapToGrid w:val="0"/>
          <w:sz w:val="22"/>
          <w:szCs w:val="22"/>
        </w:rPr>
        <w:t xml:space="preserve"> w ramach zadania</w:t>
      </w:r>
    </w:p>
    <w:p w:rsidR="000D064E" w:rsidRPr="004607ED" w:rsidRDefault="000D064E" w:rsidP="00F40E10">
      <w:pPr>
        <w:jc w:val="center"/>
        <w:rPr>
          <w:rFonts w:ascii="Calibri" w:hAnsi="Calibri"/>
          <w:b/>
          <w:sz w:val="22"/>
          <w:szCs w:val="22"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  <w:r w:rsidR="00996B30">
        <w:rPr>
          <w:rFonts w:ascii="Calibri" w:hAnsi="Calibri"/>
          <w:b/>
        </w:rPr>
        <w:t>“Przebudowa ulic Mickiewicza, 8-go Maja, Mazurskiej w Mrągowie</w:t>
      </w:r>
      <w:r w:rsidR="00996B30">
        <w:rPr>
          <w:rFonts w:asciiTheme="minorHAnsi" w:hAnsiTheme="minorHAnsi"/>
          <w:b/>
        </w:rPr>
        <w:t>”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>
        <w:rPr>
          <w:rFonts w:ascii="Calibri" w:hAnsi="Calibri" w:cs="Tahoma"/>
          <w:snapToGrid w:val="0"/>
          <w:sz w:val="22"/>
          <w:szCs w:val="22"/>
        </w:rPr>
        <w:t>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 zł (netto) + ......</w:t>
      </w:r>
      <w:r>
        <w:rPr>
          <w:rFonts w:ascii="Calibri" w:hAnsi="Calibri" w:cs="Tahoma"/>
          <w:snapToGrid w:val="0"/>
          <w:sz w:val="22"/>
          <w:szCs w:val="22"/>
        </w:rPr>
        <w:t>....</w:t>
      </w:r>
      <w:r w:rsidRPr="00A17BAF">
        <w:rPr>
          <w:rFonts w:ascii="Calibri" w:hAnsi="Calibri" w:cs="Tahoma"/>
          <w:snapToGrid w:val="0"/>
          <w:sz w:val="22"/>
          <w:szCs w:val="22"/>
        </w:rPr>
        <w:t>..... zł VAT (…..%) = ..............</w:t>
      </w:r>
      <w:r>
        <w:rPr>
          <w:rFonts w:ascii="Calibri" w:hAnsi="Calibri" w:cs="Tahoma"/>
          <w:snapToGrid w:val="0"/>
          <w:sz w:val="22"/>
          <w:szCs w:val="22"/>
        </w:rPr>
        <w:t>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0D064E" w:rsidRPr="00F40E10" w:rsidRDefault="000D064E" w:rsidP="00F40E10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0D064E" w:rsidRPr="00767274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8A4AFB">
        <w:rPr>
          <w:rFonts w:ascii="Calibri" w:hAnsi="Calibri" w:cs="Tahoma"/>
          <w:b/>
          <w:sz w:val="22"/>
          <w:szCs w:val="22"/>
          <w:u w:val="single"/>
        </w:rPr>
        <w:t>15.09</w:t>
      </w:r>
      <w:r>
        <w:rPr>
          <w:rFonts w:ascii="Calibri" w:hAnsi="Calibri" w:cs="Tahoma"/>
          <w:b/>
          <w:sz w:val="22"/>
          <w:szCs w:val="22"/>
          <w:u w:val="single"/>
        </w:rPr>
        <w:t>.2017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</w:p>
    <w:p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związanych niniejszą ofertą na czas 15 dni.</w:t>
      </w:r>
    </w:p>
    <w:p w:rsidR="000D064E" w:rsidRPr="00D80AAC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="00D80AAC" w:rsidRPr="00D80AAC">
        <w:rPr>
          <w:rFonts w:ascii="Calibri" w:hAnsi="Calibri" w:cs="Tahoma"/>
          <w:snapToGrid w:val="0"/>
          <w:sz w:val="22"/>
          <w:szCs w:val="22"/>
        </w:rPr>
        <w:t>wykonać sami</w:t>
      </w:r>
      <w:r w:rsidRPr="00D80AAC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jc w:val="both"/>
        <w:rPr>
          <w:rFonts w:ascii="Calibri" w:hAnsi="Calibri" w:cs="Arial"/>
        </w:rPr>
      </w:pPr>
    </w:p>
    <w:p w:rsidR="00F40E10" w:rsidRDefault="00F40E10"/>
    <w:sectPr w:rsidR="00F40E10" w:rsidSect="00F40E10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B4" w:rsidRDefault="00895CB4" w:rsidP="000D064E">
      <w:r>
        <w:separator/>
      </w:r>
    </w:p>
  </w:endnote>
  <w:endnote w:type="continuationSeparator" w:id="0">
    <w:p w:rsidR="00895CB4" w:rsidRDefault="00895CB4" w:rsidP="000D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E" w:rsidRPr="001579C4" w:rsidRDefault="00B9462C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F947EE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947EE"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="00F947EE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947EE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07734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F947EE" w:rsidRPr="00A96FAB" w:rsidRDefault="00F947EE" w:rsidP="00F40E1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E" w:rsidRPr="001579C4" w:rsidRDefault="00B9462C" w:rsidP="00F40E10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F947EE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947EE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="00F947EE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947EE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07734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F947EE" w:rsidRDefault="00F947EE" w:rsidP="00F40E10">
    <w:pPr>
      <w:pStyle w:val="Stopka"/>
      <w:ind w:right="360" w:firstLine="360"/>
      <w:jc w:val="right"/>
      <w:rPr>
        <w:lang w:val="en-US"/>
      </w:rPr>
    </w:pPr>
  </w:p>
  <w:p w:rsidR="00F947EE" w:rsidRPr="006E53B4" w:rsidRDefault="00F947EE" w:rsidP="00F40E10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F947EE" w:rsidRPr="00347AD7" w:rsidTr="00F40E10">
      <w:tc>
        <w:tcPr>
          <w:tcW w:w="3888" w:type="dxa"/>
        </w:tcPr>
        <w:p w:rsidR="00F947EE" w:rsidRPr="000859B2" w:rsidRDefault="00F947EE" w:rsidP="00F40E10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F947EE" w:rsidRPr="000859B2" w:rsidRDefault="00F947EE" w:rsidP="00F40E10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F947EE" w:rsidRPr="00347AD7" w:rsidTr="00F40E10">
      <w:tc>
        <w:tcPr>
          <w:tcW w:w="3888" w:type="dxa"/>
        </w:tcPr>
        <w:p w:rsidR="00F947EE" w:rsidRPr="00EC330C" w:rsidRDefault="00F947EE" w:rsidP="00F40E10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F947EE" w:rsidRPr="00347AD7" w:rsidRDefault="00F947EE" w:rsidP="00F40E10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F947EE" w:rsidRDefault="00F947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B4" w:rsidRDefault="00895CB4" w:rsidP="000D064E">
      <w:r>
        <w:separator/>
      </w:r>
    </w:p>
  </w:footnote>
  <w:footnote w:type="continuationSeparator" w:id="0">
    <w:p w:rsidR="00895CB4" w:rsidRDefault="00895CB4" w:rsidP="000D0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D064E"/>
    <w:rsid w:val="00077349"/>
    <w:rsid w:val="000D064E"/>
    <w:rsid w:val="00165B53"/>
    <w:rsid w:val="001F7C5D"/>
    <w:rsid w:val="00367737"/>
    <w:rsid w:val="0059107B"/>
    <w:rsid w:val="005B029A"/>
    <w:rsid w:val="006B5B03"/>
    <w:rsid w:val="006E3BA9"/>
    <w:rsid w:val="0075390E"/>
    <w:rsid w:val="00893ABA"/>
    <w:rsid w:val="00895CB4"/>
    <w:rsid w:val="008A4AFB"/>
    <w:rsid w:val="00996B30"/>
    <w:rsid w:val="00AE3753"/>
    <w:rsid w:val="00B9462C"/>
    <w:rsid w:val="00C77998"/>
    <w:rsid w:val="00D20BCE"/>
    <w:rsid w:val="00D80AAC"/>
    <w:rsid w:val="00DA02CA"/>
    <w:rsid w:val="00F40E10"/>
    <w:rsid w:val="00F947EE"/>
    <w:rsid w:val="00FA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hAnsi="Calibri" w:cs="Tahoma"/>
      <w:b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10</cp:revision>
  <cp:lastPrinted>2017-05-16T06:19:00Z</cp:lastPrinted>
  <dcterms:created xsi:type="dcterms:W3CDTF">2017-01-13T07:28:00Z</dcterms:created>
  <dcterms:modified xsi:type="dcterms:W3CDTF">2017-05-16T06:38:00Z</dcterms:modified>
</cp:coreProperties>
</file>