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09" w:rsidRPr="00657509" w:rsidRDefault="008C2AFB" w:rsidP="00657509">
      <w:pPr>
        <w:keepNext/>
        <w:tabs>
          <w:tab w:val="right" w:pos="9000"/>
        </w:tabs>
        <w:spacing w:before="240" w:after="24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2"/>
          <w:lang w:eastAsia="pl-PL"/>
        </w:rPr>
        <w:t>Załącznik nr 2</w:t>
      </w:r>
      <w:r w:rsidR="00657509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 xml:space="preserve"> do umowy</w:t>
      </w:r>
    </w:p>
    <w:p w:rsidR="00657509" w:rsidRPr="00657509" w:rsidRDefault="00657509" w:rsidP="00657509">
      <w:pPr>
        <w:keepNext/>
        <w:tabs>
          <w:tab w:val="right" w:pos="9000"/>
        </w:tabs>
        <w:spacing w:before="240" w:after="24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lang w:eastAsia="pl-PL"/>
        </w:rPr>
      </w:pPr>
      <w:r w:rsidRPr="00657509">
        <w:rPr>
          <w:rFonts w:ascii="Times New Roman" w:eastAsia="Times New Roman" w:hAnsi="Times New Roman" w:cs="Times New Roman"/>
          <w:bCs/>
          <w:kern w:val="32"/>
          <w:lang w:eastAsia="pl-PL"/>
        </w:rPr>
        <w:t>Mrągowo, dnia ………………………… r.</w:t>
      </w:r>
    </w:p>
    <w:p w:rsidR="00657509" w:rsidRPr="00657509" w:rsidRDefault="00657509" w:rsidP="00657509">
      <w:pPr>
        <w:keepNext/>
        <w:tabs>
          <w:tab w:val="right" w:pos="9000"/>
        </w:tabs>
        <w:spacing w:before="240" w:after="240" w:line="240" w:lineRule="auto"/>
        <w:ind w:left="900"/>
        <w:outlineLvl w:val="0"/>
        <w:rPr>
          <w:rFonts w:ascii="Times New Roman" w:eastAsia="Times New Roman" w:hAnsi="Times New Roman" w:cs="Times New Roman"/>
          <w:bCs/>
          <w:i/>
          <w:kern w:val="32"/>
          <w:u w:val="single"/>
          <w:lang w:eastAsia="pl-PL"/>
        </w:rPr>
      </w:pPr>
    </w:p>
    <w:p w:rsidR="00657509" w:rsidRPr="00657509" w:rsidRDefault="00657509" w:rsidP="006575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57509" w:rsidRPr="00657509" w:rsidRDefault="00A92C0D" w:rsidP="00657509">
      <w:pPr>
        <w:keepNext/>
        <w:spacing w:before="240" w:after="6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ZLECENIE</w:t>
      </w:r>
      <w:r w:rsidR="00CF0E08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NR</w:t>
      </w:r>
      <w:r w:rsidR="00657509" w:rsidRPr="00657509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……….</w:t>
      </w:r>
    </w:p>
    <w:p w:rsidR="00657509" w:rsidRPr="00657509" w:rsidRDefault="00A92C0D" w:rsidP="00657509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sporządzone</w:t>
      </w:r>
      <w:r w:rsidR="00657509" w:rsidRPr="00657509">
        <w:rPr>
          <w:rFonts w:ascii="Times New Roman" w:eastAsia="Times New Roman" w:hAnsi="Times New Roman" w:cs="Times New Roman"/>
          <w:i/>
          <w:lang w:eastAsia="pl-PL"/>
        </w:rPr>
        <w:t xml:space="preserve">  zgodnie z Umową ………………………</w:t>
      </w:r>
    </w:p>
    <w:p w:rsidR="00657509" w:rsidRPr="00657509" w:rsidRDefault="00657509" w:rsidP="00657509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657509" w:rsidRPr="00657509" w:rsidRDefault="00E579ED" w:rsidP="00E25B4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Gmina Miasto Mrągowo</w:t>
      </w:r>
      <w:r w:rsidR="00657509" w:rsidRPr="00657509">
        <w:rPr>
          <w:rFonts w:ascii="Times New Roman" w:eastAsia="Times New Roman" w:hAnsi="Times New Roman" w:cs="Times New Roman"/>
          <w:lang w:eastAsia="pl-PL"/>
        </w:rPr>
        <w:t xml:space="preserve"> zleca sporządzenie operatu szacunkowego ni</w:t>
      </w:r>
      <w:r w:rsidR="00E25B49">
        <w:rPr>
          <w:rFonts w:ascii="Times New Roman" w:eastAsia="Times New Roman" w:hAnsi="Times New Roman" w:cs="Times New Roman"/>
          <w:lang w:eastAsia="pl-PL"/>
        </w:rPr>
        <w:t xml:space="preserve">eruchomości do celów naliczenia </w:t>
      </w:r>
      <w:r w:rsidR="00657509" w:rsidRPr="00657509">
        <w:rPr>
          <w:rFonts w:ascii="Times New Roman" w:eastAsia="Times New Roman" w:hAnsi="Times New Roman" w:cs="Times New Roman"/>
          <w:lang w:eastAsia="pl-PL"/>
        </w:rPr>
        <w:t>opłaty planistycznej lub odszkodowania w związku z uchwaleniem planu miejscowego albo jego zmianą</w:t>
      </w:r>
    </w:p>
    <w:p w:rsidR="00657509" w:rsidRPr="00657509" w:rsidRDefault="00657509" w:rsidP="00657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7509">
        <w:rPr>
          <w:rFonts w:ascii="Times New Roman" w:eastAsia="Times New Roman" w:hAnsi="Times New Roman" w:cs="Times New Roman"/>
          <w:lang w:eastAsia="pl-PL"/>
        </w:rPr>
        <w:t>dla:</w:t>
      </w:r>
      <w:r w:rsidRPr="0065750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657509" w:rsidRPr="00657509" w:rsidRDefault="00657509" w:rsidP="0065750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657509">
        <w:rPr>
          <w:rFonts w:ascii="Times New Roman" w:eastAsia="Times New Roman" w:hAnsi="Times New Roman" w:cs="Times New Roman"/>
          <w:lang w:eastAsia="pl-PL"/>
        </w:rPr>
        <w:t>działki/działek: ……………………………..</w:t>
      </w:r>
    </w:p>
    <w:p w:rsidR="00657509" w:rsidRPr="00657509" w:rsidRDefault="00657509" w:rsidP="0065750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657509">
        <w:rPr>
          <w:rFonts w:ascii="Times New Roman" w:eastAsia="Times New Roman" w:hAnsi="Times New Roman" w:cs="Times New Roman"/>
          <w:lang w:eastAsia="pl-PL"/>
        </w:rPr>
        <w:t>obręb: ……………………..</w:t>
      </w:r>
    </w:p>
    <w:p w:rsidR="00657509" w:rsidRPr="00657509" w:rsidRDefault="00657509" w:rsidP="00657509">
      <w:pPr>
        <w:spacing w:after="0" w:line="36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657509" w:rsidRPr="00657509" w:rsidRDefault="00657509" w:rsidP="0065750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57509">
        <w:rPr>
          <w:rFonts w:ascii="Times New Roman" w:eastAsia="Times New Roman" w:hAnsi="Times New Roman" w:cs="Times New Roman"/>
          <w:b/>
          <w:bCs/>
          <w:lang w:eastAsia="pl-PL"/>
        </w:rPr>
        <w:t xml:space="preserve">Data otrzymania zlecenia przez Wykonawcę </w:t>
      </w:r>
      <w:r w:rsidRPr="00657509">
        <w:rPr>
          <w:rFonts w:ascii="Times New Roman" w:eastAsia="Times New Roman" w:hAnsi="Times New Roman" w:cs="Times New Roman"/>
          <w:bCs/>
          <w:lang w:eastAsia="pl-PL"/>
        </w:rPr>
        <w:t>…………………………………</w:t>
      </w:r>
    </w:p>
    <w:p w:rsidR="00657509" w:rsidRPr="00657509" w:rsidRDefault="00657509" w:rsidP="0065750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57509">
        <w:rPr>
          <w:rFonts w:ascii="Times New Roman" w:eastAsia="Times New Roman" w:hAnsi="Times New Roman" w:cs="Times New Roman"/>
          <w:b/>
          <w:bCs/>
          <w:lang w:eastAsia="pl-PL"/>
        </w:rPr>
        <w:t xml:space="preserve">Umowny termin wykonania operatu </w:t>
      </w:r>
      <w:r w:rsidRPr="00657509">
        <w:rPr>
          <w:rFonts w:ascii="Times New Roman" w:eastAsia="Times New Roman" w:hAnsi="Times New Roman" w:cs="Times New Roman"/>
          <w:bCs/>
          <w:lang w:eastAsia="pl-PL"/>
        </w:rPr>
        <w:t>…………………………….</w:t>
      </w:r>
    </w:p>
    <w:p w:rsidR="00657509" w:rsidRPr="00657509" w:rsidRDefault="00657509" w:rsidP="0065750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57509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Załączniki do zlecenia </w:t>
      </w:r>
      <w:r w:rsidRPr="00657509">
        <w:rPr>
          <w:rFonts w:ascii="Times New Roman" w:eastAsia="Times New Roman" w:hAnsi="Times New Roman" w:cs="Times New Roman"/>
          <w:bCs/>
          <w:lang w:eastAsia="pl-PL"/>
        </w:rPr>
        <w:t>…………………………….</w:t>
      </w:r>
    </w:p>
    <w:p w:rsidR="00657509" w:rsidRPr="00657509" w:rsidRDefault="00657509" w:rsidP="0065750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57509">
        <w:rPr>
          <w:rFonts w:ascii="Times New Roman" w:eastAsia="Times New Roman" w:hAnsi="Times New Roman" w:cs="Times New Roman"/>
          <w:b/>
          <w:bCs/>
          <w:lang w:eastAsia="pl-PL"/>
        </w:rPr>
        <w:t xml:space="preserve">Dodatkowe wytyczne </w:t>
      </w:r>
      <w:r w:rsidRPr="00657509">
        <w:rPr>
          <w:rFonts w:ascii="Times New Roman" w:eastAsia="Times New Roman" w:hAnsi="Times New Roman" w:cs="Times New Roman"/>
          <w:bCs/>
          <w:lang w:eastAsia="pl-PL"/>
        </w:rPr>
        <w:t>………………..…………..</w:t>
      </w:r>
    </w:p>
    <w:p w:rsidR="00657509" w:rsidRPr="00657509" w:rsidRDefault="00657509" w:rsidP="0065750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57509" w:rsidRPr="00657509" w:rsidRDefault="00657509" w:rsidP="0065750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57509">
        <w:rPr>
          <w:rFonts w:ascii="Times New Roman" w:eastAsia="Times New Roman" w:hAnsi="Times New Roman" w:cs="Times New Roman"/>
          <w:lang w:eastAsia="pl-PL"/>
        </w:rPr>
        <w:t xml:space="preserve">Wynagrodzenie za sporządzenie operatu szacunkowego wynosi </w:t>
      </w:r>
      <w:r w:rsidRPr="00657509">
        <w:rPr>
          <w:rFonts w:ascii="Times New Roman" w:eastAsia="Times New Roman" w:hAnsi="Times New Roman" w:cs="Times New Roman"/>
          <w:lang w:eastAsia="pl-PL"/>
        </w:rPr>
        <w:br/>
        <w:t>brutto ………………. zł (w tym VAT ….%) , słownie ……………………………….  zł brutto.</w:t>
      </w:r>
    </w:p>
    <w:p w:rsidR="00657509" w:rsidRPr="00657509" w:rsidRDefault="00657509" w:rsidP="0065750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57509" w:rsidRPr="00657509" w:rsidRDefault="00657509" w:rsidP="0065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5750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Zamawiający:</w:t>
      </w:r>
      <w:r w:rsidRPr="0065750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ab/>
      </w:r>
      <w:r w:rsidRPr="0065750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ab/>
      </w:r>
      <w:r w:rsidRPr="0065750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ab/>
      </w:r>
      <w:r w:rsidRPr="0065750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ab/>
      </w:r>
      <w:r w:rsidRPr="0065750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ab/>
      </w:r>
      <w:r w:rsidRPr="0065750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ab/>
      </w:r>
      <w:r w:rsidRPr="0065750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ab/>
      </w:r>
      <w:r w:rsidRPr="0065750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ab/>
        <w:t>Wykonawca:</w:t>
      </w:r>
    </w:p>
    <w:p w:rsidR="00542F55" w:rsidRDefault="009F64F5"/>
    <w:p w:rsidR="004E1A79" w:rsidRDefault="004E1A79"/>
    <w:p w:rsidR="004E1A79" w:rsidRPr="004E1A79" w:rsidRDefault="004E1A79" w:rsidP="004E1A79">
      <w:r w:rsidRPr="004E1A79">
        <w:t>Sporządził:</w:t>
      </w:r>
    </w:p>
    <w:p w:rsidR="004E1A79" w:rsidRPr="004E1A79" w:rsidRDefault="004E1A79" w:rsidP="004E1A79">
      <w:r w:rsidRPr="004E1A79">
        <w:t xml:space="preserve">Kamil </w:t>
      </w:r>
      <w:proofErr w:type="spellStart"/>
      <w:r w:rsidRPr="004E1A79">
        <w:t>Rozberg</w:t>
      </w:r>
      <w:proofErr w:type="spellEnd"/>
    </w:p>
    <w:p w:rsidR="004E1A79" w:rsidRDefault="004E1A79"/>
    <w:sectPr w:rsidR="004E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12966"/>
    <w:multiLevelType w:val="hybridMultilevel"/>
    <w:tmpl w:val="D150AADE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5A"/>
    <w:rsid w:val="00090A5A"/>
    <w:rsid w:val="004E1A79"/>
    <w:rsid w:val="00641881"/>
    <w:rsid w:val="00657509"/>
    <w:rsid w:val="00804757"/>
    <w:rsid w:val="008C2AFB"/>
    <w:rsid w:val="009F64F5"/>
    <w:rsid w:val="00A92C0D"/>
    <w:rsid w:val="00BB50E3"/>
    <w:rsid w:val="00CF0E08"/>
    <w:rsid w:val="00E25B49"/>
    <w:rsid w:val="00E579ED"/>
    <w:rsid w:val="00E66C1E"/>
    <w:rsid w:val="00E7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Rozberg</dc:creator>
  <cp:lastModifiedBy>Kamil Rozberg</cp:lastModifiedBy>
  <cp:revision>12</cp:revision>
  <cp:lastPrinted>2013-03-04T09:41:00Z</cp:lastPrinted>
  <dcterms:created xsi:type="dcterms:W3CDTF">2013-02-27T08:08:00Z</dcterms:created>
  <dcterms:modified xsi:type="dcterms:W3CDTF">2015-03-23T11:53:00Z</dcterms:modified>
</cp:coreProperties>
</file>