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0FA7" w14:textId="5484A6C9" w:rsidR="00273724" w:rsidRPr="002600A2" w:rsidRDefault="00273724" w:rsidP="002600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556E2" w14:textId="42C05B01" w:rsidR="00273724" w:rsidRPr="002600A2" w:rsidRDefault="00273724" w:rsidP="00C65C7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</w:r>
      <w:r w:rsidRPr="002600A2">
        <w:rPr>
          <w:rFonts w:ascii="Times New Roman" w:hAnsi="Times New Roman" w:cs="Times New Roman"/>
          <w:sz w:val="24"/>
          <w:szCs w:val="24"/>
        </w:rPr>
        <w:tab/>
        <w:t xml:space="preserve">        Mrągowo, dnia </w:t>
      </w:r>
      <w:r w:rsidR="00C65C7D">
        <w:rPr>
          <w:rFonts w:ascii="Times New Roman" w:hAnsi="Times New Roman" w:cs="Times New Roman"/>
          <w:sz w:val="24"/>
          <w:szCs w:val="24"/>
        </w:rPr>
        <w:t>19</w:t>
      </w:r>
      <w:r w:rsidR="00BF1342" w:rsidRPr="002600A2">
        <w:rPr>
          <w:rFonts w:ascii="Times New Roman" w:hAnsi="Times New Roman" w:cs="Times New Roman"/>
          <w:sz w:val="24"/>
          <w:szCs w:val="24"/>
        </w:rPr>
        <w:t>.0</w:t>
      </w:r>
      <w:r w:rsidR="00CF3BE5">
        <w:rPr>
          <w:rFonts w:ascii="Times New Roman" w:hAnsi="Times New Roman" w:cs="Times New Roman"/>
          <w:sz w:val="24"/>
          <w:szCs w:val="24"/>
        </w:rPr>
        <w:t>5</w:t>
      </w:r>
      <w:r w:rsidRPr="002600A2">
        <w:rPr>
          <w:rFonts w:ascii="Times New Roman" w:hAnsi="Times New Roman" w:cs="Times New Roman"/>
          <w:sz w:val="24"/>
          <w:szCs w:val="24"/>
        </w:rPr>
        <w:t>.202</w:t>
      </w:r>
      <w:r w:rsidR="001B447C">
        <w:rPr>
          <w:rFonts w:ascii="Times New Roman" w:hAnsi="Times New Roman" w:cs="Times New Roman"/>
          <w:sz w:val="24"/>
          <w:szCs w:val="24"/>
        </w:rPr>
        <w:t>6</w:t>
      </w:r>
      <w:r w:rsidRPr="002600A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E2CE13" w14:textId="77777777" w:rsidR="00273724" w:rsidRPr="002600A2" w:rsidRDefault="00273724" w:rsidP="002600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08B506" w14:textId="616A0681" w:rsidR="00273724" w:rsidRPr="00CF3BE5" w:rsidRDefault="00273724" w:rsidP="00C65C7D">
      <w:pPr>
        <w:jc w:val="both"/>
        <w:rPr>
          <w:rFonts w:ascii="Verdana" w:eastAsia="Verdana" w:hAnsi="Verdana" w:cs="Verdana"/>
          <w:b/>
          <w:bCs/>
          <w:sz w:val="24"/>
          <w:szCs w:val="24"/>
        </w:rPr>
      </w:pPr>
      <w:r w:rsidRPr="002600A2">
        <w:rPr>
          <w:rFonts w:ascii="Times New Roman" w:hAnsi="Times New Roman" w:cs="Times New Roman"/>
          <w:sz w:val="24"/>
          <w:szCs w:val="24"/>
        </w:rPr>
        <w:t>Dotyczy</w:t>
      </w:r>
      <w:r w:rsidR="00C65C7D"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C65C7D" w:rsidRPr="00C65C7D">
        <w:rPr>
          <w:rFonts w:ascii="Times New Roman" w:hAnsi="Times New Roman" w:cs="Times New Roman"/>
          <w:sz w:val="24"/>
          <w:szCs w:val="24"/>
        </w:rPr>
        <w:t xml:space="preserve"> KA.2601.1.2026</w:t>
      </w:r>
      <w:r w:rsidR="00C65C7D">
        <w:rPr>
          <w:rFonts w:ascii="Times New Roman" w:hAnsi="Times New Roman" w:cs="Times New Roman"/>
          <w:sz w:val="24"/>
          <w:szCs w:val="24"/>
        </w:rPr>
        <w:t xml:space="preserve"> na </w:t>
      </w:r>
      <w:r w:rsidR="00C65C7D" w:rsidRPr="00C65C7D">
        <w:rPr>
          <w:rFonts w:ascii="Times New Roman" w:hAnsi="Times New Roman" w:cs="Times New Roman"/>
          <w:sz w:val="24"/>
          <w:szCs w:val="24"/>
        </w:rPr>
        <w:t>dostaw</w:t>
      </w:r>
      <w:r w:rsidR="00C65C7D">
        <w:rPr>
          <w:rFonts w:ascii="Times New Roman" w:hAnsi="Times New Roman" w:cs="Times New Roman"/>
          <w:sz w:val="24"/>
          <w:szCs w:val="24"/>
        </w:rPr>
        <w:t>ę</w:t>
      </w:r>
      <w:r w:rsidR="00C65C7D" w:rsidRPr="00C65C7D">
        <w:rPr>
          <w:rFonts w:ascii="Times New Roman" w:hAnsi="Times New Roman" w:cs="Times New Roman"/>
          <w:sz w:val="24"/>
          <w:szCs w:val="24"/>
        </w:rPr>
        <w:t xml:space="preserve"> fabrycznie nowego sprzętu, oprogramowania oraz urządzeń peryferyjnych i akcesoriów komputerowych</w:t>
      </w:r>
    </w:p>
    <w:p w14:paraId="1115866B" w14:textId="77777777" w:rsidR="00273724" w:rsidRPr="002600A2" w:rsidRDefault="00273724" w:rsidP="002600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2652E" w14:textId="77777777" w:rsidR="00273724" w:rsidRPr="002600A2" w:rsidRDefault="00273724" w:rsidP="002600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0A2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7F8052EC" w14:textId="6720A4A4" w:rsidR="00273724" w:rsidRDefault="00273724" w:rsidP="00C65C7D">
      <w:pPr>
        <w:pStyle w:val="Tekstpodstawowy"/>
        <w:contextualSpacing/>
        <w:rPr>
          <w:sz w:val="24"/>
          <w:szCs w:val="24"/>
        </w:rPr>
      </w:pPr>
      <w:r w:rsidRPr="002600A2">
        <w:rPr>
          <w:sz w:val="24"/>
          <w:szCs w:val="24"/>
        </w:rPr>
        <w:t xml:space="preserve">Zamawiający </w:t>
      </w:r>
      <w:r w:rsidRPr="002600A2">
        <w:rPr>
          <w:iCs/>
          <w:sz w:val="24"/>
          <w:szCs w:val="24"/>
        </w:rPr>
        <w:t>udziela wyjaśnień na zadane pytani</w:t>
      </w:r>
      <w:r w:rsidR="006016AD" w:rsidRPr="002600A2">
        <w:rPr>
          <w:iCs/>
          <w:sz w:val="24"/>
          <w:szCs w:val="24"/>
        </w:rPr>
        <w:t>a</w:t>
      </w:r>
      <w:r w:rsidRPr="002600A2">
        <w:rPr>
          <w:iCs/>
          <w:sz w:val="24"/>
          <w:szCs w:val="24"/>
        </w:rPr>
        <w:t xml:space="preserve"> dotyczące treści </w:t>
      </w:r>
      <w:r w:rsidR="00C65C7D">
        <w:rPr>
          <w:iCs/>
          <w:sz w:val="24"/>
          <w:szCs w:val="24"/>
        </w:rPr>
        <w:t>zamówienia</w:t>
      </w:r>
      <w:r w:rsidRPr="002600A2">
        <w:rPr>
          <w:sz w:val="24"/>
          <w:szCs w:val="24"/>
        </w:rPr>
        <w:t>:</w:t>
      </w:r>
    </w:p>
    <w:p w14:paraId="2CF5DBB8" w14:textId="77777777" w:rsidR="00C65C7D" w:rsidRPr="002600A2" w:rsidRDefault="00C65C7D" w:rsidP="00C65C7D">
      <w:pPr>
        <w:pStyle w:val="Tekstpodstawowy"/>
        <w:contextualSpacing/>
        <w:rPr>
          <w:sz w:val="24"/>
          <w:szCs w:val="24"/>
        </w:rPr>
      </w:pPr>
    </w:p>
    <w:p w14:paraId="28C1CD31" w14:textId="6FD5DE86" w:rsidR="00CF3BE5" w:rsidRPr="00CF3BE5" w:rsidRDefault="00273724" w:rsidP="00CF3B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0A2">
        <w:rPr>
          <w:rFonts w:ascii="Times New Roman" w:hAnsi="Times New Roman" w:cs="Times New Roman"/>
          <w:b/>
          <w:bCs/>
          <w:sz w:val="24"/>
          <w:szCs w:val="24"/>
        </w:rPr>
        <w:t>Pytanie 1</w:t>
      </w:r>
    </w:p>
    <w:p w14:paraId="63F1021E" w14:textId="7BAF2789" w:rsidR="00D72C9B" w:rsidRDefault="00C65C7D" w:rsidP="00D72C9B">
      <w:pPr>
        <w:pStyle w:val="Akapitzlist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C65C7D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Czy dopuścicie alternatywę HP LJ E40040dn</w:t>
      </w: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676B53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do drukarki </w:t>
      </w:r>
      <w:r w:rsidR="00676B53" w:rsidRPr="00676B53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HP 4002dn</w:t>
      </w:r>
      <w:r w:rsidR="00676B53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?</w:t>
      </w:r>
    </w:p>
    <w:p w14:paraId="15B3CA53" w14:textId="77777777" w:rsidR="00C65C7D" w:rsidRDefault="00C65C7D" w:rsidP="00D72C9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995B50" w14:textId="0E1AE0CF" w:rsidR="002B643A" w:rsidRDefault="002B643A" w:rsidP="002B643A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Odpowiedź 1</w:t>
      </w:r>
    </w:p>
    <w:p w14:paraId="551B0E4A" w14:textId="20A01678" w:rsidR="002E1C09" w:rsidRPr="002E1C09" w:rsidRDefault="002B643A" w:rsidP="00676B5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676B53">
        <w:rPr>
          <w:rFonts w:ascii="Times New Roman" w:hAnsi="Times New Roman" w:cs="Times New Roman"/>
          <w:sz w:val="24"/>
          <w:szCs w:val="24"/>
        </w:rPr>
        <w:t>odmawia dopuszczenia alternatywy.</w:t>
      </w:r>
    </w:p>
    <w:sectPr w:rsidR="002E1C09" w:rsidRPr="002E1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0A15"/>
    <w:multiLevelType w:val="hybridMultilevel"/>
    <w:tmpl w:val="94A40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402A"/>
    <w:multiLevelType w:val="hybridMultilevel"/>
    <w:tmpl w:val="CC5C757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56AEC494">
      <w:start w:val="1"/>
      <w:numFmt w:val="lowerLetter"/>
      <w:lvlText w:val="%4."/>
      <w:lvlJc w:val="left"/>
      <w:pPr>
        <w:ind w:left="149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A1B5F"/>
    <w:multiLevelType w:val="hybridMultilevel"/>
    <w:tmpl w:val="D276B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6FE4"/>
    <w:multiLevelType w:val="multilevel"/>
    <w:tmpl w:val="AF34E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05753"/>
    <w:multiLevelType w:val="hybridMultilevel"/>
    <w:tmpl w:val="9F64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D3"/>
    <w:multiLevelType w:val="multilevel"/>
    <w:tmpl w:val="01AC7C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6444FD"/>
    <w:multiLevelType w:val="hybridMultilevel"/>
    <w:tmpl w:val="ACD2861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B3A0174"/>
    <w:multiLevelType w:val="multilevel"/>
    <w:tmpl w:val="FB56B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FC66B61"/>
    <w:multiLevelType w:val="multilevel"/>
    <w:tmpl w:val="482A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09574F6"/>
    <w:multiLevelType w:val="hybridMultilevel"/>
    <w:tmpl w:val="8D4C2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C4415"/>
    <w:multiLevelType w:val="hybridMultilevel"/>
    <w:tmpl w:val="15BE96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3746966">
    <w:abstractNumId w:val="2"/>
  </w:num>
  <w:num w:numId="2" w16cid:durableId="340401749">
    <w:abstractNumId w:val="4"/>
  </w:num>
  <w:num w:numId="3" w16cid:durableId="1583759711">
    <w:abstractNumId w:val="6"/>
  </w:num>
  <w:num w:numId="4" w16cid:durableId="1400906247">
    <w:abstractNumId w:val="8"/>
  </w:num>
  <w:num w:numId="5" w16cid:durableId="1489252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9195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7043837">
    <w:abstractNumId w:val="5"/>
  </w:num>
  <w:num w:numId="8" w16cid:durableId="873225694">
    <w:abstractNumId w:val="9"/>
  </w:num>
  <w:num w:numId="9" w16cid:durableId="411397452">
    <w:abstractNumId w:val="10"/>
  </w:num>
  <w:num w:numId="10" w16cid:durableId="1615671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004774">
    <w:abstractNumId w:val="12"/>
  </w:num>
  <w:num w:numId="12" w16cid:durableId="1081945890">
    <w:abstractNumId w:val="1"/>
  </w:num>
  <w:num w:numId="13" w16cid:durableId="11011463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53"/>
    <w:rsid w:val="00010228"/>
    <w:rsid w:val="000329B3"/>
    <w:rsid w:val="000D4495"/>
    <w:rsid w:val="00134694"/>
    <w:rsid w:val="00144CAB"/>
    <w:rsid w:val="001867D2"/>
    <w:rsid w:val="00193712"/>
    <w:rsid w:val="001B0FE0"/>
    <w:rsid w:val="001B447C"/>
    <w:rsid w:val="001D47F1"/>
    <w:rsid w:val="001D7353"/>
    <w:rsid w:val="002040D0"/>
    <w:rsid w:val="002600A2"/>
    <w:rsid w:val="00273724"/>
    <w:rsid w:val="002A3566"/>
    <w:rsid w:val="002B643A"/>
    <w:rsid w:val="002E1C09"/>
    <w:rsid w:val="00336780"/>
    <w:rsid w:val="00371C3B"/>
    <w:rsid w:val="00417370"/>
    <w:rsid w:val="00451E2D"/>
    <w:rsid w:val="00463119"/>
    <w:rsid w:val="0046547B"/>
    <w:rsid w:val="004A24E1"/>
    <w:rsid w:val="004E2AB9"/>
    <w:rsid w:val="005106DB"/>
    <w:rsid w:val="005107EC"/>
    <w:rsid w:val="0053226D"/>
    <w:rsid w:val="00572808"/>
    <w:rsid w:val="005D62DB"/>
    <w:rsid w:val="006016AD"/>
    <w:rsid w:val="00646CA1"/>
    <w:rsid w:val="00676B53"/>
    <w:rsid w:val="0081582E"/>
    <w:rsid w:val="0087157D"/>
    <w:rsid w:val="00875ABC"/>
    <w:rsid w:val="00890089"/>
    <w:rsid w:val="008C5D71"/>
    <w:rsid w:val="009209D6"/>
    <w:rsid w:val="009A3825"/>
    <w:rsid w:val="00A0655E"/>
    <w:rsid w:val="00A21553"/>
    <w:rsid w:val="00A4758E"/>
    <w:rsid w:val="00A503E8"/>
    <w:rsid w:val="00A55E49"/>
    <w:rsid w:val="00AB65AF"/>
    <w:rsid w:val="00B514D5"/>
    <w:rsid w:val="00B5385D"/>
    <w:rsid w:val="00B55809"/>
    <w:rsid w:val="00B6391C"/>
    <w:rsid w:val="00B70E8C"/>
    <w:rsid w:val="00BF1342"/>
    <w:rsid w:val="00C65C7D"/>
    <w:rsid w:val="00CF3BE5"/>
    <w:rsid w:val="00D40AA7"/>
    <w:rsid w:val="00D6080B"/>
    <w:rsid w:val="00D652FB"/>
    <w:rsid w:val="00D72C9B"/>
    <w:rsid w:val="00D8159B"/>
    <w:rsid w:val="00D84B54"/>
    <w:rsid w:val="00EB6261"/>
    <w:rsid w:val="00EE57F1"/>
    <w:rsid w:val="00F26907"/>
    <w:rsid w:val="00FB6068"/>
    <w:rsid w:val="00F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AADB"/>
  <w15:chartTrackingRefBased/>
  <w15:docId w15:val="{9287B1FC-460C-4262-8912-F50ECFD2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724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73724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7372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D47F1"/>
    <w:pPr>
      <w:spacing w:line="256" w:lineRule="auto"/>
      <w:ind w:left="720"/>
      <w:contextualSpacing/>
    </w:pPr>
  </w:style>
  <w:style w:type="paragraph" w:customStyle="1" w:styleId="Standard">
    <w:name w:val="Standard"/>
    <w:link w:val="StandardZnak"/>
    <w:rsid w:val="00B70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rsid w:val="00B70E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CF3BE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Styl3">
    <w:name w:val="Styl3"/>
    <w:basedOn w:val="Akapitzlist"/>
    <w:link w:val="Styl3Znak"/>
    <w:qFormat/>
    <w:rsid w:val="000D4495"/>
    <w:pPr>
      <w:numPr>
        <w:ilvl w:val="1"/>
        <w:numId w:val="13"/>
      </w:numPr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Styl3Znak">
    <w:name w:val="Styl3 Znak"/>
    <w:basedOn w:val="Domylnaczcionkaakapitu"/>
    <w:link w:val="Styl3"/>
    <w:rsid w:val="000D4495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Radosław Marzewski</cp:lastModifiedBy>
  <cp:revision>5</cp:revision>
  <cp:lastPrinted>2024-07-11T08:11:00Z</cp:lastPrinted>
  <dcterms:created xsi:type="dcterms:W3CDTF">2026-05-07T12:42:00Z</dcterms:created>
  <dcterms:modified xsi:type="dcterms:W3CDTF">2026-05-19T12:08:00Z</dcterms:modified>
</cp:coreProperties>
</file>