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9864" w14:textId="098139AB" w:rsidR="00312FE3" w:rsidRDefault="00312FE3" w:rsidP="00312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8B4503A" wp14:editId="142D069C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870585" cy="808355"/>
            <wp:effectExtent l="0" t="0" r="5715" b="0"/>
            <wp:wrapSquare wrapText="bothSides"/>
            <wp:docPr id="1119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18F65EB1-9E34-7206-D2D6-8839B08A6A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Obraz 2">
                      <a:extLst>
                        <a:ext uri="{FF2B5EF4-FFF2-40B4-BE49-F238E27FC236}">
                          <a16:creationId xmlns:a16="http://schemas.microsoft.com/office/drawing/2014/main" id="{18F65EB1-9E34-7206-D2D6-8839B08A6A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48DD00DF" wp14:editId="210187B4">
            <wp:extent cx="2710142" cy="808505"/>
            <wp:effectExtent l="0" t="0" r="0" b="0"/>
            <wp:docPr id="1120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F41B1F9F-9D73-FAF7-9989-1D853A5125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Obraz 3">
                      <a:extLst>
                        <a:ext uri="{FF2B5EF4-FFF2-40B4-BE49-F238E27FC236}">
                          <a16:creationId xmlns:a16="http://schemas.microsoft.com/office/drawing/2014/main" id="{F41B1F9F-9D73-FAF7-9989-1D853A5125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42" cy="8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3ED9DB43" w14:textId="77777777" w:rsidR="00312FE3" w:rsidRDefault="00312FE3" w:rsidP="008B4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1643" w14:textId="2CEA981A" w:rsidR="008B4684" w:rsidRPr="00427228" w:rsidRDefault="008B4684" w:rsidP="008B4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28">
        <w:rPr>
          <w:rFonts w:ascii="Times New Roman" w:hAnsi="Times New Roman" w:cs="Times New Roman"/>
          <w:b/>
          <w:sz w:val="24"/>
          <w:szCs w:val="24"/>
        </w:rPr>
        <w:t>ZAPYTANIE  OFERTOWE</w:t>
      </w:r>
    </w:p>
    <w:p w14:paraId="5620F68F" w14:textId="77777777" w:rsidR="008B4684" w:rsidRDefault="008B4684" w:rsidP="008B46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74FE">
        <w:rPr>
          <w:rFonts w:ascii="Times New Roman" w:hAnsi="Times New Roman" w:cs="Times New Roman"/>
          <w:sz w:val="20"/>
          <w:szCs w:val="20"/>
        </w:rPr>
        <w:t>dla zamówienia publicznego o wartości nieprzekraczającej wyrażonej w złotych równowartości kwoty określonej w art. 2 ust. 1 pkt 1 ustawy z dnia 11 września 2021 r. prawo zamówień publicznych.</w:t>
      </w:r>
    </w:p>
    <w:p w14:paraId="499FAD35" w14:textId="77777777" w:rsidR="008B4684" w:rsidRPr="00C974FE" w:rsidRDefault="008B4684" w:rsidP="00312FE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C49B41" w14:textId="77777777" w:rsidR="008B4684" w:rsidRPr="00741954" w:rsidRDefault="008B4684" w:rsidP="008B4684">
      <w:pPr>
        <w:rPr>
          <w:rFonts w:ascii="Times New Roman" w:hAnsi="Times New Roman" w:cs="Times New Roman"/>
          <w:sz w:val="8"/>
          <w:szCs w:val="8"/>
        </w:rPr>
      </w:pPr>
    </w:p>
    <w:p w14:paraId="4A84CDA7" w14:textId="234F14F7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34">
        <w:rPr>
          <w:rFonts w:ascii="Times New Roman" w:hAnsi="Times New Roman" w:cs="Times New Roman"/>
          <w:b/>
          <w:sz w:val="24"/>
          <w:szCs w:val="24"/>
        </w:rPr>
        <w:t>Dotyczy</w:t>
      </w:r>
      <w:r w:rsidRPr="004272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(dostawy) zakupu 2 sztuk wózków</w:t>
      </w:r>
      <w:r w:rsidR="009B4F0F">
        <w:rPr>
          <w:rFonts w:ascii="Times New Roman" w:hAnsi="Times New Roman" w:cs="Times New Roman"/>
          <w:sz w:val="24"/>
          <w:szCs w:val="24"/>
        </w:rPr>
        <w:t>/krzeseł</w:t>
      </w:r>
      <w:r>
        <w:rPr>
          <w:rFonts w:ascii="Times New Roman" w:hAnsi="Times New Roman" w:cs="Times New Roman"/>
          <w:sz w:val="24"/>
          <w:szCs w:val="24"/>
        </w:rPr>
        <w:t xml:space="preserve"> do ewakuacji osób z niepełnosprawnością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ruchową </w:t>
      </w:r>
      <w:r w:rsidR="00D20F4B">
        <w:rPr>
          <w:rFonts w:ascii="Times New Roman" w:hAnsi="Times New Roman" w:cs="Times New Roman"/>
          <w:sz w:val="24"/>
          <w:szCs w:val="24"/>
        </w:rPr>
        <w:t xml:space="preserve">do budynków </w:t>
      </w:r>
      <w:r>
        <w:rPr>
          <w:rFonts w:ascii="Times New Roman" w:hAnsi="Times New Roman" w:cs="Times New Roman"/>
          <w:sz w:val="24"/>
          <w:szCs w:val="24"/>
        </w:rPr>
        <w:t xml:space="preserve">Urzędu Miejskiego w Mrągowie w roku 2023 r. </w:t>
      </w:r>
    </w:p>
    <w:p w14:paraId="76CD5079" w14:textId="77777777" w:rsidR="0078083D" w:rsidRDefault="0078083D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23825" w14:textId="77777777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0A8C0" w14:textId="364BA07E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Miasto Mrągowo </w:t>
      </w:r>
      <w:r w:rsidRPr="00427228">
        <w:rPr>
          <w:rFonts w:ascii="Times New Roman" w:hAnsi="Times New Roman" w:cs="Times New Roman"/>
          <w:sz w:val="24"/>
          <w:szCs w:val="24"/>
        </w:rPr>
        <w:t xml:space="preserve">zaprasza do złożenia </w:t>
      </w:r>
      <w:r w:rsidRPr="006B1917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dotyczącej </w:t>
      </w:r>
      <w:r w:rsidRPr="0080092D">
        <w:rPr>
          <w:rFonts w:ascii="Times New Roman" w:hAnsi="Times New Roman" w:cs="Times New Roman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sz w:val="24"/>
          <w:szCs w:val="24"/>
        </w:rPr>
        <w:t>dwóch sztuk wózków</w:t>
      </w:r>
      <w:r w:rsidR="009B4F0F">
        <w:rPr>
          <w:rFonts w:ascii="Times New Roman" w:hAnsi="Times New Roman" w:cs="Times New Roman"/>
          <w:sz w:val="24"/>
          <w:szCs w:val="24"/>
        </w:rPr>
        <w:t>/krzeseł</w:t>
      </w:r>
      <w:r>
        <w:rPr>
          <w:rFonts w:ascii="Times New Roman" w:hAnsi="Times New Roman" w:cs="Times New Roman"/>
          <w:sz w:val="24"/>
          <w:szCs w:val="24"/>
        </w:rPr>
        <w:t xml:space="preserve"> do ewakuacji osób z niepełnosprawnością ruchową</w:t>
      </w:r>
      <w:r w:rsidR="00D20F4B">
        <w:rPr>
          <w:rFonts w:ascii="Times New Roman" w:hAnsi="Times New Roman" w:cs="Times New Roman"/>
          <w:sz w:val="24"/>
          <w:szCs w:val="24"/>
        </w:rPr>
        <w:t>, do budynków</w:t>
      </w:r>
      <w:r>
        <w:rPr>
          <w:rFonts w:ascii="Times New Roman" w:hAnsi="Times New Roman" w:cs="Times New Roman"/>
          <w:sz w:val="24"/>
          <w:szCs w:val="24"/>
        </w:rPr>
        <w:t xml:space="preserve"> Urzędu Miejskiego</w:t>
      </w:r>
      <w:r w:rsidR="00D20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Mrągowie w roku 2023 r. </w:t>
      </w:r>
    </w:p>
    <w:p w14:paraId="4616A843" w14:textId="77777777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1FC5C" w14:textId="77777777" w:rsidR="008B4684" w:rsidRDefault="008B4684" w:rsidP="008B46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ZAMAWIAJĄCY </w:t>
      </w:r>
    </w:p>
    <w:p w14:paraId="747B5672" w14:textId="77777777" w:rsidR="008B4684" w:rsidRPr="003C75FC" w:rsidRDefault="008B4684" w:rsidP="008B4684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3AB04B86" w14:textId="77777777" w:rsidR="008B4684" w:rsidRPr="00427228" w:rsidRDefault="008B4684" w:rsidP="008B4684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 Miasto  Mrągowo</w:t>
      </w:r>
    </w:p>
    <w:p w14:paraId="184E341D" w14:textId="77777777" w:rsidR="008B4684" w:rsidRPr="006B1917" w:rsidRDefault="008B4684" w:rsidP="008B4684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ul. Królewiecka 60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11-700 Mrągowo </w:t>
      </w:r>
    </w:p>
    <w:p w14:paraId="0B320D9C" w14:textId="77777777" w:rsidR="008B4684" w:rsidRPr="00427228" w:rsidRDefault="008B4684" w:rsidP="008B4684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89 741 90 10 </w:t>
      </w:r>
    </w:p>
    <w:p w14:paraId="1A40E1AE" w14:textId="77777777" w:rsidR="008B4684" w:rsidRDefault="008B4684" w:rsidP="008B4684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Godziny urzędowania: pn 8:00 – 16:00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wt – pt 7:30 – 15:30 </w:t>
      </w:r>
    </w:p>
    <w:p w14:paraId="461E990B" w14:textId="77777777" w:rsidR="008B4684" w:rsidRPr="001668A7" w:rsidRDefault="008B4684" w:rsidP="008B46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203C1" w14:textId="77777777" w:rsidR="008B4684" w:rsidRPr="003C75FC" w:rsidRDefault="008B4684" w:rsidP="008B4684">
      <w:pPr>
        <w:spacing w:after="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5FB6C4E6" w14:textId="77777777" w:rsidR="008B4684" w:rsidRPr="00574D17" w:rsidRDefault="008B4684" w:rsidP="008B46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ZAPYTANIA</w:t>
      </w:r>
    </w:p>
    <w:p w14:paraId="01AC97D5" w14:textId="77777777" w:rsidR="008B4684" w:rsidRPr="003C75FC" w:rsidRDefault="008B4684" w:rsidP="008B4684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02D2F9F6" w14:textId="19D87DBB" w:rsidR="009B4F0F" w:rsidRDefault="008B4684" w:rsidP="009B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Przedmiotem zapytania jest</w:t>
      </w:r>
      <w:r w:rsidRPr="0080092D">
        <w:rPr>
          <w:rFonts w:ascii="Times New Roman" w:hAnsi="Times New Roman" w:cs="Times New Roman"/>
          <w:sz w:val="24"/>
          <w:szCs w:val="24"/>
        </w:rPr>
        <w:t xml:space="preserve"> dostawa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sztuk </w:t>
      </w:r>
      <w:r>
        <w:rPr>
          <w:rFonts w:ascii="Times New Roman" w:hAnsi="Times New Roman" w:cs="Times New Roman"/>
          <w:sz w:val="24"/>
          <w:szCs w:val="24"/>
        </w:rPr>
        <w:t>wózków</w:t>
      </w:r>
      <w:r w:rsidR="009B4F0F">
        <w:rPr>
          <w:rFonts w:ascii="Times New Roman" w:hAnsi="Times New Roman" w:cs="Times New Roman"/>
          <w:sz w:val="24"/>
          <w:szCs w:val="24"/>
        </w:rPr>
        <w:t>/krzeseł</w:t>
      </w:r>
      <w:r>
        <w:rPr>
          <w:rFonts w:ascii="Times New Roman" w:hAnsi="Times New Roman" w:cs="Times New Roman"/>
          <w:sz w:val="24"/>
          <w:szCs w:val="24"/>
        </w:rPr>
        <w:t xml:space="preserve"> do ewakuacji osób</w:t>
      </w:r>
      <w:r w:rsidR="009B4F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niepełnosprawnością ruchową </w:t>
      </w:r>
      <w:r w:rsidR="00D20F4B">
        <w:rPr>
          <w:rFonts w:ascii="Times New Roman" w:hAnsi="Times New Roman" w:cs="Times New Roman"/>
          <w:sz w:val="24"/>
          <w:szCs w:val="24"/>
        </w:rPr>
        <w:t xml:space="preserve">do budynków </w:t>
      </w:r>
      <w:r>
        <w:rPr>
          <w:rFonts w:ascii="Times New Roman" w:hAnsi="Times New Roman" w:cs="Times New Roman"/>
          <w:sz w:val="24"/>
          <w:szCs w:val="24"/>
        </w:rPr>
        <w:t>Urzędu Miejskiego w Mrągowie w roku 2023 r.</w:t>
      </w:r>
      <w:r w:rsidR="009B4F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80C6C2" w14:textId="38E48D1E" w:rsidR="009B4F0F" w:rsidRPr="009B4F0F" w:rsidRDefault="009B4F0F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0F">
        <w:rPr>
          <w:rFonts w:ascii="Times New Roman" w:hAnsi="Times New Roman" w:cs="Times New Roman"/>
          <w:sz w:val="24"/>
          <w:szCs w:val="24"/>
        </w:rPr>
        <w:t xml:space="preserve">które posiadają </w:t>
      </w:r>
    </w:p>
    <w:p w14:paraId="51C2E850" w14:textId="1EB7F7D9" w:rsidR="00DD2216" w:rsidRPr="009B4F0F" w:rsidRDefault="00DD2216" w:rsidP="009B4F0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>napęd elektryczny,</w:t>
      </w:r>
    </w:p>
    <w:p w14:paraId="04B5C8FF" w14:textId="18CED4B5" w:rsidR="00DD2216" w:rsidRPr="009B4F0F" w:rsidRDefault="00DD2216" w:rsidP="005602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spornik do montażu na ścianie</w:t>
      </w:r>
      <w:r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940BDD" w14:textId="289C7ABD" w:rsidR="00DD2216" w:rsidRPr="009B4F0F" w:rsidRDefault="00DD2216" w:rsidP="005602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nstrukcj</w:t>
      </w:r>
      <w:r w:rsid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obsługi,</w:t>
      </w:r>
    </w:p>
    <w:p w14:paraId="1FEF0919" w14:textId="21A1803B" w:rsidR="00DD2216" w:rsidRPr="009B4F0F" w:rsidRDefault="00DD221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ateri</w:t>
      </w:r>
      <w:r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64336E" w14:textId="77777777" w:rsidR="00DD2216" w:rsidRPr="009B4F0F" w:rsidRDefault="00DD221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>ł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adowark</w:t>
      </w:r>
      <w:r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7E7F3EB8" w14:textId="64FA214B" w:rsidR="008B4684" w:rsidRPr="009B4F0F" w:rsidRDefault="00DD2216" w:rsidP="00DD22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B4684"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okrowiec ochronny lub szafkę metalową</w:t>
      </w:r>
    </w:p>
    <w:p w14:paraId="79F39ABE" w14:textId="35B498FF" w:rsidR="009B4F0F" w:rsidRDefault="009B4F0F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B4684" w:rsidRPr="009B4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odzaj obudowy/montażu: -wewnętrzny, </w:t>
      </w:r>
    </w:p>
    <w:p w14:paraId="38E33649" w14:textId="77777777" w:rsidR="009B4F0F" w:rsidRPr="009B4F0F" w:rsidRDefault="008B4684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powinien posiadać gwarancję producenta</w:t>
      </w:r>
      <w:r w:rsidR="009B4F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F2B6D9" w14:textId="7FA66FFF" w:rsidR="008B4684" w:rsidRPr="009B4F0F" w:rsidRDefault="009B4F0F" w:rsidP="009B4F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B4684" w:rsidRPr="009B4F0F">
        <w:rPr>
          <w:rFonts w:ascii="Times New Roman" w:hAnsi="Times New Roman" w:cs="Times New Roman"/>
          <w:sz w:val="24"/>
          <w:szCs w:val="24"/>
        </w:rPr>
        <w:t>tan techniczny – nowy nieużywany.</w:t>
      </w:r>
    </w:p>
    <w:p w14:paraId="6B5D625E" w14:textId="77777777" w:rsidR="008B4684" w:rsidRPr="00F3036C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893B18C" w14:textId="77777777" w:rsidR="008B4684" w:rsidRPr="0080092D" w:rsidRDefault="008B4684" w:rsidP="008B46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PRZYGOTOWANIA OFERTY</w:t>
      </w: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50F3C5F" w14:textId="77777777" w:rsidR="008B4684" w:rsidRPr="0080092D" w:rsidRDefault="008B4684" w:rsidP="008B4684">
      <w:pPr>
        <w:pStyle w:val="Akapitzlist"/>
        <w:spacing w:after="0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448BF3BC" w14:textId="77777777" w:rsidR="008B4684" w:rsidRPr="0080092D" w:rsidRDefault="008B4684" w:rsidP="008B4684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być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przygotowana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wg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nr 2 do zapytania,</w:t>
      </w:r>
    </w:p>
    <w:p w14:paraId="48124A5D" w14:textId="77777777" w:rsidR="008B4684" w:rsidRPr="0080092D" w:rsidRDefault="008B4684" w:rsidP="008B46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uwzględniać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kompletność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umieszczonych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załączniku nr 2,</w:t>
      </w:r>
    </w:p>
    <w:p w14:paraId="00BBAE2D" w14:textId="77777777" w:rsidR="008B4684" w:rsidRPr="00C974FE" w:rsidRDefault="008B4684" w:rsidP="008B46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4FE">
        <w:rPr>
          <w:rFonts w:ascii="Times New Roman" w:eastAsia="Calibri" w:hAnsi="Times New Roman" w:cs="Times New Roman"/>
          <w:sz w:val="24"/>
          <w:szCs w:val="24"/>
        </w:rPr>
        <w:t>Zaoferowana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cena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powinna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być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określona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wartością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brutto w PLN</w:t>
      </w:r>
      <w:r w:rsidRPr="00C97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15A666" w14:textId="77777777" w:rsidR="008B4684" w:rsidRPr="00F3036C" w:rsidRDefault="008B4684" w:rsidP="008B4684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89D7DC8" w14:textId="77777777" w:rsidR="008B4684" w:rsidRPr="00651347" w:rsidRDefault="008B4684" w:rsidP="008B4684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74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ISTOTNE ZASDY REALIZACJI ZAMÓWIENIA:</w:t>
      </w:r>
    </w:p>
    <w:p w14:paraId="261FFA00" w14:textId="1C5A8A38" w:rsidR="0078083D" w:rsidRPr="00312FE3" w:rsidRDefault="008B4684" w:rsidP="00312FE3">
      <w:pPr>
        <w:pStyle w:val="Akapitzlist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</w:t>
      </w:r>
    </w:p>
    <w:p w14:paraId="62AD3314" w14:textId="77777777" w:rsidR="008B4684" w:rsidRDefault="008B4684" w:rsidP="008B46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REALIZACJI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98D8439" w14:textId="77777777" w:rsidR="008B4684" w:rsidRPr="00574D17" w:rsidRDefault="008B4684" w:rsidP="008B4684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35163F25" w14:textId="6BA39F40" w:rsidR="008B4684" w:rsidRDefault="008B4684" w:rsidP="008B4684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dnia przesłania zamówienia przez Zamawiającego  do 1</w:t>
      </w:r>
      <w:r w:rsidR="001E4E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B4F0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r.</w:t>
      </w:r>
    </w:p>
    <w:p w14:paraId="72EC6AB9" w14:textId="77777777" w:rsidR="0078083D" w:rsidRDefault="0078083D" w:rsidP="008B4684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0219A" w14:textId="77777777" w:rsidR="008B4684" w:rsidRPr="009B4F0F" w:rsidRDefault="008B4684" w:rsidP="009B4F0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5BAE8" w14:textId="77777777" w:rsidR="008B4684" w:rsidRPr="003C75FC" w:rsidRDefault="008B4684" w:rsidP="008B4684">
      <w:pPr>
        <w:spacing w:after="0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47D02555" w14:textId="77777777" w:rsidR="008B4684" w:rsidRDefault="008B4684" w:rsidP="008B468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C0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09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OCENA  OFERTY</w:t>
      </w:r>
    </w:p>
    <w:p w14:paraId="17351090" w14:textId="77777777" w:rsidR="008B4684" w:rsidRPr="00D05CE9" w:rsidRDefault="008B4684" w:rsidP="008B4684">
      <w:pPr>
        <w:pStyle w:val="Akapitzlist"/>
        <w:ind w:left="36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69C92041" w14:textId="77777777" w:rsidR="008B4684" w:rsidRDefault="008B4684" w:rsidP="008B4684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 Kryterium wyboru 70%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cena  brutto 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(maks. </w:t>
      </w:r>
      <w:r w:rsidRPr="00D0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pkt.)</w:t>
      </w:r>
    </w:p>
    <w:p w14:paraId="63E74370" w14:textId="77777777" w:rsidR="008B4684" w:rsidRPr="00D05CE9" w:rsidRDefault="008B4684" w:rsidP="008B4684">
      <w:pPr>
        <w:pStyle w:val="Akapitzlist"/>
        <w:spacing w:after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A131A1F" w14:textId="77777777" w:rsidR="008B4684" w:rsidRPr="00D05CE9" w:rsidRDefault="008B4684" w:rsidP="008B46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0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obliczenia punktów: </w:t>
      </w:r>
    </w:p>
    <w:p w14:paraId="09DDE976" w14:textId="77777777" w:rsidR="008B4684" w:rsidRDefault="008B4684" w:rsidP="008B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najniższa wartość złożonych ofert/wartość badanej oferty x 70 pkt</w:t>
      </w:r>
    </w:p>
    <w:p w14:paraId="21521150" w14:textId="77777777" w:rsidR="008B4684" w:rsidRDefault="008B4684" w:rsidP="008B46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EDB70" w14:textId="77777777" w:rsidR="008B4684" w:rsidRPr="00D05CE9" w:rsidRDefault="008B4684" w:rsidP="008B468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30 %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lat gwarancji (max 30 pkt.)</w:t>
      </w:r>
    </w:p>
    <w:p w14:paraId="0BE54C6E" w14:textId="77777777" w:rsidR="008B4684" w:rsidRPr="00D05CE9" w:rsidRDefault="008B4684" w:rsidP="008B4684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0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obliczenia punktów: </w:t>
      </w:r>
    </w:p>
    <w:p w14:paraId="76B1CB49" w14:textId="77777777" w:rsidR="008B4684" w:rsidRDefault="008B4684" w:rsidP="008B4684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0 lat – 0 pkt; 1 rok – 10 pkt; 2 lata – 20 pkt; 3 lata – 30 pkt </w:t>
      </w:r>
    </w:p>
    <w:p w14:paraId="1DD0999F" w14:textId="77777777" w:rsidR="008B4684" w:rsidRDefault="008B4684" w:rsidP="008B468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A22407" w14:textId="77777777" w:rsidR="008B4684" w:rsidRDefault="008B4684" w:rsidP="008B468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WAŻNE DLA OFERENTA:</w:t>
      </w:r>
    </w:p>
    <w:p w14:paraId="754D1461" w14:textId="77777777" w:rsidR="008B4684" w:rsidRPr="00653F1A" w:rsidRDefault="008B4684" w:rsidP="008B46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13C666" w14:textId="77777777" w:rsidR="008B4684" w:rsidRPr="00653F1A" w:rsidRDefault="008B4684" w:rsidP="008B46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Obliczenia punktów liczonych wagowo dokonywane będą z dokładnością do dwóch miejsc po przecinku bez zaokrąglania tysięcznych części.</w:t>
      </w:r>
    </w:p>
    <w:p w14:paraId="76AF05F3" w14:textId="77777777" w:rsidR="008B4684" w:rsidRPr="00653F1A" w:rsidRDefault="008B4684" w:rsidP="008B46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uzyska najwyższą liczbę punktów w ww. kryteriach oceny ofert zostanie uznana za najkorzystniejszą,</w:t>
      </w:r>
    </w:p>
    <w:p w14:paraId="338445BF" w14:textId="77777777" w:rsidR="008B4684" w:rsidRDefault="008B4684" w:rsidP="008B46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będzie można wybrać oferty najkorzystniejszej z uwagi na to, że dwie lub więcej ofert uzyska taką samą liczbę punktów, Zamawiający spośród tych ofert wybiera ofertę, która otrzymała najwyższą ilość punktów </w:t>
      </w:r>
      <w:r w:rsidRPr="008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cenę,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uzyskały taką samą ilość punktów, brane będą pod uwagę kolejne kryteria według kolejności ich wskazania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6CA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zapytaniu.</w:t>
      </w:r>
    </w:p>
    <w:p w14:paraId="74747DA3" w14:textId="77777777" w:rsidR="008B4684" w:rsidRPr="006456CA" w:rsidRDefault="008B4684" w:rsidP="008B4684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4BA78" w14:textId="77777777" w:rsidR="008B4684" w:rsidRPr="00D05CE9" w:rsidRDefault="008B4684" w:rsidP="008B4684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Odrzucenie oferty:</w:t>
      </w:r>
    </w:p>
    <w:p w14:paraId="347268EF" w14:textId="77777777" w:rsidR="008B4684" w:rsidRPr="00D05CE9" w:rsidRDefault="008B4684" w:rsidP="008B4684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 zostanie odrzucona oferta Wykonawcy, który:</w:t>
      </w:r>
    </w:p>
    <w:p w14:paraId="24305C69" w14:textId="77777777" w:rsidR="008B4684" w:rsidRPr="00653F1A" w:rsidRDefault="008B4684" w:rsidP="008B4684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 ofertę niezgodną z treścią niniejszego zapytania ofertowego,</w:t>
      </w:r>
    </w:p>
    <w:p w14:paraId="6E55FBD6" w14:textId="77777777" w:rsidR="008B4684" w:rsidRPr="00653F1A" w:rsidRDefault="008B4684" w:rsidP="008B4684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warunków udziału w postępowaniu,</w:t>
      </w:r>
    </w:p>
    <w:p w14:paraId="73AB3CD2" w14:textId="77777777" w:rsidR="008B4684" w:rsidRPr="00653F1A" w:rsidRDefault="008B4684" w:rsidP="008B4684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ofertę po terminie składania ofert,</w:t>
      </w:r>
    </w:p>
    <w:p w14:paraId="0B493CB4" w14:textId="77777777" w:rsidR="008B4684" w:rsidRPr="00653F1A" w:rsidRDefault="008B4684" w:rsidP="008B4684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podał nieprawdziwe dane bądź podane przez Wykonawcę dane w ofercie i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załącznikach wzajemnie się wykluczają.</w:t>
      </w:r>
    </w:p>
    <w:p w14:paraId="13AA74F9" w14:textId="77777777" w:rsidR="008B4684" w:rsidRDefault="008B4684" w:rsidP="008B4684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6350C" w14:textId="77777777" w:rsidR="008B4684" w:rsidRPr="000C0934" w:rsidRDefault="008B4684" w:rsidP="008B4684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14:paraId="3F3DD6DD" w14:textId="77777777" w:rsidR="008B4684" w:rsidRDefault="008B4684" w:rsidP="008B46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UWAGI  </w:t>
      </w:r>
    </w:p>
    <w:p w14:paraId="4268BD64" w14:textId="77777777" w:rsidR="008B4684" w:rsidRPr="00741954" w:rsidRDefault="008B4684" w:rsidP="008B468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47368EC1" w14:textId="268838E1" w:rsidR="008B4684" w:rsidRDefault="008B4684" w:rsidP="008B468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można przesyłać pocztą elektroniczną 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7808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808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b.gabrychowicz@mragowo.um.gov.pl </w:t>
      </w:r>
    </w:p>
    <w:p w14:paraId="130F4B65" w14:textId="77777777" w:rsidR="008B4684" w:rsidRDefault="008B4684" w:rsidP="008B468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unieważnienia zapytania ofertowego bez podania przyczyny.</w:t>
      </w:r>
    </w:p>
    <w:p w14:paraId="4CCC2DE5" w14:textId="77777777" w:rsidR="008B4684" w:rsidRPr="005E3C77" w:rsidRDefault="008B4684" w:rsidP="008B468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zapytania ofertowego są następujące wzory:  Informacja RODO, Formularz Ofertowy, wraz z oświadczeniami i załącznikiem</w:t>
      </w:r>
    </w:p>
    <w:p w14:paraId="5009799D" w14:textId="77777777" w:rsidR="008B4684" w:rsidRPr="004A0DA4" w:rsidRDefault="008B4684" w:rsidP="008B468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A0DA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świadczenie o braku podstaw wykluczenia stanowiące załącznik nr 3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 zapytania.</w:t>
      </w:r>
    </w:p>
    <w:p w14:paraId="168B6A8F" w14:textId="77777777" w:rsidR="008B4684" w:rsidRPr="003C75FC" w:rsidRDefault="008B4684" w:rsidP="008B4684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3A059" w14:textId="77777777" w:rsidR="008B4684" w:rsidRPr="00847BC9" w:rsidRDefault="008B4684" w:rsidP="008B468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>Sprawę prowadzi:</w:t>
      </w:r>
    </w:p>
    <w:p w14:paraId="3DAB8393" w14:textId="77777777" w:rsidR="008B4684" w:rsidRPr="00847BC9" w:rsidRDefault="008B4684" w:rsidP="008B468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Barbara Gabrychowicz – Olchowik </w:t>
      </w:r>
    </w:p>
    <w:p w14:paraId="77E36103" w14:textId="77777777" w:rsidR="008B4684" w:rsidRPr="00847BC9" w:rsidRDefault="008B4684" w:rsidP="008B468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Urząd Miejski w Mrągowie (pok.28) </w:t>
      </w:r>
    </w:p>
    <w:p w14:paraId="690D9C49" w14:textId="77777777" w:rsidR="008B4684" w:rsidRPr="00847BC9" w:rsidRDefault="008B4684" w:rsidP="008B468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Tel.: 89 741 90 10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47BC9">
        <w:rPr>
          <w:rFonts w:ascii="Times New Roman" w:eastAsia="Times New Roman" w:hAnsi="Times New Roman" w:cs="Times New Roman"/>
          <w:sz w:val="16"/>
          <w:szCs w:val="16"/>
        </w:rPr>
        <w:t>Mail: b.gabrychowicz@mragowo.um.gov.pl</w:t>
      </w:r>
    </w:p>
    <w:p w14:paraId="4A318173" w14:textId="58754E80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3FE5F4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659EEC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1 </w:t>
      </w:r>
    </w:p>
    <w:p w14:paraId="338EC968" w14:textId="77777777" w:rsidR="008B4684" w:rsidRPr="00653F1A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zapytania ofertowego </w:t>
      </w:r>
    </w:p>
    <w:p w14:paraId="07D1766C" w14:textId="77777777" w:rsidR="008B4684" w:rsidRPr="00653F1A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B8C655" w14:textId="77777777" w:rsidR="008B4684" w:rsidRPr="00653F1A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9D6E18" w14:textId="77777777" w:rsidR="008B4684" w:rsidRDefault="008B4684" w:rsidP="008B46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RODO</w:t>
      </w:r>
    </w:p>
    <w:p w14:paraId="02953F93" w14:textId="77777777" w:rsidR="008B4684" w:rsidRPr="00F43F54" w:rsidRDefault="008B4684" w:rsidP="008B46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B4AE5D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będzie </w:t>
      </w:r>
      <w:r w:rsidRPr="00F43F54">
        <w:rPr>
          <w:rFonts w:ascii="Times New Roman" w:hAnsi="Times New Roman" w:cs="Times New Roman"/>
          <w:sz w:val="24"/>
          <w:szCs w:val="24"/>
        </w:rPr>
        <w:t xml:space="preserve">Urząd Miejski w Mrągowie                  ul. Królewiecka 60A, 11-700 Mrągowo, reprezentowany przez Burmistrza Miasta Mrągowo. </w:t>
      </w:r>
    </w:p>
    <w:p w14:paraId="5891F5F6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7" w:history="1">
        <w:r w:rsidRPr="00F43F54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F43F54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14:paraId="7295B67B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się kontaktować we wszystkich sprawach dotyczących przetwarzania przez nas Państwa danych osobowych oraz korzystania z praw związanych z tym przetwarzaniem danych.</w:t>
      </w:r>
    </w:p>
    <w:p w14:paraId="74867DE6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Państwa dane osobowe, przekazane w złożonej ofercie, na podstawie art. 6 ust. 1 lit. c) RODO w celu związanym z postępowaniem, tj. Wyborem instytucji finansowej zarządzającej i prowadzącej Pracownicze Plany Kapitałowe.</w:t>
      </w:r>
    </w:p>
    <w:p w14:paraId="6698CC13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planuje przekazywania danych osobowych innym odbiorcom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art. 4 pkt. 9 RODO.</w:t>
      </w:r>
    </w:p>
    <w:p w14:paraId="0ED9E7EC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przechowywać Państwa dane osobowe do chwili realizacji zadania, do którego dane osobowe zostały zebrane, a następnie, jeśli chodzi o materiały archiwalne, przez czas wynikający z przepisów ustawy z dnia 14 lipca 1983 r. o narodowym zasobie archiwalnym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archiwach ( t. j. Dz.U. z 2020 r. poz. 164 ze zm.).</w:t>
      </w:r>
    </w:p>
    <w:p w14:paraId="58A2F53E" w14:textId="77777777" w:rsidR="008B4684" w:rsidRPr="00F43F54" w:rsidRDefault="008B4684" w:rsidP="008B4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przysługuje Państwu:</w:t>
      </w:r>
    </w:p>
    <w:p w14:paraId="7EA72150" w14:textId="77777777" w:rsidR="008B4684" w:rsidRDefault="008B4684" w:rsidP="008B46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6CB5F970" w14:textId="77777777" w:rsidR="008B4684" w:rsidRDefault="008B4684" w:rsidP="008B46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1C2F35CD" w14:textId="77777777" w:rsidR="008B4684" w:rsidRDefault="008B4684" w:rsidP="008B46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usunięcia danych osobowych, w sytuacji, gdy przetwarzanie danych nie następuje w celu wywiązania się z obowiązku wynikającego z przepisu prawa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publicznej;</w:t>
      </w:r>
    </w:p>
    <w:p w14:paraId="5A2FB38A" w14:textId="77777777" w:rsidR="008B4684" w:rsidRDefault="008B4684" w:rsidP="008B46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7307AC91" w14:textId="77777777" w:rsidR="008B4684" w:rsidRPr="00251395" w:rsidRDefault="008B4684" w:rsidP="008B46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00 -193 Warszawa).</w:t>
      </w:r>
    </w:p>
    <w:p w14:paraId="0874250D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BE0643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032E6E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18EFA0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ADB9C6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BCA318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C9921C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F6ED19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F2C960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2433EE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E8F2F3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BD24AD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34D6DE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23CA34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1118A3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EB06B3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6CC091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2455B7" w14:textId="77777777" w:rsidR="008B4684" w:rsidRDefault="008B4684" w:rsidP="008B46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F9328F" w14:textId="77777777" w:rsidR="008B4684" w:rsidRPr="00FE5188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2</w:t>
      </w:r>
    </w:p>
    <w:p w14:paraId="1E157310" w14:textId="77777777" w:rsidR="008B4684" w:rsidRPr="00E20419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14:paraId="37EC01DB" w14:textId="77777777" w:rsidR="008B4684" w:rsidRPr="00E20419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14:paraId="74100E9D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D97FF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CC7F6" w14:textId="54928B01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zakup (dostawa) 2 sztuk </w:t>
      </w:r>
      <w:r w:rsidR="0078083D">
        <w:rPr>
          <w:rFonts w:ascii="Times New Roman" w:hAnsi="Times New Roman" w:cs="Times New Roman"/>
          <w:sz w:val="24"/>
          <w:szCs w:val="24"/>
        </w:rPr>
        <w:t>wózków/krzeseł do ewakuacji osób</w:t>
      </w:r>
      <w:r w:rsidR="0078083D">
        <w:rPr>
          <w:rFonts w:ascii="Times New Roman" w:hAnsi="Times New Roman" w:cs="Times New Roman"/>
          <w:sz w:val="24"/>
          <w:szCs w:val="24"/>
        </w:rPr>
        <w:br/>
        <w:t xml:space="preserve">z niepełnosprawnością ruchową </w:t>
      </w:r>
      <w:r w:rsidR="00D20F4B">
        <w:rPr>
          <w:rFonts w:ascii="Times New Roman" w:hAnsi="Times New Roman" w:cs="Times New Roman"/>
          <w:sz w:val="24"/>
          <w:szCs w:val="24"/>
        </w:rPr>
        <w:t xml:space="preserve">do budynków </w:t>
      </w:r>
      <w:r w:rsidR="0078083D">
        <w:rPr>
          <w:rFonts w:ascii="Times New Roman" w:hAnsi="Times New Roman" w:cs="Times New Roman"/>
          <w:sz w:val="24"/>
          <w:szCs w:val="24"/>
        </w:rPr>
        <w:t>Urzędu Miejskiego w Mrągowie w roku 2023 r.</w:t>
      </w:r>
    </w:p>
    <w:p w14:paraId="66DFF64A" w14:textId="77777777" w:rsidR="008B4684" w:rsidRDefault="008B4684" w:rsidP="008B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8717D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A4E0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FDE66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7953AB4B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F5DF3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3F6F0" w14:textId="77777777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52FD9" w14:textId="6C091B3F" w:rsidR="008B4684" w:rsidRPr="00B73AE7" w:rsidRDefault="008B4684" w:rsidP="008B46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sz w:val="24"/>
          <w:szCs w:val="24"/>
        </w:rPr>
        <w:t xml:space="preserve">Cena 1 sztuki </w:t>
      </w:r>
      <w:r w:rsidR="00D20F4B">
        <w:rPr>
          <w:rFonts w:ascii="Times New Roman" w:hAnsi="Times New Roman" w:cs="Times New Roman"/>
          <w:sz w:val="24"/>
          <w:szCs w:val="24"/>
        </w:rPr>
        <w:t>wózka</w:t>
      </w:r>
      <w:r w:rsidRPr="00B73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3AE7">
        <w:rPr>
          <w:rFonts w:ascii="Times New Roman" w:hAnsi="Times New Roman" w:cs="Times New Roman"/>
          <w:sz w:val="24"/>
          <w:szCs w:val="24"/>
        </w:rPr>
        <w:t xml:space="preserve">…………………… zł brutto </w:t>
      </w:r>
    </w:p>
    <w:p w14:paraId="1EC98FCB" w14:textId="77777777" w:rsidR="008B4684" w:rsidRDefault="008B4684" w:rsidP="008B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312B" w14:textId="77777777" w:rsidR="008B4684" w:rsidRDefault="008B4684" w:rsidP="008B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110F8" w14:textId="18AF769C" w:rsidR="008B4684" w:rsidRDefault="008B4684" w:rsidP="008B468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RAZEM</w:t>
      </w:r>
      <w:r w:rsidR="007808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8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zł brutto </w:t>
      </w:r>
    </w:p>
    <w:p w14:paraId="3F84C579" w14:textId="77777777" w:rsidR="008B4684" w:rsidRDefault="008B4684" w:rsidP="008B468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3988274" w14:textId="77777777" w:rsidR="008B4684" w:rsidRDefault="008B4684" w:rsidP="008B468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CD191A0" w14:textId="06F96939" w:rsidR="008B4684" w:rsidRPr="00B73AE7" w:rsidRDefault="008B4684" w:rsidP="008B46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gwarancja na każdą sztukę </w:t>
      </w:r>
      <w:r w:rsidR="00D20F4B">
        <w:rPr>
          <w:rFonts w:ascii="Times New Roman" w:hAnsi="Times New Roman" w:cs="Times New Roman"/>
          <w:sz w:val="24"/>
          <w:szCs w:val="24"/>
        </w:rPr>
        <w:t>wózka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………………………………lat </w:t>
      </w:r>
    </w:p>
    <w:p w14:paraId="3ECCA022" w14:textId="77777777" w:rsidR="008B4684" w:rsidRPr="00427228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81FAD" w14:textId="77777777" w:rsidR="008B4684" w:rsidRDefault="008B4684" w:rsidP="008B4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541C31" w14:textId="77777777" w:rsidR="008B4684" w:rsidRDefault="008B4684" w:rsidP="008B4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A76AA" w14:textId="77777777" w:rsidR="008B4684" w:rsidRDefault="008B4684" w:rsidP="008B4684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</w:t>
      </w:r>
    </w:p>
    <w:p w14:paraId="3837430E" w14:textId="77777777" w:rsidR="008B4684" w:rsidRDefault="008B4684" w:rsidP="008B4684">
      <w:pPr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(Podpis Wykonawcy)</w:t>
      </w:r>
    </w:p>
    <w:p w14:paraId="3B144E1F" w14:textId="77777777" w:rsidR="008B4684" w:rsidRDefault="008B4684" w:rsidP="008B46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05D388" w14:textId="77777777" w:rsidR="008B4684" w:rsidRDefault="008B4684" w:rsidP="008B4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90BAD6" w14:textId="77777777" w:rsidR="008B4684" w:rsidRDefault="008B4684" w:rsidP="008B4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5C6096" w14:textId="77777777" w:rsidR="008B4684" w:rsidRDefault="008B4684" w:rsidP="008B4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F220D9" w14:textId="77777777" w:rsidR="008B4684" w:rsidRDefault="008B4684" w:rsidP="008B46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E3142D" w14:textId="77777777" w:rsidR="008B4684" w:rsidRDefault="008B4684" w:rsidP="008B46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89D90B" w14:textId="77777777" w:rsidR="008B4684" w:rsidRDefault="008B4684" w:rsidP="008B4684"/>
    <w:p w14:paraId="4C58348A" w14:textId="77777777" w:rsidR="008B4684" w:rsidRDefault="008B4684" w:rsidP="008B4684"/>
    <w:p w14:paraId="6EE47F27" w14:textId="77777777" w:rsidR="008B4684" w:rsidRDefault="008B4684" w:rsidP="008B4684"/>
    <w:p w14:paraId="4EEEE005" w14:textId="77777777" w:rsidR="008B4684" w:rsidRDefault="008B4684" w:rsidP="008B4684"/>
    <w:p w14:paraId="3D150C8A" w14:textId="77777777" w:rsidR="008B4684" w:rsidRDefault="008B4684" w:rsidP="008B4684"/>
    <w:p w14:paraId="6B8ED31C" w14:textId="77777777" w:rsidR="008B4684" w:rsidRDefault="008B4684" w:rsidP="008B4684"/>
    <w:p w14:paraId="6145D63A" w14:textId="77777777" w:rsidR="008B4684" w:rsidRDefault="008B4684" w:rsidP="008B4684"/>
    <w:p w14:paraId="4F384F0E" w14:textId="77777777" w:rsidR="008B4684" w:rsidRDefault="008B4684" w:rsidP="008B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3D99B6" w14:textId="77777777" w:rsidR="008B4684" w:rsidRPr="00FE5188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3</w:t>
      </w:r>
    </w:p>
    <w:p w14:paraId="5C3EBBD9" w14:textId="77777777" w:rsidR="008B4684" w:rsidRPr="00E20419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14:paraId="6DB960C6" w14:textId="77777777" w:rsidR="008B4684" w:rsidRPr="00E20419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14:paraId="7BC2902D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21FF1D" w14:textId="77777777" w:rsidR="008B4684" w:rsidRDefault="008B4684" w:rsidP="008B46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4E39D" w14:textId="569B9AE5" w:rsidR="008B4684" w:rsidRDefault="008B4684" w:rsidP="008B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przedmiotem jest zakup</w:t>
      </w:r>
      <w:r w:rsidRPr="004A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(dostawa) 2 </w:t>
      </w:r>
      <w:r w:rsidR="0078083D">
        <w:rPr>
          <w:rFonts w:ascii="Times New Roman" w:hAnsi="Times New Roman" w:cs="Times New Roman"/>
          <w:sz w:val="24"/>
          <w:szCs w:val="24"/>
        </w:rPr>
        <w:t>wózków/krzeseł do ewakuacji osób</w:t>
      </w:r>
      <w:r w:rsidR="0078083D">
        <w:rPr>
          <w:rFonts w:ascii="Times New Roman" w:hAnsi="Times New Roman" w:cs="Times New Roman"/>
          <w:sz w:val="24"/>
          <w:szCs w:val="24"/>
        </w:rPr>
        <w:br/>
        <w:t xml:space="preserve">z niepełnosprawnością ruchową </w:t>
      </w:r>
      <w:r w:rsidR="00D20F4B">
        <w:rPr>
          <w:rFonts w:ascii="Times New Roman" w:hAnsi="Times New Roman" w:cs="Times New Roman"/>
          <w:sz w:val="24"/>
          <w:szCs w:val="24"/>
        </w:rPr>
        <w:t xml:space="preserve">do budynków </w:t>
      </w:r>
      <w:r w:rsidR="0078083D">
        <w:rPr>
          <w:rFonts w:ascii="Times New Roman" w:hAnsi="Times New Roman" w:cs="Times New Roman"/>
          <w:sz w:val="24"/>
          <w:szCs w:val="24"/>
        </w:rPr>
        <w:t>Urzędu Miejskiego w Mrągowie w roku 2023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CBD0C" w14:textId="77777777" w:rsidR="008B4684" w:rsidRDefault="008B4684" w:rsidP="008B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D6C59" w14:textId="77777777" w:rsidR="008B4684" w:rsidRDefault="008B4684" w:rsidP="008B4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256E4" w14:textId="77777777" w:rsidR="008B4684" w:rsidRDefault="008B4684" w:rsidP="008B4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0C4A64" w14:textId="77777777" w:rsidR="008B4684" w:rsidRPr="004A0DA4" w:rsidRDefault="008B4684" w:rsidP="008B4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8E7EA0" w14:textId="77777777" w:rsidR="008B4684" w:rsidRPr="004A0DA4" w:rsidRDefault="008B4684" w:rsidP="008B4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19C7E9D" w14:textId="77777777" w:rsidR="008B4684" w:rsidRPr="004A0DA4" w:rsidRDefault="008B4684" w:rsidP="008B468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14:paraId="1BB2509D" w14:textId="77777777" w:rsidR="008B4684" w:rsidRPr="004A0DA4" w:rsidRDefault="008B4684" w:rsidP="008B468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2CB4904" w14:textId="77777777" w:rsidR="008B4684" w:rsidRPr="004A0DA4" w:rsidRDefault="008B4684" w:rsidP="008B468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14:paraId="6BBCD7D9" w14:textId="77777777" w:rsidR="008B4684" w:rsidRPr="004A0DA4" w:rsidRDefault="008B4684" w:rsidP="008B468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46B17EEA" w14:textId="77777777" w:rsidR="008B4684" w:rsidRPr="004A0DA4" w:rsidRDefault="008B4684" w:rsidP="008B468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.......................................</w:t>
      </w:r>
    </w:p>
    <w:p w14:paraId="225EC42E" w14:textId="77777777" w:rsidR="008B4684" w:rsidRDefault="008B4684" w:rsidP="008B468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98E524" w14:textId="77777777" w:rsidR="008B4684" w:rsidRDefault="008B4684" w:rsidP="008B468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9B540C" w14:textId="77777777" w:rsidR="008B4684" w:rsidRPr="004A0DA4" w:rsidRDefault="008B4684" w:rsidP="008B468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F40C27" w14:textId="77777777" w:rsidR="008B4684" w:rsidRPr="004A0DA4" w:rsidRDefault="008B4684" w:rsidP="008B468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14:paraId="56830C0F" w14:textId="77777777" w:rsidR="008B4684" w:rsidRPr="004A0DA4" w:rsidRDefault="008B4684" w:rsidP="008B468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BRAKU PODSTAW WYKLUCZENIA Z POSTĘPOWANIA</w:t>
      </w:r>
    </w:p>
    <w:p w14:paraId="7C7277C2" w14:textId="77777777" w:rsidR="008B4684" w:rsidRPr="004A0DA4" w:rsidRDefault="008B4684" w:rsidP="008B468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694549" w14:textId="0E36438C" w:rsidR="008B4684" w:rsidRPr="004A0DA4" w:rsidRDefault="008B4684" w:rsidP="008B46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potrzeby postępowania o udzielenie zamówienia publicznego pn.: „……………………………………</w:t>
      </w:r>
      <w:r w:rsidR="007808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nie znajdują zastosowania przepisy ustawy</w:t>
      </w:r>
      <w:r w:rsidR="007808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roku Prawo zamówień publicznych, oświadczam, że Wykonawca nie podlega wykluczeniu z postępowania w oparciu o przesłanki wykluczenia wskazane w art. 7 ust. 1 pkt. 1 - 3 ustawy z dnia 13 kwietnia 2022 roku o szczególnych rozwiązaniach w zakresie przeciwdziałania wspieraniu agresji na Ukrainę oraz służących ochronie bezpieczeństwa narodowego.</w:t>
      </w:r>
    </w:p>
    <w:p w14:paraId="3793EC71" w14:textId="77777777" w:rsidR="008B4684" w:rsidRPr="004A0DA4" w:rsidRDefault="008B4684" w:rsidP="008B46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28C9C" w14:textId="77777777" w:rsidR="008B4684" w:rsidRPr="004A0DA4" w:rsidRDefault="008B4684" w:rsidP="008B4684">
      <w:pPr>
        <w:spacing w:after="160" w:line="25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4E39032E" w14:textId="2C6C016B" w:rsidR="008B4684" w:rsidRDefault="008B4684" w:rsidP="008B4684">
      <w:r w:rsidRPr="004A0D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7808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4A0D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data, podpis (reprezentanta) Wykonawcy</w:t>
      </w:r>
    </w:p>
    <w:p w14:paraId="7C3BD2A0" w14:textId="77777777" w:rsidR="008B4684" w:rsidRDefault="008B4684" w:rsidP="008B4684"/>
    <w:p w14:paraId="57B19EF0" w14:textId="77777777" w:rsidR="008B4684" w:rsidRDefault="008B4684"/>
    <w:sectPr w:rsidR="008B4684" w:rsidSect="00651347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A1"/>
    <w:multiLevelType w:val="hybridMultilevel"/>
    <w:tmpl w:val="184C9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576"/>
    <w:multiLevelType w:val="hybridMultilevel"/>
    <w:tmpl w:val="468E0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B95"/>
    <w:multiLevelType w:val="multilevel"/>
    <w:tmpl w:val="B97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71CD6"/>
    <w:multiLevelType w:val="multilevel"/>
    <w:tmpl w:val="C80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63009"/>
    <w:multiLevelType w:val="multilevel"/>
    <w:tmpl w:val="36A63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D537E2"/>
    <w:multiLevelType w:val="hybridMultilevel"/>
    <w:tmpl w:val="088AFAE4"/>
    <w:lvl w:ilvl="0" w:tplc="8F681F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E3A84"/>
    <w:multiLevelType w:val="hybridMultilevel"/>
    <w:tmpl w:val="4AC2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C52"/>
    <w:multiLevelType w:val="hybridMultilevel"/>
    <w:tmpl w:val="8BA0F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5473"/>
    <w:multiLevelType w:val="hybridMultilevel"/>
    <w:tmpl w:val="79484620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F18C0"/>
    <w:multiLevelType w:val="hybridMultilevel"/>
    <w:tmpl w:val="5148A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B2A"/>
    <w:multiLevelType w:val="hybridMultilevel"/>
    <w:tmpl w:val="6DF0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33E1"/>
    <w:multiLevelType w:val="hybridMultilevel"/>
    <w:tmpl w:val="FAA639C4"/>
    <w:lvl w:ilvl="0" w:tplc="DBCEE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32193"/>
    <w:multiLevelType w:val="hybridMultilevel"/>
    <w:tmpl w:val="F7123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6DCC"/>
    <w:multiLevelType w:val="hybridMultilevel"/>
    <w:tmpl w:val="69401518"/>
    <w:lvl w:ilvl="0" w:tplc="8AC2C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059376">
    <w:abstractNumId w:val="5"/>
  </w:num>
  <w:num w:numId="2" w16cid:durableId="549927934">
    <w:abstractNumId w:val="6"/>
  </w:num>
  <w:num w:numId="3" w16cid:durableId="1075937253">
    <w:abstractNumId w:val="13"/>
  </w:num>
  <w:num w:numId="4" w16cid:durableId="910238157">
    <w:abstractNumId w:val="0"/>
  </w:num>
  <w:num w:numId="5" w16cid:durableId="1854418865">
    <w:abstractNumId w:val="1"/>
  </w:num>
  <w:num w:numId="6" w16cid:durableId="1448937311">
    <w:abstractNumId w:val="4"/>
  </w:num>
  <w:num w:numId="7" w16cid:durableId="1851867273">
    <w:abstractNumId w:val="8"/>
  </w:num>
  <w:num w:numId="8" w16cid:durableId="318921782">
    <w:abstractNumId w:val="7"/>
  </w:num>
  <w:num w:numId="9" w16cid:durableId="1241863034">
    <w:abstractNumId w:val="12"/>
  </w:num>
  <w:num w:numId="10" w16cid:durableId="134876781">
    <w:abstractNumId w:val="2"/>
  </w:num>
  <w:num w:numId="11" w16cid:durableId="645202786">
    <w:abstractNumId w:val="3"/>
  </w:num>
  <w:num w:numId="12" w16cid:durableId="242685694">
    <w:abstractNumId w:val="10"/>
  </w:num>
  <w:num w:numId="13" w16cid:durableId="1073897374">
    <w:abstractNumId w:val="11"/>
  </w:num>
  <w:num w:numId="14" w16cid:durableId="1095135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4"/>
    <w:rsid w:val="001E4E46"/>
    <w:rsid w:val="00312FE3"/>
    <w:rsid w:val="005602DF"/>
    <w:rsid w:val="0078083D"/>
    <w:rsid w:val="008B4684"/>
    <w:rsid w:val="009B4F0F"/>
    <w:rsid w:val="00CE61D3"/>
    <w:rsid w:val="00D20F4B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ECEE"/>
  <w15:chartTrackingRefBased/>
  <w15:docId w15:val="{A45AC377-8E44-4BE5-AF78-3F17C32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6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6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8B4684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8B4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dcterms:created xsi:type="dcterms:W3CDTF">2023-07-24T12:29:00Z</dcterms:created>
  <dcterms:modified xsi:type="dcterms:W3CDTF">2023-07-26T09:51:00Z</dcterms:modified>
</cp:coreProperties>
</file>