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5228" w14:textId="77777777"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Załącznik nr 2 </w:t>
      </w:r>
    </w:p>
    <w:p w14:paraId="659C97E1" w14:textId="77777777"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>do zapytania ofertowego</w:t>
      </w:r>
    </w:p>
    <w:p w14:paraId="437B7A4A" w14:textId="77777777"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730F43C5" w14:textId="77777777"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2BA7C312" w14:textId="77777777"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................................................</w:t>
      </w:r>
    </w:p>
    <w:p w14:paraId="5DF34F98" w14:textId="77777777"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</w:t>
      </w: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(pieczęć usługodawcy)           </w:t>
      </w:r>
    </w:p>
    <w:p w14:paraId="5A41740D" w14:textId="77777777"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                             </w:t>
      </w:r>
    </w:p>
    <w:p w14:paraId="1C0DFDE7" w14:textId="77777777"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14:paraId="5FD23EF6" w14:textId="77777777"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A84ED2">
        <w:rPr>
          <w:rFonts w:ascii="Century Gothic" w:eastAsia="Times New Roman" w:hAnsi="Century Gothic" w:cs="Times New Roman"/>
          <w:b/>
          <w:lang w:eastAsia="pl-PL"/>
        </w:rPr>
        <w:t xml:space="preserve">   Wykaz realizowanych usług</w:t>
      </w:r>
    </w:p>
    <w:p w14:paraId="1FC65E7A" w14:textId="77777777" w:rsidR="00A84ED2" w:rsidRPr="00D20035" w:rsidRDefault="00A84ED2" w:rsidP="00A84ED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8233282" w14:textId="78B25975" w:rsidR="00A84ED2" w:rsidRPr="00D20035" w:rsidRDefault="00A84ED2" w:rsidP="00546993">
      <w:pPr>
        <w:jc w:val="both"/>
        <w:rPr>
          <w:rFonts w:eastAsia="Times New Roman" w:cstheme="minorHAnsi"/>
          <w:lang w:eastAsia="pl-PL"/>
        </w:rPr>
      </w:pPr>
      <w:r w:rsidRPr="00D20035">
        <w:rPr>
          <w:rFonts w:eastAsia="Calibri" w:cstheme="minorHAnsi"/>
        </w:rPr>
        <w:t xml:space="preserve">Przystępując do </w:t>
      </w:r>
      <w:r w:rsidR="00D20035" w:rsidRPr="00D20035">
        <w:rPr>
          <w:rFonts w:eastAsia="Calibri" w:cstheme="minorHAnsi"/>
        </w:rPr>
        <w:t>zapytania ofertowego</w:t>
      </w:r>
      <w:r w:rsidRPr="00D20035">
        <w:rPr>
          <w:rFonts w:eastAsia="Calibri" w:cstheme="minorHAnsi"/>
        </w:rPr>
        <w:t xml:space="preserve"> na realizację zamówienia</w:t>
      </w:r>
      <w:r w:rsidR="00D20035" w:rsidRPr="00D20035">
        <w:rPr>
          <w:rFonts w:eastAsia="Calibri" w:cstheme="minorHAnsi"/>
        </w:rPr>
        <w:t xml:space="preserve"> polegającego na </w:t>
      </w:r>
      <w:r w:rsidR="00D20035" w:rsidRPr="00D20035">
        <w:rPr>
          <w:rFonts w:cstheme="minorHAnsi"/>
        </w:rPr>
        <w:t>o</w:t>
      </w:r>
      <w:r w:rsidR="00D20035" w:rsidRPr="00D20035">
        <w:rPr>
          <w:rFonts w:cstheme="minorHAnsi"/>
        </w:rPr>
        <w:t>pracowani</w:t>
      </w:r>
      <w:r w:rsidR="00D20035" w:rsidRPr="00D20035">
        <w:rPr>
          <w:rFonts w:cstheme="minorHAnsi"/>
        </w:rPr>
        <w:t>u</w:t>
      </w:r>
      <w:r w:rsidR="00D20035" w:rsidRPr="00D20035">
        <w:rPr>
          <w:rFonts w:cstheme="minorHAnsi"/>
        </w:rPr>
        <w:t xml:space="preserve"> aktualizacji „Programu Ochrony Środowiska dla Gminy Miasto Mrągowo na lata 2023-2026 z perspektywą do roku 2030”oraz Raportu z wykonania „Programu Ochrony Środowiska dla Gminy Miasto Mrągowo na lata 2015-2018 z perspektywą do roku 2022” za lata 2021-2022</w:t>
      </w:r>
      <w:r w:rsidR="00D20035" w:rsidRPr="00D20035">
        <w:rPr>
          <w:rFonts w:cstheme="minorHAnsi"/>
        </w:rPr>
        <w:t xml:space="preserve"> </w:t>
      </w:r>
      <w:r w:rsidR="00D20035" w:rsidRPr="00D20035">
        <w:rPr>
          <w:rFonts w:eastAsia="Calibri" w:cstheme="minorHAnsi"/>
        </w:rPr>
        <w:t>oświadczam, w celu potwierdzenia wymagań określonych w zapytaniu ofertowym, że wykonywaliśmy następujące usługi:</w:t>
      </w:r>
    </w:p>
    <w:p w14:paraId="195563F2" w14:textId="77777777" w:rsidR="00A84ED2" w:rsidRPr="00A84ED2" w:rsidRDefault="00A84ED2" w:rsidP="00A84ED2">
      <w:pPr>
        <w:tabs>
          <w:tab w:val="center" w:pos="870"/>
          <w:tab w:val="right" w:pos="5406"/>
        </w:tabs>
        <w:suppressAutoHyphens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1440"/>
        <w:gridCol w:w="1080"/>
        <w:gridCol w:w="2052"/>
      </w:tblGrid>
      <w:tr w:rsidR="00A84ED2" w:rsidRPr="00A84ED2" w14:paraId="2F51C2C6" w14:textId="77777777" w:rsidTr="00615791">
        <w:trPr>
          <w:trHeight w:val="1219"/>
          <w:jc w:val="right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E7EFA9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Rodzaj i zakres usług</w:t>
            </w:r>
          </w:p>
          <w:p w14:paraId="0BE221CE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959A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  <w:p w14:paraId="587336DF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Wartość brutto wykonanych</w:t>
            </w:r>
          </w:p>
          <w:p w14:paraId="570CE1A7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usług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3998F0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Okres realizacji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CFDC9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Nazwa zamawiającego/</w:t>
            </w:r>
          </w:p>
          <w:p w14:paraId="1790F69E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zleceniodawcy</w:t>
            </w:r>
          </w:p>
        </w:tc>
      </w:tr>
      <w:tr w:rsidR="00A84ED2" w:rsidRPr="00A84ED2" w14:paraId="73822B67" w14:textId="77777777" w:rsidTr="00615791">
        <w:trPr>
          <w:trHeight w:val="852"/>
          <w:jc w:val="right"/>
        </w:trPr>
        <w:tc>
          <w:tcPr>
            <w:tcW w:w="450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EA9E252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4D11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14:paraId="1E054099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E2A2" w14:textId="77777777"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14:paraId="1A6F965D" w14:textId="77777777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C8045A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5BED4E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0AB7F6F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44A4B6" w14:textId="77777777"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14:paraId="2EAD1EA6" w14:textId="77777777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45E822C2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58A566C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14:paraId="5722674B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E17E0A" w14:textId="77777777"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14:paraId="3798140E" w14:textId="77777777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427D980D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73F0B14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14:paraId="7898EEBB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0B6E6D" w14:textId="77777777"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14:paraId="56283B66" w14:textId="77777777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046295C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EADAB2D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14:paraId="678CC7BE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D7C188" w14:textId="77777777"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14:paraId="598E2C38" w14:textId="77777777" w:rsidTr="00615791">
        <w:trPr>
          <w:trHeight w:val="745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7B8C59" w14:textId="77777777"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C4196E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4108EC4" w14:textId="77777777"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41CE25" w14:textId="77777777"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</w:tbl>
    <w:p w14:paraId="35B41C62" w14:textId="77777777"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Załączniki do wykazu:</w:t>
      </w:r>
    </w:p>
    <w:p w14:paraId="59B1AB40" w14:textId="77777777"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Referencje, opinie, listy polecające, potwierdzające wykonanie ww. usług w sposób należyty.</w:t>
      </w:r>
    </w:p>
    <w:p w14:paraId="10039350" w14:textId="77777777"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74372E77" w14:textId="77777777"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03FE733C" w14:textId="77777777"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53977CC4" w14:textId="77777777"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759A5F57" w14:textId="77777777"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3E487B46" w14:textId="77777777"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......................................., dnia.......................                              ..............................................</w:t>
      </w:r>
    </w:p>
    <w:p w14:paraId="68BBCE16" w14:textId="30F07892" w:rsidR="00BC38ED" w:rsidRPr="00D20035" w:rsidRDefault="00A84ED2" w:rsidP="00D20035">
      <w:pPr>
        <w:spacing w:after="0" w:line="240" w:lineRule="auto"/>
        <w:ind w:left="5664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(podpis składającego oświadczenie)</w:t>
      </w:r>
    </w:p>
    <w:sectPr w:rsidR="00BC38ED" w:rsidRPr="00D20035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9AD6" w14:textId="77777777" w:rsidR="004B5E96" w:rsidRDefault="00546993">
      <w:pPr>
        <w:spacing w:after="0" w:line="240" w:lineRule="auto"/>
      </w:pPr>
      <w:r>
        <w:separator/>
      </w:r>
    </w:p>
  </w:endnote>
  <w:endnote w:type="continuationSeparator" w:id="0">
    <w:p w14:paraId="28E1F9C7" w14:textId="77777777" w:rsidR="004B5E96" w:rsidRDefault="0054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B9F6" w14:textId="77777777" w:rsidR="00B52E64" w:rsidRDefault="00A84E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4BD85A" w14:textId="77777777" w:rsidR="00B52E64" w:rsidRDefault="00D200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8677" w14:textId="77777777" w:rsidR="00B52E64" w:rsidRDefault="00D200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008E" w14:textId="77777777" w:rsidR="004B5E96" w:rsidRDefault="00546993">
      <w:pPr>
        <w:spacing w:after="0" w:line="240" w:lineRule="auto"/>
      </w:pPr>
      <w:r>
        <w:separator/>
      </w:r>
    </w:p>
  </w:footnote>
  <w:footnote w:type="continuationSeparator" w:id="0">
    <w:p w14:paraId="164A973A" w14:textId="77777777" w:rsidR="004B5E96" w:rsidRDefault="0054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6AA6" w14:textId="77777777" w:rsidR="00F33C66" w:rsidRDefault="00A84ED2" w:rsidP="00F33C66">
    <w:pPr>
      <w:pStyle w:val="Nagwek"/>
      <w:jc w:val="center"/>
    </w:pPr>
    <w:r>
      <w:t>- WZÓR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3C"/>
    <w:rsid w:val="004B5E96"/>
    <w:rsid w:val="00546993"/>
    <w:rsid w:val="00A35A74"/>
    <w:rsid w:val="00A84ED2"/>
    <w:rsid w:val="00B52C3C"/>
    <w:rsid w:val="00BC38ED"/>
    <w:rsid w:val="00D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407E"/>
  <w15:chartTrackingRefBased/>
  <w15:docId w15:val="{F6970C2D-56E9-4C52-8481-4ED0049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84ED2"/>
  </w:style>
  <w:style w:type="paragraph" w:styleId="Nagwek">
    <w:name w:val="header"/>
    <w:basedOn w:val="Normalny"/>
    <w:link w:val="NagwekZnak"/>
    <w:uiPriority w:val="99"/>
    <w:semiHidden/>
    <w:unhideWhenUsed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946</Characters>
  <Application>Microsoft Office Word</Application>
  <DocSecurity>4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Angelika Szydlik</cp:lastModifiedBy>
  <cp:revision>2</cp:revision>
  <cp:lastPrinted>2023-05-19T08:01:00Z</cp:lastPrinted>
  <dcterms:created xsi:type="dcterms:W3CDTF">2023-05-19T08:05:00Z</dcterms:created>
  <dcterms:modified xsi:type="dcterms:W3CDTF">2023-05-19T08:05:00Z</dcterms:modified>
</cp:coreProperties>
</file>