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09BA" w14:textId="77777777" w:rsidR="0019140B" w:rsidRPr="00427228" w:rsidRDefault="0019140B" w:rsidP="00191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28">
        <w:rPr>
          <w:rFonts w:ascii="Times New Roman" w:hAnsi="Times New Roman" w:cs="Times New Roman"/>
          <w:b/>
          <w:sz w:val="24"/>
          <w:szCs w:val="24"/>
        </w:rPr>
        <w:t>ZAPYTANIE  OFERTOWE</w:t>
      </w:r>
    </w:p>
    <w:p w14:paraId="3495138A" w14:textId="77777777" w:rsidR="0019140B" w:rsidRPr="00C974FE" w:rsidRDefault="0019140B" w:rsidP="001914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974FE">
        <w:rPr>
          <w:rFonts w:ascii="Times New Roman" w:hAnsi="Times New Roman" w:cs="Times New Roman"/>
          <w:sz w:val="20"/>
          <w:szCs w:val="20"/>
        </w:rPr>
        <w:t>dla zamówienia publicznego o wartości nieprzekraczającej wyrażonej w złotych równowartości kwoty określonej w art. 2 ust. 1 pkt 1 ustawy z dnia 11 września 2021 r. prawo zamówień publicznych.</w:t>
      </w:r>
    </w:p>
    <w:p w14:paraId="561B6F6C" w14:textId="77777777" w:rsidR="0019140B" w:rsidRPr="00741954" w:rsidRDefault="0019140B" w:rsidP="0019140B">
      <w:pPr>
        <w:rPr>
          <w:rFonts w:ascii="Times New Roman" w:hAnsi="Times New Roman" w:cs="Times New Roman"/>
          <w:sz w:val="8"/>
          <w:szCs w:val="8"/>
        </w:rPr>
      </w:pPr>
    </w:p>
    <w:p w14:paraId="758E575A" w14:textId="77777777" w:rsidR="0019140B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34">
        <w:rPr>
          <w:rFonts w:ascii="Times New Roman" w:hAnsi="Times New Roman" w:cs="Times New Roman"/>
          <w:b/>
          <w:sz w:val="24"/>
          <w:szCs w:val="24"/>
        </w:rPr>
        <w:t>Dotyczy</w:t>
      </w:r>
      <w:r w:rsidRPr="00427228">
        <w:rPr>
          <w:rFonts w:ascii="Times New Roman" w:hAnsi="Times New Roman" w:cs="Times New Roman"/>
          <w:sz w:val="24"/>
          <w:szCs w:val="24"/>
        </w:rPr>
        <w:t>:</w:t>
      </w:r>
      <w:r w:rsidR="00495B01">
        <w:rPr>
          <w:rFonts w:ascii="Times New Roman" w:hAnsi="Times New Roman" w:cs="Times New Roman"/>
          <w:sz w:val="24"/>
          <w:szCs w:val="24"/>
        </w:rPr>
        <w:t xml:space="preserve"> (dostawy) </w:t>
      </w:r>
      <w:r>
        <w:rPr>
          <w:rFonts w:ascii="Times New Roman" w:hAnsi="Times New Roman" w:cs="Times New Roman"/>
          <w:sz w:val="24"/>
          <w:szCs w:val="24"/>
        </w:rPr>
        <w:t>zakupu</w:t>
      </w:r>
      <w:r w:rsidR="00004F8F">
        <w:rPr>
          <w:rFonts w:ascii="Times New Roman" w:hAnsi="Times New Roman" w:cs="Times New Roman"/>
          <w:sz w:val="24"/>
          <w:szCs w:val="24"/>
        </w:rPr>
        <w:t xml:space="preserve"> 2 sztuk pętli indukcyjnej</w:t>
      </w:r>
      <w:r>
        <w:rPr>
          <w:rFonts w:ascii="Times New Roman" w:hAnsi="Times New Roman" w:cs="Times New Roman"/>
          <w:sz w:val="24"/>
          <w:szCs w:val="24"/>
        </w:rPr>
        <w:t xml:space="preserve"> dla Urzędu Miejskiego w Mrągowie</w:t>
      </w:r>
      <w:r w:rsidR="00495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roku 202</w:t>
      </w:r>
      <w:r w:rsidR="00004F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0B9FEB8" w14:textId="77777777" w:rsidR="0019140B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DCFC2" w14:textId="64D174CC" w:rsidR="0019140B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Miasto Mrągowo </w:t>
      </w:r>
      <w:r w:rsidRPr="00427228">
        <w:rPr>
          <w:rFonts w:ascii="Times New Roman" w:hAnsi="Times New Roman" w:cs="Times New Roman"/>
          <w:sz w:val="24"/>
          <w:szCs w:val="24"/>
        </w:rPr>
        <w:t xml:space="preserve">zaprasza do złożenia </w:t>
      </w:r>
      <w:r w:rsidRPr="006B1917">
        <w:rPr>
          <w:rFonts w:ascii="Times New Roman" w:hAnsi="Times New Roman" w:cs="Times New Roman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sz w:val="24"/>
          <w:szCs w:val="24"/>
        </w:rPr>
        <w:t xml:space="preserve">dotyczącej </w:t>
      </w:r>
      <w:r w:rsidR="005E3C77" w:rsidRPr="0080092D">
        <w:rPr>
          <w:rFonts w:ascii="Times New Roman" w:hAnsi="Times New Roman" w:cs="Times New Roman"/>
          <w:sz w:val="24"/>
          <w:szCs w:val="24"/>
        </w:rPr>
        <w:t>dostawy</w:t>
      </w:r>
      <w:r w:rsidRPr="00800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pętli indukcyjnej do punktów obsługi mieszkańców Urzędu Miejskiego w Mrągowie  w 2023 r.</w:t>
      </w:r>
    </w:p>
    <w:p w14:paraId="51C80324" w14:textId="77777777" w:rsidR="0019140B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68BA" w14:textId="77777777" w:rsidR="0019140B" w:rsidRDefault="0019140B" w:rsidP="0019140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ZAMAWIAJĄCY </w:t>
      </w:r>
    </w:p>
    <w:p w14:paraId="46176995" w14:textId="77777777" w:rsidR="0019140B" w:rsidRPr="003C75FC" w:rsidRDefault="0019140B" w:rsidP="0019140B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0B3A53F2" w14:textId="77777777" w:rsidR="0019140B" w:rsidRPr="00427228" w:rsidRDefault="0019140B" w:rsidP="0019140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 Miasto  Mrągowo</w:t>
      </w:r>
    </w:p>
    <w:p w14:paraId="57B32F8C" w14:textId="77777777" w:rsidR="0019140B" w:rsidRPr="006B1917" w:rsidRDefault="0019140B" w:rsidP="0019140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ul. Królewiecka 60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11-700 Mrągowo </w:t>
      </w:r>
    </w:p>
    <w:p w14:paraId="1033F663" w14:textId="77777777" w:rsidR="0019140B" w:rsidRPr="00427228" w:rsidRDefault="0019140B" w:rsidP="0019140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Tel.: 89 741 90 10 </w:t>
      </w:r>
    </w:p>
    <w:p w14:paraId="347FF65A" w14:textId="77777777" w:rsidR="0019140B" w:rsidRDefault="0019140B" w:rsidP="0019140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Godziny urzędowania: pn 8:00 – 16:00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wt – pt 7:30 – 15:30 </w:t>
      </w:r>
    </w:p>
    <w:p w14:paraId="2C1AB1FD" w14:textId="77777777" w:rsidR="0019140B" w:rsidRPr="00427228" w:rsidRDefault="0019140B" w:rsidP="0019140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2B01D7" w14:textId="77777777" w:rsidR="0019140B" w:rsidRPr="003C75FC" w:rsidRDefault="0019140B" w:rsidP="0019140B">
      <w:pPr>
        <w:spacing w:after="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67F26128" w14:textId="77777777" w:rsidR="0019140B" w:rsidRPr="00574D17" w:rsidRDefault="0019140B" w:rsidP="0019140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ZAPYTANIA</w:t>
      </w:r>
    </w:p>
    <w:p w14:paraId="58862361" w14:textId="77777777" w:rsidR="0019140B" w:rsidRPr="003C75FC" w:rsidRDefault="0019140B" w:rsidP="0019140B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2D083700" w14:textId="3ECA9F7E" w:rsidR="0019140B" w:rsidRPr="0019140B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jest</w:t>
      </w:r>
      <w:r w:rsidRPr="0080092D">
        <w:rPr>
          <w:rFonts w:ascii="Times New Roman" w:hAnsi="Times New Roman" w:cs="Times New Roman"/>
          <w:sz w:val="24"/>
          <w:szCs w:val="24"/>
        </w:rPr>
        <w:t xml:space="preserve"> </w:t>
      </w:r>
      <w:r w:rsidR="005E3C77" w:rsidRPr="0080092D">
        <w:rPr>
          <w:rFonts w:ascii="Times New Roman" w:hAnsi="Times New Roman" w:cs="Times New Roman"/>
          <w:sz w:val="24"/>
          <w:szCs w:val="24"/>
        </w:rPr>
        <w:t>dostawa</w:t>
      </w:r>
      <w:r w:rsidRPr="00800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sztuk przenośnych pętli indukcyjnych</w:t>
      </w:r>
      <w:r w:rsidRPr="00191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punktów obsługi mieszkańców Urzędu Miejskiego w Mrągowie  w 2023 r.</w:t>
      </w:r>
      <w:r w:rsidR="00351429">
        <w:rPr>
          <w:rFonts w:ascii="Times New Roman" w:hAnsi="Times New Roman" w:cs="Times New Roman"/>
          <w:sz w:val="24"/>
          <w:szCs w:val="24"/>
        </w:rPr>
        <w:t xml:space="preserve"> </w:t>
      </w:r>
      <w:r w:rsidR="00004F8F">
        <w:rPr>
          <w:rFonts w:ascii="Times New Roman" w:hAnsi="Times New Roman" w:cs="Times New Roman"/>
          <w:color w:val="000000" w:themeColor="text1"/>
          <w:sz w:val="24"/>
          <w:szCs w:val="24"/>
        </w:rPr>
        <w:t>spełniających następujące wymagania:</w:t>
      </w:r>
    </w:p>
    <w:p w14:paraId="2F32D105" w14:textId="77777777" w:rsidR="0019140B" w:rsidRPr="004A0DA4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B89745F" w14:textId="77777777" w:rsidR="00351429" w:rsidRPr="008D24BB" w:rsidRDefault="00495B01" w:rsidP="001914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BC2BCF" w:rsidRPr="008D24BB">
        <w:rPr>
          <w:rFonts w:ascii="Times New Roman" w:hAnsi="Times New Roman" w:cs="Times New Roman"/>
          <w:sz w:val="24"/>
          <w:szCs w:val="24"/>
          <w:shd w:val="clear" w:color="auto" w:fill="FFFFFF"/>
        </w:rPr>
        <w:t>alibracja i instalacja systemu powinna być zgodna z normą PN EN 60118-4:2015-6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3424C41" w14:textId="77777777" w:rsidR="003960B6" w:rsidRPr="00004F8F" w:rsidRDefault="00495B01" w:rsidP="00495B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960B6" w:rsidRPr="00396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rządzenie </w:t>
      </w:r>
      <w:r w:rsidR="003960B6" w:rsidRPr="008D2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powinno być wyposażone ponadto w mikrofon, zasilacz i zewnętrzną słuchawkę i </w:t>
      </w:r>
      <w:r w:rsidR="003960B6" w:rsidRPr="003960B6">
        <w:rPr>
          <w:rFonts w:ascii="Times New Roman" w:eastAsia="Times New Roman" w:hAnsi="Times New Roman" w:cs="Times New Roman"/>
          <w:sz w:val="24"/>
          <w:szCs w:val="24"/>
          <w:lang w:eastAsia="pl-PL"/>
        </w:rPr>
        <w:t>naklejki z oznaczeniem pętli indukcyjnej</w:t>
      </w:r>
      <w:r w:rsidR="00092AD0" w:rsidRPr="008D24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(naklejki 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AD0" w:rsidRPr="008D24BB">
        <w:rPr>
          <w:rFonts w:ascii="Times New Roman" w:hAnsi="Times New Roman" w:cs="Times New Roman"/>
          <w:sz w:val="24"/>
          <w:szCs w:val="24"/>
          <w:shd w:val="clear" w:color="auto" w:fill="FFFFFF"/>
        </w:rPr>
        <w:t>piktogramem zgodnym z ETSI EN 301 462 (2000-03)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1746175" w14:textId="77777777" w:rsidR="00004F8F" w:rsidRPr="003960B6" w:rsidRDefault="00495B01" w:rsidP="003960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powinien posiadać gwarancję</w:t>
      </w:r>
      <w:r w:rsidR="00004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producenta.</w:t>
      </w:r>
    </w:p>
    <w:p w14:paraId="78CBAB7A" w14:textId="77777777" w:rsidR="0019140B" w:rsidRPr="00F3036C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87E6FB1" w14:textId="77777777" w:rsidR="0019140B" w:rsidRPr="0080092D" w:rsidRDefault="0019140B" w:rsidP="0019140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PRZYGOTOWANIA OFERTY</w:t>
      </w: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58FA341" w14:textId="77777777" w:rsidR="0019140B" w:rsidRPr="0080092D" w:rsidRDefault="0019140B" w:rsidP="0019140B">
      <w:pPr>
        <w:pStyle w:val="Akapitzlist"/>
        <w:spacing w:after="0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5276D92B" w14:textId="2A83BC4C" w:rsidR="0019140B" w:rsidRPr="0080092D" w:rsidRDefault="0019140B" w:rsidP="0019140B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być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przygotowana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wg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80092D" w:rsidRPr="008009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do zapytania</w:t>
      </w:r>
      <w:r w:rsidR="0080092D" w:rsidRPr="0080092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761752" w14:textId="2B02968E" w:rsidR="0019140B" w:rsidRPr="0080092D" w:rsidRDefault="0019140B" w:rsidP="001914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uwzględniać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kompletność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 xml:space="preserve">pozycji 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umieszczonych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 xml:space="preserve">załączniku nr </w:t>
      </w:r>
      <w:r w:rsidR="0080092D" w:rsidRPr="0080092D">
        <w:rPr>
          <w:rFonts w:ascii="Times New Roman" w:eastAsia="Calibri" w:hAnsi="Times New Roman" w:cs="Times New Roman"/>
          <w:sz w:val="24"/>
          <w:szCs w:val="24"/>
        </w:rPr>
        <w:t>2,</w:t>
      </w:r>
    </w:p>
    <w:p w14:paraId="31697051" w14:textId="77777777" w:rsidR="0019140B" w:rsidRPr="00C974FE" w:rsidRDefault="0019140B" w:rsidP="001914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74FE">
        <w:rPr>
          <w:rFonts w:ascii="Times New Roman" w:eastAsia="Calibri" w:hAnsi="Times New Roman" w:cs="Times New Roman"/>
          <w:sz w:val="24"/>
          <w:szCs w:val="24"/>
        </w:rPr>
        <w:t>Zaoferowana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cena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powinna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być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określona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wartością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brutto w PLN</w:t>
      </w:r>
      <w:r w:rsidRPr="00C97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06B0DD" w14:textId="77777777" w:rsidR="0019140B" w:rsidRPr="00F3036C" w:rsidRDefault="0019140B" w:rsidP="0019140B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CBBD52A" w14:textId="77777777" w:rsidR="0019140B" w:rsidRPr="00651347" w:rsidRDefault="0019140B" w:rsidP="0019140B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74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ISTOTNE ZASDY REALIZACJI ZAMÓWIENIA:</w:t>
      </w:r>
    </w:p>
    <w:p w14:paraId="2CEDA605" w14:textId="77777777" w:rsidR="0019140B" w:rsidRPr="00651347" w:rsidRDefault="0019140B" w:rsidP="0019140B">
      <w:pPr>
        <w:pStyle w:val="Akapitzlist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</w:t>
      </w:r>
    </w:p>
    <w:p w14:paraId="3406C7A9" w14:textId="77777777" w:rsidR="0019140B" w:rsidRDefault="0019140B" w:rsidP="0019140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REALIZACJI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32680EE" w14:textId="77777777" w:rsidR="0019140B" w:rsidRPr="00574D17" w:rsidRDefault="0019140B" w:rsidP="0019140B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72CD877" w14:textId="77777777" w:rsidR="0019140B" w:rsidRDefault="0019140B" w:rsidP="0019140B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dnia przesłania zamówienia przez Zamawiającego  do </w:t>
      </w:r>
      <w:r w:rsidR="008D24BB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24BB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D24B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D05C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93B4E" w14:textId="77777777" w:rsidR="00D05CE9" w:rsidRDefault="00D05CE9" w:rsidP="0019140B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4E34B" w14:textId="77777777" w:rsidR="0019140B" w:rsidRPr="003C75FC" w:rsidRDefault="0019140B" w:rsidP="0019140B">
      <w:pPr>
        <w:spacing w:after="0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76F0AAC8" w14:textId="77777777" w:rsidR="0019140B" w:rsidRDefault="0019140B" w:rsidP="0019140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C09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09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OCENA  OFERTY</w:t>
      </w:r>
    </w:p>
    <w:p w14:paraId="09D4A223" w14:textId="77777777" w:rsidR="00D05CE9" w:rsidRPr="00D05CE9" w:rsidRDefault="00D05CE9" w:rsidP="00D05CE9">
      <w:pPr>
        <w:pStyle w:val="Akapitzlist"/>
        <w:ind w:left="36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3D5CC659" w14:textId="77777777" w:rsidR="00D05CE9" w:rsidRDefault="0019140B" w:rsidP="00D05CE9">
      <w:pPr>
        <w:pStyle w:val="Akapitzlist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 Kryterium wyboru </w:t>
      </w:r>
      <w:r w:rsidR="00004F8F" w:rsidRPr="00D05CE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="00D05C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cena  brutto </w:t>
      </w:r>
      <w:r w:rsidR="00004F8F"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(maks. </w:t>
      </w:r>
      <w:r w:rsidR="00004F8F" w:rsidRPr="00D05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D05CE9" w:rsidRPr="00D05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004F8F"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2B320F90" w14:textId="77777777" w:rsidR="00D05CE9" w:rsidRPr="00D05CE9" w:rsidRDefault="00D05CE9" w:rsidP="00D05CE9">
      <w:pPr>
        <w:pStyle w:val="Akapitzlist"/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A8BC8E0" w14:textId="77777777" w:rsidR="00D05CE9" w:rsidRPr="00D05CE9" w:rsidRDefault="00D05CE9" w:rsidP="00D05CE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0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obliczenia punktów: </w:t>
      </w:r>
    </w:p>
    <w:p w14:paraId="1FA610BE" w14:textId="77777777" w:rsidR="00D05CE9" w:rsidRDefault="00D05CE9" w:rsidP="00D05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najniższa wartość złożonych ofert/wartość badanej oferty x 70 pkt</w:t>
      </w:r>
    </w:p>
    <w:p w14:paraId="40DD1AEC" w14:textId="77777777" w:rsidR="00D05CE9" w:rsidRDefault="00D05CE9" w:rsidP="00D05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E97AA" w14:textId="77777777" w:rsidR="00D05CE9" w:rsidRPr="00D05CE9" w:rsidRDefault="00D05CE9" w:rsidP="00D05CE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30 %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lat gwarancji (max 30 pkt.)</w:t>
      </w:r>
    </w:p>
    <w:p w14:paraId="30ED3CFC" w14:textId="77777777" w:rsidR="00D05CE9" w:rsidRPr="00D05CE9" w:rsidRDefault="00D05CE9" w:rsidP="00D05CE9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0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obliczenia punktów: </w:t>
      </w:r>
    </w:p>
    <w:p w14:paraId="18495C80" w14:textId="77777777" w:rsidR="00D05CE9" w:rsidRDefault="00D05CE9" w:rsidP="00D05CE9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0 lat – 0 pkt; 1-2 lat – 10 pkt; 3-4 lata – 20 pkt; 5 lat – 30 pkt </w:t>
      </w:r>
    </w:p>
    <w:p w14:paraId="516E62E1" w14:textId="77777777" w:rsidR="00D05CE9" w:rsidRDefault="00D05CE9" w:rsidP="00D05CE9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D43D6A" w14:textId="77777777" w:rsidR="00D05CE9" w:rsidRDefault="00D05CE9" w:rsidP="00D05CE9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WAŻNE DLA OFERENTA:</w:t>
      </w:r>
    </w:p>
    <w:p w14:paraId="7344BFA8" w14:textId="77777777" w:rsidR="00D05CE9" w:rsidRPr="00653F1A" w:rsidRDefault="00D05CE9" w:rsidP="00D05C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797A0E" w14:textId="77777777" w:rsidR="00D05CE9" w:rsidRPr="00653F1A" w:rsidRDefault="00D05CE9" w:rsidP="00D05CE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Obliczenia punktów liczonych wagowo dokonywane będą z dokładnością do dwóch miejsc po przecinku bez zaokrąglania tysięcznych części.</w:t>
      </w:r>
    </w:p>
    <w:p w14:paraId="624C45D3" w14:textId="77777777" w:rsidR="00D05CE9" w:rsidRPr="00653F1A" w:rsidRDefault="00D05CE9" w:rsidP="00D05CE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uzyska najwyższą liczbę punktów w ww. kryteriach oceny ofert zostanie uznana za najkorzystniejszą,</w:t>
      </w:r>
    </w:p>
    <w:p w14:paraId="231F8838" w14:textId="6297CF7A" w:rsidR="00D05CE9" w:rsidRDefault="00D05CE9" w:rsidP="00D05CE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będzie można wybrać oferty najkorzystniejszej z uwagi na to, że dwie lub więcej ofert uzyska taką samą liczbę punktów, Zamawiający spośród tych ofert wybiera ofertę, która otrzymała najwyższą ilość punktów </w:t>
      </w:r>
      <w:r w:rsidRPr="0080092D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80092D" w:rsidRPr="0080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cenę</w:t>
      </w:r>
      <w:r w:rsidRPr="0080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 jeżeli uzyskały taką samą ilość punktów, brane będą pod uwagę kolejne kryteria według kolejności ich wskazania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56CA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zapytaniu.</w:t>
      </w:r>
    </w:p>
    <w:p w14:paraId="0BB99AA6" w14:textId="77777777" w:rsidR="00D05CE9" w:rsidRPr="006456CA" w:rsidRDefault="00D05CE9" w:rsidP="00D05CE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6E7EA9" w14:textId="77777777" w:rsidR="00D05CE9" w:rsidRPr="00D05CE9" w:rsidRDefault="00D05CE9" w:rsidP="00D05CE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Odrzucenie oferty:</w:t>
      </w:r>
    </w:p>
    <w:p w14:paraId="2BFE079E" w14:textId="77777777" w:rsidR="00D05CE9" w:rsidRPr="00D05CE9" w:rsidRDefault="00D05CE9" w:rsidP="009C4A5A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 zostanie odrzucona oferta Wykonawcy, który:</w:t>
      </w:r>
    </w:p>
    <w:p w14:paraId="4B76F34B" w14:textId="77777777" w:rsidR="00D05CE9" w:rsidRPr="00653F1A" w:rsidRDefault="00D05CE9" w:rsidP="009C4A5A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 ofertę niezgodną z treścią niniejszego zapytania ofertowego,</w:t>
      </w:r>
    </w:p>
    <w:p w14:paraId="2D60553F" w14:textId="77777777" w:rsidR="00D05CE9" w:rsidRPr="00653F1A" w:rsidRDefault="00D05CE9" w:rsidP="009C4A5A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 warunków udziału w postępowaniu,</w:t>
      </w:r>
    </w:p>
    <w:p w14:paraId="63B312EC" w14:textId="77777777" w:rsidR="00D05CE9" w:rsidRPr="00653F1A" w:rsidRDefault="00D05CE9" w:rsidP="009C4A5A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ofertę po terminie składania ofert,</w:t>
      </w:r>
    </w:p>
    <w:p w14:paraId="67E9DB0C" w14:textId="77777777" w:rsidR="00D05CE9" w:rsidRPr="00653F1A" w:rsidRDefault="00D05CE9" w:rsidP="009C4A5A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podał nieprawdziwe dane bądź podane przez Wykonawcę dane w ofercie i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9C4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załącznikach wzajemnie się wykluczają.</w:t>
      </w:r>
    </w:p>
    <w:p w14:paraId="11854A1B" w14:textId="77777777" w:rsidR="00D05CE9" w:rsidRDefault="00D05CE9" w:rsidP="00D05CE9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8B31E" w14:textId="77777777" w:rsidR="00004F8F" w:rsidRPr="000C0934" w:rsidRDefault="00D05CE9" w:rsidP="00D05CE9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</w:p>
    <w:p w14:paraId="4E7C6069" w14:textId="77777777" w:rsidR="0019140B" w:rsidRDefault="0019140B" w:rsidP="0019140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UWAGI  </w:t>
      </w:r>
    </w:p>
    <w:p w14:paraId="148B862C" w14:textId="77777777" w:rsidR="0019140B" w:rsidRPr="00741954" w:rsidRDefault="0019140B" w:rsidP="0019140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47A6FA49" w14:textId="77777777" w:rsidR="0019140B" w:rsidRDefault="0019140B" w:rsidP="0019140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można przesyłać pocztą elektroniczną 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8D24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D24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D24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r.,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b.gabrychowicz@mragowo.um.gov.pl </w:t>
      </w:r>
    </w:p>
    <w:p w14:paraId="6BDC941D" w14:textId="77777777" w:rsidR="0019140B" w:rsidRDefault="0019140B" w:rsidP="0019140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unieważnienia zapytania ofertowego bez podania przyczyny.</w:t>
      </w:r>
    </w:p>
    <w:p w14:paraId="082B1553" w14:textId="77777777" w:rsidR="009C4A5A" w:rsidRPr="005E3C77" w:rsidRDefault="009C4A5A" w:rsidP="009C4A5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zapytania ofertowego są następujące wzory:  Informacja RODO, Formularz Ofertowy, wraz z oświadczeniami i załącznikiem</w:t>
      </w:r>
    </w:p>
    <w:p w14:paraId="77DDBD22" w14:textId="7F8E5143" w:rsidR="009C4A5A" w:rsidRPr="004A0DA4" w:rsidRDefault="004A0DA4" w:rsidP="009C4A5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3C77" w:rsidRPr="004A0DA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świadczenie o braku podstaw wykluczenia stanowiące załącznik nr 3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 zapytania.</w:t>
      </w:r>
    </w:p>
    <w:p w14:paraId="10ADB319" w14:textId="77777777" w:rsidR="0019140B" w:rsidRPr="003C75FC" w:rsidRDefault="0019140B" w:rsidP="0019140B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C6F5D" w14:textId="77777777" w:rsidR="0019140B" w:rsidRPr="00847BC9" w:rsidRDefault="0019140B" w:rsidP="0019140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>Sprawę prowadzi:</w:t>
      </w:r>
    </w:p>
    <w:p w14:paraId="42094636" w14:textId="77777777" w:rsidR="0019140B" w:rsidRPr="00847BC9" w:rsidRDefault="0019140B" w:rsidP="0019140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Barbara Gabrychowicz – Olchowik </w:t>
      </w:r>
    </w:p>
    <w:p w14:paraId="78D7502B" w14:textId="77777777" w:rsidR="0019140B" w:rsidRPr="00847BC9" w:rsidRDefault="0019140B" w:rsidP="0019140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Urząd Miejski w Mrągowie (pok.28) </w:t>
      </w:r>
    </w:p>
    <w:p w14:paraId="772B778E" w14:textId="77777777" w:rsidR="0019140B" w:rsidRPr="00847BC9" w:rsidRDefault="0019140B" w:rsidP="0019140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Tel.: 89 741 90 10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47BC9">
        <w:rPr>
          <w:rFonts w:ascii="Times New Roman" w:eastAsia="Times New Roman" w:hAnsi="Times New Roman" w:cs="Times New Roman"/>
          <w:sz w:val="16"/>
          <w:szCs w:val="16"/>
        </w:rPr>
        <w:t>Mail: b.gabrychowicz@mragowo.um.gov.pl</w:t>
      </w:r>
    </w:p>
    <w:p w14:paraId="59967F31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7D9A5755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156499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C0F9DA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3E09D8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0C81A7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D6C9DE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0B408F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B891E6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C23098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CF23CA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9CDDCB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F56D51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6F9B96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B09758" w14:textId="77777777" w:rsidR="009C4A5A" w:rsidRDefault="009C4A5A" w:rsidP="009C4A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3F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1 </w:t>
      </w:r>
    </w:p>
    <w:p w14:paraId="23AADA3F" w14:textId="77777777" w:rsidR="009C4A5A" w:rsidRPr="00653F1A" w:rsidRDefault="009C4A5A" w:rsidP="009C4A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zapytania ofertowego </w:t>
      </w:r>
    </w:p>
    <w:p w14:paraId="6C835D1B" w14:textId="77777777" w:rsidR="009C4A5A" w:rsidRPr="00653F1A" w:rsidRDefault="009C4A5A" w:rsidP="009C4A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7B3D2" w14:textId="77777777" w:rsidR="009C4A5A" w:rsidRPr="00653F1A" w:rsidRDefault="009C4A5A" w:rsidP="009C4A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DA3F0F" w14:textId="77777777" w:rsidR="009C4A5A" w:rsidRDefault="009C4A5A" w:rsidP="009C4A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3F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RODO</w:t>
      </w:r>
    </w:p>
    <w:p w14:paraId="43B1C5AA" w14:textId="77777777" w:rsidR="009C4A5A" w:rsidRPr="00F43F54" w:rsidRDefault="009C4A5A" w:rsidP="009C4A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F8F2D6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będzie </w:t>
      </w:r>
      <w:r w:rsidRPr="00F43F54">
        <w:rPr>
          <w:rFonts w:ascii="Times New Roman" w:hAnsi="Times New Roman" w:cs="Times New Roman"/>
          <w:sz w:val="24"/>
          <w:szCs w:val="24"/>
        </w:rPr>
        <w:t xml:space="preserve">Urząd Miejski w Mrągowie                  ul. Królewiecka 60A, 11-700 Mrągowo, reprezentowany przez Burmistrza Miasta Mrągowo. </w:t>
      </w:r>
    </w:p>
    <w:p w14:paraId="0A88BAAF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5" w:history="1">
        <w:r w:rsidRPr="00F43F54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F43F54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14:paraId="3A6E953B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można się kontaktować we wszystkich sprawach dotyczących przetwarzania przez nas Państwa danych osobowych oraz korzystania z praw związanych z tym przetwarzaniem danych.</w:t>
      </w:r>
    </w:p>
    <w:p w14:paraId="3F5FC11D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przetwarzać Państwa dane osobowe, przekazane w złożonej ofercie, na podstawie art. 6 ust. 1 lit. c) RODO w celu związanym z postępowaniem, tj. Wyborem instytucji finansowej zarządzającej i prowadzącej Pracownicze Plany Kapitałowe.</w:t>
      </w:r>
    </w:p>
    <w:p w14:paraId="578056B7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planuje przekazywania danych osobowych innym odbiorcom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art. 4 pkt. 9 RODO.</w:t>
      </w:r>
    </w:p>
    <w:p w14:paraId="718B9ADF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przechowywać Państwa dane osobowe do chwili realizacji zadania, do którego dane osobowe zostały zebrane, a następnie, jeśli chodzi o materiały archiwalne, przez czas wynikający z przepisów ustawy z dnia 14 lipca 1983 r. o narodowym zasobie archiwalnym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archiwach ( t. j. Dz.U. z 2020 r. poz. 164 ze zm.).</w:t>
      </w:r>
    </w:p>
    <w:p w14:paraId="13C14889" w14:textId="77777777" w:rsidR="009C4A5A" w:rsidRPr="00F43F54" w:rsidRDefault="009C4A5A" w:rsidP="009C4A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przysługuje Państwu:</w:t>
      </w:r>
    </w:p>
    <w:p w14:paraId="79087C6B" w14:textId="77777777" w:rsidR="009C4A5A" w:rsidRDefault="009C4A5A" w:rsidP="009C4A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559A0E1B" w14:textId="77777777" w:rsidR="009C4A5A" w:rsidRDefault="009C4A5A" w:rsidP="009C4A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121BF7C1" w14:textId="77777777" w:rsidR="009C4A5A" w:rsidRDefault="009C4A5A" w:rsidP="009C4A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usunięcia danych osobowych, w sytuacji, gdy przetwarzanie danych nie następuje w celu wywiązania się z obowiązku wynikającego z przepisu prawa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publicznej;</w:t>
      </w:r>
    </w:p>
    <w:p w14:paraId="55FC67B3" w14:textId="77777777" w:rsidR="009C4A5A" w:rsidRDefault="009C4A5A" w:rsidP="009C4A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4F232DE5" w14:textId="77777777" w:rsidR="009C4A5A" w:rsidRPr="00251395" w:rsidRDefault="009C4A5A" w:rsidP="009C4A5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00 -193 Warszawa).</w:t>
      </w:r>
    </w:p>
    <w:p w14:paraId="13A48B4D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80CC09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203E8D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0C736D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B4EC06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CF6A57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2F3C02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1DFF9A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E39FD9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7806B3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A5C3B8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521047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77AF6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452347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675AFE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1ABA63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6D220A" w14:textId="77777777" w:rsidR="00D05CE9" w:rsidRDefault="00D05CE9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44EBFA" w14:textId="77777777" w:rsidR="0019140B" w:rsidRDefault="0019140B" w:rsidP="00B73A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D9EA6" w14:textId="77777777" w:rsidR="0019140B" w:rsidRPr="00FE5188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</w:t>
      </w:r>
      <w:r w:rsidR="00E2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14:paraId="315C356D" w14:textId="77777777" w:rsidR="0019140B" w:rsidRPr="00E20419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14:paraId="397A5863" w14:textId="77777777" w:rsidR="0019140B" w:rsidRPr="00E20419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14:paraId="259D93E0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EBDE9" w14:textId="77777777" w:rsidR="00E20419" w:rsidRDefault="00E20419" w:rsidP="001914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C87CC" w14:textId="7E928E88" w:rsidR="004A0DA4" w:rsidRDefault="0019140B" w:rsidP="004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zakup </w:t>
      </w:r>
      <w:r w:rsidR="004A0DA4" w:rsidRPr="004A0DA4">
        <w:rPr>
          <w:rFonts w:ascii="Times New Roman" w:hAnsi="Times New Roman" w:cs="Times New Roman"/>
          <w:sz w:val="24"/>
          <w:szCs w:val="24"/>
        </w:rPr>
        <w:t xml:space="preserve"> </w:t>
      </w:r>
      <w:r w:rsidR="004A0DA4">
        <w:rPr>
          <w:rFonts w:ascii="Times New Roman" w:hAnsi="Times New Roman" w:cs="Times New Roman"/>
          <w:sz w:val="24"/>
          <w:szCs w:val="24"/>
        </w:rPr>
        <w:t>(</w:t>
      </w:r>
      <w:r w:rsidR="004A0DA4">
        <w:rPr>
          <w:rFonts w:ascii="Times New Roman" w:hAnsi="Times New Roman" w:cs="Times New Roman"/>
          <w:sz w:val="24"/>
          <w:szCs w:val="24"/>
        </w:rPr>
        <w:t>dostaw</w:t>
      </w:r>
      <w:r w:rsidR="004A0DA4">
        <w:rPr>
          <w:rFonts w:ascii="Times New Roman" w:hAnsi="Times New Roman" w:cs="Times New Roman"/>
          <w:sz w:val="24"/>
          <w:szCs w:val="24"/>
        </w:rPr>
        <w:t>a</w:t>
      </w:r>
      <w:r w:rsidR="004A0DA4">
        <w:rPr>
          <w:rFonts w:ascii="Times New Roman" w:hAnsi="Times New Roman" w:cs="Times New Roman"/>
          <w:sz w:val="24"/>
          <w:szCs w:val="24"/>
        </w:rPr>
        <w:t>) 2 sztuk pętli indukcyjnej dla Urzędu Miejskiego</w:t>
      </w:r>
      <w:r w:rsidR="004A0DA4">
        <w:rPr>
          <w:rFonts w:ascii="Times New Roman" w:hAnsi="Times New Roman" w:cs="Times New Roman"/>
          <w:sz w:val="24"/>
          <w:szCs w:val="24"/>
        </w:rPr>
        <w:br/>
      </w:r>
      <w:r w:rsidR="004A0DA4">
        <w:rPr>
          <w:rFonts w:ascii="Times New Roman" w:hAnsi="Times New Roman" w:cs="Times New Roman"/>
          <w:sz w:val="24"/>
          <w:szCs w:val="24"/>
        </w:rPr>
        <w:t>w Mrągowie</w:t>
      </w:r>
      <w:r w:rsidR="004A0DA4">
        <w:rPr>
          <w:rFonts w:ascii="Times New Roman" w:hAnsi="Times New Roman" w:cs="Times New Roman"/>
          <w:sz w:val="24"/>
          <w:szCs w:val="24"/>
        </w:rPr>
        <w:t xml:space="preserve"> </w:t>
      </w:r>
      <w:r w:rsidR="004A0DA4">
        <w:rPr>
          <w:rFonts w:ascii="Times New Roman" w:hAnsi="Times New Roman" w:cs="Times New Roman"/>
          <w:sz w:val="24"/>
          <w:szCs w:val="24"/>
        </w:rPr>
        <w:t xml:space="preserve">w roku 2023 r. </w:t>
      </w:r>
    </w:p>
    <w:p w14:paraId="46D91CB0" w14:textId="77777777" w:rsidR="0019140B" w:rsidRDefault="0019140B" w:rsidP="0019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E67BA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E119B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62246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</w:p>
    <w:p w14:paraId="7D5DD5C1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E56C2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31DE0" w14:textId="77777777" w:rsidR="0019140B" w:rsidRDefault="0019140B" w:rsidP="001914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E0C92" w14:textId="77777777" w:rsidR="0019140B" w:rsidRPr="00B73AE7" w:rsidRDefault="0019140B" w:rsidP="00B73A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sz w:val="24"/>
          <w:szCs w:val="24"/>
        </w:rPr>
        <w:t xml:space="preserve">Cena </w:t>
      </w:r>
      <w:r w:rsidR="008D24BB" w:rsidRPr="00B73AE7">
        <w:rPr>
          <w:rFonts w:ascii="Times New Roman" w:hAnsi="Times New Roman" w:cs="Times New Roman"/>
          <w:sz w:val="24"/>
          <w:szCs w:val="24"/>
        </w:rPr>
        <w:t xml:space="preserve">1 sztuki pętli indukcyjnej z wyposażeniem …………………… zł brutto </w:t>
      </w:r>
    </w:p>
    <w:p w14:paraId="7984E99E" w14:textId="77777777" w:rsidR="0019140B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35585" w14:textId="77777777" w:rsidR="0019140B" w:rsidRDefault="00B73AE7" w:rsidP="0019140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140B">
        <w:rPr>
          <w:rFonts w:ascii="Times New Roman" w:hAnsi="Times New Roman" w:cs="Times New Roman"/>
          <w:sz w:val="24"/>
          <w:szCs w:val="24"/>
        </w:rPr>
        <w:t xml:space="preserve">RAZEM ………………………. zł brutto </w:t>
      </w:r>
    </w:p>
    <w:p w14:paraId="49F4CAB9" w14:textId="77777777" w:rsidR="00B73AE7" w:rsidRDefault="00B73AE7" w:rsidP="0019140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F11FB57" w14:textId="77777777" w:rsidR="00B73AE7" w:rsidRPr="00B73AE7" w:rsidRDefault="00B73AE7" w:rsidP="00B73A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0419">
        <w:rPr>
          <w:rFonts w:ascii="Times New Roman" w:hAnsi="Times New Roman" w:cs="Times New Roman"/>
          <w:sz w:val="24"/>
          <w:szCs w:val="24"/>
        </w:rPr>
        <w:t xml:space="preserve">  gwarancja na </w:t>
      </w:r>
      <w:r w:rsidR="00495B01">
        <w:rPr>
          <w:rFonts w:ascii="Times New Roman" w:hAnsi="Times New Roman" w:cs="Times New Roman"/>
          <w:sz w:val="24"/>
          <w:szCs w:val="24"/>
        </w:rPr>
        <w:t xml:space="preserve">każdą sztukę pętli indukcyjnej………………………………lat </w:t>
      </w:r>
    </w:p>
    <w:p w14:paraId="7FE4142A" w14:textId="77777777" w:rsidR="0019140B" w:rsidRPr="00427228" w:rsidRDefault="0019140B" w:rsidP="00191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68E1C" w14:textId="77777777" w:rsidR="0019140B" w:rsidRDefault="0019140B" w:rsidP="001914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E6B5F2" w14:textId="77777777" w:rsidR="0019140B" w:rsidRDefault="0019140B" w:rsidP="001914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DEBC6F" w14:textId="77777777" w:rsidR="0019140B" w:rsidRDefault="0019140B" w:rsidP="0019140B">
      <w:pPr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14:paraId="0AEFDF05" w14:textId="77777777" w:rsidR="0019140B" w:rsidRDefault="0019140B" w:rsidP="0019140B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(Podpis Wykonawcy)</w:t>
      </w:r>
    </w:p>
    <w:p w14:paraId="2F4B7D7D" w14:textId="77777777" w:rsidR="0019140B" w:rsidRDefault="0019140B" w:rsidP="001914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19E080" w14:textId="77777777" w:rsidR="0019140B" w:rsidRDefault="0019140B" w:rsidP="001914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C68244" w14:textId="77777777" w:rsidR="0019140B" w:rsidRDefault="0019140B" w:rsidP="001914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80369A" w14:textId="77777777" w:rsidR="0019140B" w:rsidRDefault="0019140B" w:rsidP="001914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BBB23A" w14:textId="77777777" w:rsidR="0019140B" w:rsidRDefault="0019140B" w:rsidP="001914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B10D5A" w14:textId="77777777" w:rsidR="0019140B" w:rsidRDefault="0019140B" w:rsidP="001914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59E499" w14:textId="77777777" w:rsidR="0019140B" w:rsidRDefault="0019140B"/>
    <w:p w14:paraId="6EF97F8C" w14:textId="77777777" w:rsidR="004A0DA4" w:rsidRDefault="004A0DA4"/>
    <w:p w14:paraId="1711E068" w14:textId="77777777" w:rsidR="004A0DA4" w:rsidRDefault="004A0DA4"/>
    <w:p w14:paraId="19AFB737" w14:textId="77777777" w:rsidR="004A0DA4" w:rsidRDefault="004A0DA4"/>
    <w:p w14:paraId="7EC1F172" w14:textId="77777777" w:rsidR="004A0DA4" w:rsidRDefault="004A0DA4"/>
    <w:p w14:paraId="6D66BB8B" w14:textId="77777777" w:rsidR="004A0DA4" w:rsidRDefault="004A0DA4"/>
    <w:p w14:paraId="3D2BCC96" w14:textId="77777777" w:rsidR="004A0DA4" w:rsidRDefault="004A0DA4"/>
    <w:p w14:paraId="360837B1" w14:textId="77777777" w:rsidR="004A0DA4" w:rsidRDefault="004A0DA4" w:rsidP="004A0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FAB8E19" w14:textId="55247777" w:rsidR="004A0DA4" w:rsidRPr="00FE5188" w:rsidRDefault="004A0DA4" w:rsidP="004A0D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p w14:paraId="637734D7" w14:textId="77777777" w:rsidR="004A0DA4" w:rsidRPr="00E20419" w:rsidRDefault="004A0DA4" w:rsidP="004A0D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14:paraId="6F32FB30" w14:textId="77777777" w:rsidR="004A0DA4" w:rsidRPr="00E20419" w:rsidRDefault="004A0DA4" w:rsidP="004A0D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14:paraId="11DB4D89" w14:textId="77777777" w:rsidR="004A0DA4" w:rsidRDefault="004A0DA4" w:rsidP="004A0D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A463B" w14:textId="77777777" w:rsidR="004A0DA4" w:rsidRDefault="004A0DA4" w:rsidP="004A0D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50785" w14:textId="77777777" w:rsidR="004A0DA4" w:rsidRDefault="004A0DA4" w:rsidP="004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zakup </w:t>
      </w:r>
      <w:r w:rsidRPr="004A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(dostawa) 2 sztuk pętli indukcyjnej dla Urzędu Miejskiego</w:t>
      </w:r>
      <w:r>
        <w:rPr>
          <w:rFonts w:ascii="Times New Roman" w:hAnsi="Times New Roman" w:cs="Times New Roman"/>
          <w:sz w:val="24"/>
          <w:szCs w:val="24"/>
        </w:rPr>
        <w:br/>
        <w:t xml:space="preserve">w Mrągowie w roku 2023 r. </w:t>
      </w:r>
    </w:p>
    <w:p w14:paraId="211E5B1A" w14:textId="77777777" w:rsidR="004A0DA4" w:rsidRDefault="004A0DA4" w:rsidP="004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0438D" w14:textId="77777777" w:rsidR="004A0DA4" w:rsidRDefault="004A0DA4" w:rsidP="004A0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5BC1766" w14:textId="77777777" w:rsidR="004A0DA4" w:rsidRPr="004A0DA4" w:rsidRDefault="004A0DA4" w:rsidP="004A0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5C683D" w14:textId="77777777" w:rsidR="004A0DA4" w:rsidRPr="004A0DA4" w:rsidRDefault="004A0DA4" w:rsidP="004A0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17DB34" w14:textId="77777777" w:rsidR="004A0DA4" w:rsidRPr="004A0DA4" w:rsidRDefault="004A0DA4" w:rsidP="004A0DA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</w:p>
    <w:p w14:paraId="56413B12" w14:textId="77777777" w:rsidR="004A0DA4" w:rsidRPr="004A0DA4" w:rsidRDefault="004A0DA4" w:rsidP="004A0DA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1F8411EF" w14:textId="77777777" w:rsidR="004A0DA4" w:rsidRPr="004A0DA4" w:rsidRDefault="004A0DA4" w:rsidP="004A0DA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14:paraId="28B0C2FC" w14:textId="77777777" w:rsidR="004A0DA4" w:rsidRPr="004A0DA4" w:rsidRDefault="004A0DA4" w:rsidP="004A0DA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20350A20" w14:textId="77777777" w:rsidR="004A0DA4" w:rsidRPr="004A0DA4" w:rsidRDefault="004A0DA4" w:rsidP="004A0DA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.......................................</w:t>
      </w:r>
    </w:p>
    <w:p w14:paraId="2DD23987" w14:textId="77777777" w:rsidR="004A0DA4" w:rsidRDefault="004A0DA4" w:rsidP="004A0D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807C38" w14:textId="77777777" w:rsidR="004A0DA4" w:rsidRDefault="004A0DA4" w:rsidP="004A0D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962D81" w14:textId="77777777" w:rsidR="004A0DA4" w:rsidRPr="004A0DA4" w:rsidRDefault="004A0DA4" w:rsidP="004A0D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F5C9F4" w14:textId="77777777" w:rsidR="004A0DA4" w:rsidRPr="004A0DA4" w:rsidRDefault="004A0DA4" w:rsidP="004A0D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14:paraId="145194A6" w14:textId="77777777" w:rsidR="004A0DA4" w:rsidRPr="004A0DA4" w:rsidRDefault="004A0DA4" w:rsidP="004A0D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BRAKU PODSTAW WYKLUCZENIA Z POSTĘPOWANIA</w:t>
      </w:r>
    </w:p>
    <w:p w14:paraId="18C0534A" w14:textId="77777777" w:rsidR="004A0DA4" w:rsidRPr="004A0DA4" w:rsidRDefault="004A0DA4" w:rsidP="004A0DA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47ED17" w14:textId="77777777" w:rsidR="004A0DA4" w:rsidRPr="004A0DA4" w:rsidRDefault="004A0DA4" w:rsidP="004A0DA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potrzeby postępowania o udzielenie zamówienia publicznego pn.: „……………………………………..,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14:paraId="535F4F77" w14:textId="77777777" w:rsidR="004A0DA4" w:rsidRPr="004A0DA4" w:rsidRDefault="004A0DA4" w:rsidP="004A0DA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786658" w14:textId="77777777" w:rsidR="004A0DA4" w:rsidRPr="004A0DA4" w:rsidRDefault="004A0DA4" w:rsidP="004A0DA4">
      <w:pPr>
        <w:spacing w:after="160" w:line="25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472C95A1" w14:textId="47FAF6D7" w:rsidR="004A0DA4" w:rsidRDefault="004A0DA4" w:rsidP="004A0DA4">
      <w:r w:rsidRPr="004A0D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data, podpis (reprezentanta) Wykonawcy</w:t>
      </w:r>
    </w:p>
    <w:sectPr w:rsidR="004A0DA4" w:rsidSect="00651347"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F2C7"/>
    <w:multiLevelType w:val="singleLevel"/>
    <w:tmpl w:val="703C0FCA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2" w15:restartNumberingAfterBreak="0">
    <w:nsid w:val="0D507576"/>
    <w:multiLevelType w:val="hybridMultilevel"/>
    <w:tmpl w:val="468E0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009"/>
    <w:multiLevelType w:val="multilevel"/>
    <w:tmpl w:val="36A63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537E2"/>
    <w:multiLevelType w:val="hybridMultilevel"/>
    <w:tmpl w:val="088AFAE4"/>
    <w:lvl w:ilvl="0" w:tplc="8F681F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B6080"/>
    <w:multiLevelType w:val="multilevel"/>
    <w:tmpl w:val="CF2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E3A84"/>
    <w:multiLevelType w:val="hybridMultilevel"/>
    <w:tmpl w:val="4AC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C6C52"/>
    <w:multiLevelType w:val="hybridMultilevel"/>
    <w:tmpl w:val="8BA0F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75473"/>
    <w:multiLevelType w:val="hybridMultilevel"/>
    <w:tmpl w:val="79484620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EC033B"/>
    <w:multiLevelType w:val="multilevel"/>
    <w:tmpl w:val="4AEC03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4914E"/>
    <w:multiLevelType w:val="singleLevel"/>
    <w:tmpl w:val="A9A25AB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11" w15:restartNumberingAfterBreak="0">
    <w:nsid w:val="61432193"/>
    <w:multiLevelType w:val="hybridMultilevel"/>
    <w:tmpl w:val="F7123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6DCC"/>
    <w:multiLevelType w:val="hybridMultilevel"/>
    <w:tmpl w:val="69401518"/>
    <w:lvl w:ilvl="0" w:tplc="8AC2C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577108">
    <w:abstractNumId w:val="4"/>
  </w:num>
  <w:num w:numId="2" w16cid:durableId="624309045">
    <w:abstractNumId w:val="6"/>
  </w:num>
  <w:num w:numId="3" w16cid:durableId="1206134880">
    <w:abstractNumId w:val="12"/>
  </w:num>
  <w:num w:numId="4" w16cid:durableId="554240639">
    <w:abstractNumId w:val="0"/>
  </w:num>
  <w:num w:numId="5" w16cid:durableId="740641643">
    <w:abstractNumId w:val="5"/>
  </w:num>
  <w:num w:numId="6" w16cid:durableId="2071731081">
    <w:abstractNumId w:val="1"/>
  </w:num>
  <w:num w:numId="7" w16cid:durableId="465927692">
    <w:abstractNumId w:val="10"/>
  </w:num>
  <w:num w:numId="8" w16cid:durableId="163404189">
    <w:abstractNumId w:val="2"/>
  </w:num>
  <w:num w:numId="9" w16cid:durableId="195890581">
    <w:abstractNumId w:val="3"/>
  </w:num>
  <w:num w:numId="10" w16cid:durableId="1878393605">
    <w:abstractNumId w:val="9"/>
  </w:num>
  <w:num w:numId="11" w16cid:durableId="636958243">
    <w:abstractNumId w:val="8"/>
  </w:num>
  <w:num w:numId="12" w16cid:durableId="226114691">
    <w:abstractNumId w:val="7"/>
  </w:num>
  <w:num w:numId="13" w16cid:durableId="1661154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0B"/>
    <w:rsid w:val="00004F8F"/>
    <w:rsid w:val="00092AD0"/>
    <w:rsid w:val="0019140B"/>
    <w:rsid w:val="00351429"/>
    <w:rsid w:val="003960B6"/>
    <w:rsid w:val="00495B01"/>
    <w:rsid w:val="004A0DA4"/>
    <w:rsid w:val="005E3C77"/>
    <w:rsid w:val="0080092D"/>
    <w:rsid w:val="008D24BB"/>
    <w:rsid w:val="009C4A5A"/>
    <w:rsid w:val="009F3645"/>
    <w:rsid w:val="00B37486"/>
    <w:rsid w:val="00B73AE7"/>
    <w:rsid w:val="00BC2BCF"/>
    <w:rsid w:val="00D05CE9"/>
    <w:rsid w:val="00E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E129"/>
  <w15:chartTrackingRefBased/>
  <w15:docId w15:val="{26FEAD94-4627-479B-B2AE-827489F3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0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4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9C4A5A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5E3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2023-05-09T13:45:00Z</dcterms:created>
  <dcterms:modified xsi:type="dcterms:W3CDTF">2023-05-10T13:21:00Z</dcterms:modified>
</cp:coreProperties>
</file>