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3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567"/>
        <w:gridCol w:w="2126"/>
        <w:gridCol w:w="6804"/>
        <w:gridCol w:w="1042"/>
        <w:gridCol w:w="2052"/>
      </w:tblGrid>
      <w:tr w:rsidR="00553E05" w:rsidRPr="00553E05" w14:paraId="1E914EE6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9AC716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9920F" w14:textId="77777777" w:rsidR="00053516" w:rsidRDefault="009F4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Wykaz przystanków </w:t>
            </w:r>
            <w:r w:rsidR="00053516">
              <w:rPr>
                <w:rFonts w:ascii="Arial" w:hAnsi="Arial" w:cs="Arial"/>
                <w:color w:val="000000"/>
                <w:sz w:val="24"/>
                <w:szCs w:val="24"/>
              </w:rPr>
              <w:t>autobusowych</w:t>
            </w:r>
          </w:p>
          <w:p w14:paraId="44D47F4B" w14:textId="78497061" w:rsidR="00553E05" w:rsidRPr="00553E05" w:rsidRDefault="00053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Załącznik nr 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zaproszenia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GKM.7021.15.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.2020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 </w:t>
            </w:r>
            <w:r w:rsidR="001F362D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.03.202</w:t>
            </w:r>
            <w:r w:rsidR="008E01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r.</w:t>
            </w:r>
            <w:r w:rsidR="009F433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53E05" w:rsidRPr="00553E05" w14:paraId="27FF9FDC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6679EA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FB71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59F5711A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8C7DC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C347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Przystanki autobusowe na terenie Mrągowa </w:t>
            </w:r>
          </w:p>
        </w:tc>
      </w:tr>
      <w:tr w:rsidR="00553E05" w:rsidRPr="00553E05" w14:paraId="13EC3D7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0E037" w14:textId="3FF82F9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A67B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 ulic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E7DE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ulicy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4096F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118A286" w14:textId="77777777" w:rsidTr="00F43182">
        <w:trPr>
          <w:gridAfter w:val="2"/>
          <w:wAfter w:w="3094" w:type="dxa"/>
          <w:trHeight w:val="420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35B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5EF4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523F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09C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Lokalizacja/nazwa przystanku</w:t>
            </w:r>
          </w:p>
        </w:tc>
      </w:tr>
      <w:tr w:rsidR="00553E05" w:rsidRPr="00553E05" w14:paraId="3433C873" w14:textId="77777777" w:rsidTr="00F43182">
        <w:trPr>
          <w:gridAfter w:val="2"/>
          <w:wAfter w:w="3094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AF58" w14:textId="6F6D834E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69371" w14:textId="2EFDE12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3E8B" w14:textId="406FF85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642" w14:textId="69B66B3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53E05" w:rsidRPr="00553E05" w14:paraId="2F1D65B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FA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CDC4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B3E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Giżycka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52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01 (słupek, przy stacji benzynowej)</w:t>
            </w:r>
          </w:p>
        </w:tc>
      </w:tr>
      <w:tr w:rsidR="00553E05" w:rsidRPr="00553E05" w14:paraId="7B988E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76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79A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80A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8B3" w14:textId="7614FA2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 Miejski - Giżycka 02 (wiata drewniana,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słupek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przy Parku Lotników Polskich)</w:t>
            </w:r>
          </w:p>
        </w:tc>
      </w:tr>
      <w:tr w:rsidR="00BC0621" w:rsidRPr="00553E05" w14:paraId="5F8E3DFD" w14:textId="77777777" w:rsidTr="002F6B6F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0DE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5135F84" w14:textId="3741BF89" w:rsidR="00BC0621" w:rsidRPr="00BC0621" w:rsidRDefault="00BC0621" w:rsidP="00BC0621"/>
        </w:tc>
        <w:tc>
          <w:tcPr>
            <w:tcW w:w="21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3440372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AF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04 (słupek, przy stacji benzynowej)</w:t>
            </w:r>
          </w:p>
        </w:tc>
      </w:tr>
      <w:tr w:rsidR="00BC0621" w:rsidRPr="00553E05" w14:paraId="4CDB7E86" w14:textId="77777777" w:rsidTr="002F6B6F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8CEB" w14:textId="40FAB62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10F4" w14:textId="77777777" w:rsidR="00BC0621" w:rsidRPr="00BC0621" w:rsidRDefault="00BC0621" w:rsidP="00BC0621"/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249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F81F" w14:textId="012995B5" w:rsidR="00BC0621" w:rsidRPr="00BC0621" w:rsidRDefault="00BC0621" w:rsidP="00BC0621">
            <w:r w:rsidRPr="00BC0621">
              <w:t>Giżycka 03 (słupek, droga do Brusa)</w:t>
            </w:r>
          </w:p>
        </w:tc>
      </w:tr>
      <w:tr w:rsidR="00553E05" w:rsidRPr="00553E05" w14:paraId="7ACEED12" w14:textId="77777777" w:rsidTr="00F43182">
        <w:trPr>
          <w:gridAfter w:val="2"/>
          <w:wAfter w:w="3094" w:type="dxa"/>
          <w:trHeight w:val="3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0134" w14:textId="01D962A2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5410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B1BD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Wileńska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42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03 (wiata szklana)</w:t>
            </w:r>
          </w:p>
        </w:tc>
      </w:tr>
      <w:tr w:rsidR="00553E05" w:rsidRPr="00553E05" w14:paraId="775B1306" w14:textId="77777777" w:rsidTr="00F43182">
        <w:trPr>
          <w:gridAfter w:val="2"/>
          <w:wAfter w:w="3094" w:type="dxa"/>
          <w:trHeight w:val="3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C6A" w14:textId="04476536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D3E88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C84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8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02 (słupek)</w:t>
            </w:r>
          </w:p>
        </w:tc>
      </w:tr>
      <w:tr w:rsidR="00553E05" w:rsidRPr="00553E05" w14:paraId="3F79E78B" w14:textId="77777777" w:rsidTr="00F43182">
        <w:trPr>
          <w:gridAfter w:val="2"/>
          <w:wAfter w:w="3094" w:type="dxa"/>
          <w:trHeight w:val="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C643" w14:textId="7325C88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C3E6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0DD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EB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04 (słupek)</w:t>
            </w:r>
          </w:p>
        </w:tc>
      </w:tr>
      <w:tr w:rsidR="00553E05" w:rsidRPr="00553E05" w14:paraId="58EB70A7" w14:textId="77777777" w:rsidTr="00F43182">
        <w:trPr>
          <w:gridAfter w:val="2"/>
          <w:wAfter w:w="3094" w:type="dxa"/>
          <w:trHeight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8CE6" w14:textId="410D140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8E1F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C5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68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01  (wiata szklana)</w:t>
            </w:r>
          </w:p>
        </w:tc>
      </w:tr>
      <w:tr w:rsidR="00553E05" w:rsidRPr="00553E05" w14:paraId="6C87DAF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AF27" w14:textId="54D77C48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455F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AA2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Łabędzia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BD8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Łabędzia nr 01 (wiata szklana)</w:t>
            </w:r>
          </w:p>
        </w:tc>
      </w:tr>
      <w:tr w:rsidR="00B050D3" w:rsidRPr="00553E05" w14:paraId="5CDBCE9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75C2" w14:textId="281E3B8A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D7058C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0AF18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D86E" w14:textId="638E21AD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Łabędzia nr 02 (słupek)</w:t>
            </w:r>
          </w:p>
        </w:tc>
      </w:tr>
      <w:tr w:rsidR="00553E05" w:rsidRPr="00553E05" w14:paraId="655F7E19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6073" w14:textId="13750481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25E0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C24C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Leśna Droga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92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01 (wiata szklana, przy ogrodach działkowych)</w:t>
            </w:r>
          </w:p>
        </w:tc>
      </w:tr>
      <w:tr w:rsidR="00553E05" w:rsidRPr="00553E05" w14:paraId="0A069E36" w14:textId="77777777" w:rsidTr="00F43182">
        <w:trPr>
          <w:gridAfter w:val="2"/>
          <w:wAfter w:w="3094" w:type="dxa"/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9E6" w14:textId="608F86F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226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938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3F3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02 (słupek, przy ogrodach działkowych)</w:t>
            </w:r>
          </w:p>
        </w:tc>
      </w:tr>
      <w:tr w:rsidR="00553E05" w:rsidRPr="00553E05" w14:paraId="766AA52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3BCF" w14:textId="07B0F3F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33506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34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AC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Leśna Droga nr 04 (wiata szklana, pętla autobusowa)</w:t>
            </w:r>
          </w:p>
        </w:tc>
      </w:tr>
      <w:tr w:rsidR="00553E05" w:rsidRPr="00553E05" w14:paraId="532A1FE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315" w14:textId="03D60BE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3DC339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36D7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Kormoranów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1B2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01 (słupek)</w:t>
            </w:r>
          </w:p>
        </w:tc>
      </w:tr>
      <w:tr w:rsidR="00553E05" w:rsidRPr="00553E05" w14:paraId="3E1C251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302" w14:textId="4082B8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783F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B49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1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02 (słupek)</w:t>
            </w:r>
          </w:p>
        </w:tc>
      </w:tr>
      <w:tr w:rsidR="00553E05" w:rsidRPr="00553E05" w14:paraId="64C482B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943" w14:textId="70EFE7D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E0F43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63C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A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01 (słupek, przed ul. Widok)</w:t>
            </w:r>
          </w:p>
        </w:tc>
      </w:tr>
      <w:tr w:rsidR="00553E05" w:rsidRPr="00553E05" w14:paraId="5DB0375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D375" w14:textId="3366D3E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7B25D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95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096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02 (słupek, przed ul. Widok)</w:t>
            </w:r>
          </w:p>
        </w:tc>
      </w:tr>
      <w:tr w:rsidR="00553E05" w:rsidRPr="00553E05" w14:paraId="45CAFFF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07C2" w14:textId="3CB6C61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BB8B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3AC8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Młodkowskiego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86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(słupek przy budynku nr 19)</w:t>
            </w:r>
          </w:p>
        </w:tc>
      </w:tr>
      <w:tr w:rsidR="00553E05" w:rsidRPr="00553E05" w14:paraId="2E9100C5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A94E" w14:textId="0E92CDF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70C64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2E9A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B7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(wiata szklana przy bud. Nr 18)</w:t>
            </w:r>
          </w:p>
        </w:tc>
      </w:tr>
      <w:tr w:rsidR="00553E05" w:rsidRPr="00553E05" w14:paraId="10620A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55F8" w14:textId="6C9206DD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9BAB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E1F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DF1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 nr 01 (wiata szklana, parking I brama)</w:t>
            </w:r>
          </w:p>
        </w:tc>
      </w:tr>
      <w:tr w:rsidR="00553E05" w:rsidRPr="00553E05" w14:paraId="0037068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BA14" w14:textId="6691BEB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3145F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FC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A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II nr 01 (wiata szklana, parking II brama)</w:t>
            </w:r>
          </w:p>
        </w:tc>
      </w:tr>
      <w:tr w:rsidR="00553E05" w:rsidRPr="00553E05" w14:paraId="2FB317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55B8" w14:textId="30B6AE6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FC4F6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F2FA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Wolności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28EE" w14:textId="4DDEBDCE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01 (wiata szklana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69349E1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A3FE" w14:textId="092B876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BFED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3F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4A5" w14:textId="4DA670EE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02 (wiata szklana,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słupek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Policją)</w:t>
            </w:r>
          </w:p>
        </w:tc>
      </w:tr>
      <w:tr w:rsidR="00553E05" w:rsidRPr="00553E05" w14:paraId="0E36F5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E365" w14:textId="30B2F73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405EC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0BD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Królewiecka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216F0" w14:textId="4966E1D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 Miejski nr 01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za sklepem)</w:t>
            </w:r>
          </w:p>
        </w:tc>
      </w:tr>
      <w:tr w:rsidR="00553E05" w:rsidRPr="00553E05" w14:paraId="51FF32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F97" w14:textId="2E51506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AB44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FC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3C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nr 02 (wiata szklana, Przychodnia)</w:t>
            </w:r>
          </w:p>
        </w:tc>
      </w:tr>
      <w:tr w:rsidR="00553E05" w:rsidRPr="00553E05" w14:paraId="2F4A768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1C8" w14:textId="110006A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6C5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7DC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Kajki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0AE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Ratusz nr 02 (wiata szklana)</w:t>
            </w:r>
          </w:p>
        </w:tc>
      </w:tr>
      <w:tr w:rsidR="00553E05" w:rsidRPr="00553E05" w14:paraId="7249939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990B" w14:textId="5CFFF8EC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914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276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Ratuszowa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E70C" w14:textId="418EA84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Ratusz nr 04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Jana Pawła II)</w:t>
            </w:r>
          </w:p>
        </w:tc>
      </w:tr>
      <w:tr w:rsidR="00553E05" w:rsidRPr="00553E05" w14:paraId="6929925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1F10" w14:textId="2E4984E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A471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5AFD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Bohaterów Warszawy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E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01 (słupek, ul. Moniuszki)</w:t>
            </w:r>
          </w:p>
        </w:tc>
      </w:tr>
      <w:tr w:rsidR="00553E05" w:rsidRPr="00553E05" w14:paraId="4A39ADD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DAF" w14:textId="0CC68EE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A2975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061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F1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02 (słupek, Szkoła)</w:t>
            </w:r>
          </w:p>
        </w:tc>
      </w:tr>
      <w:tr w:rsidR="00553E05" w:rsidRPr="00553E05" w14:paraId="7972BD3E" w14:textId="77777777" w:rsidTr="00F43182">
        <w:trPr>
          <w:gridAfter w:val="2"/>
          <w:wAfter w:w="3094" w:type="dxa"/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85AC" w14:textId="5053BD2A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47EC8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9D71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Warszawska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5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01 (wiata szklana, Nadleśnictwo)</w:t>
            </w:r>
          </w:p>
        </w:tc>
      </w:tr>
      <w:tr w:rsidR="00553E05" w:rsidRPr="00553E05" w14:paraId="7ED56EC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E0D8" w14:textId="167B0BBB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898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EDF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C507" w14:textId="171E6FD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02 (wiata szklana,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słupek,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CKiT)</w:t>
            </w:r>
          </w:p>
        </w:tc>
      </w:tr>
      <w:tr w:rsidR="00553E05" w:rsidRPr="00553E05" w14:paraId="10A574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2B25" w14:textId="3ACFDB0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F11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91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Okulickiego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E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Miejski-Okulickiego nr 02 (słupek, Orlen)</w:t>
            </w:r>
          </w:p>
        </w:tc>
      </w:tr>
      <w:tr w:rsidR="00553E05" w:rsidRPr="00553E05" w14:paraId="6528B26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AA34" w14:textId="6BEA90C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3E6B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2BD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Mrongowiusza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7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Spacerowa nr 02 (słupek)</w:t>
            </w:r>
          </w:p>
        </w:tc>
      </w:tr>
      <w:tr w:rsidR="00553E05" w:rsidRPr="00553E05" w14:paraId="429080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1959" w14:textId="16C34C6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A3610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CA8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37C0" w14:textId="0D7F234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Rondo Kresowiaków nr 03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CKiT)</w:t>
            </w:r>
          </w:p>
        </w:tc>
      </w:tr>
      <w:tr w:rsidR="00553E05" w:rsidRPr="00553E05" w14:paraId="176051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0E3" w14:textId="5C7A1E5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087E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BC30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Rynkowa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B56A" w14:textId="42C3BCA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Mazurskie nr 01 (pętla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218BC6A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C03" w14:textId="7CB5C80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0C4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280B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815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Rynkowa nr 03 (wiata szklana, sklep)</w:t>
            </w:r>
          </w:p>
        </w:tc>
      </w:tr>
      <w:tr w:rsidR="00553E05" w:rsidRPr="00553E05" w14:paraId="45B487C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C5B" w14:textId="6F761A0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525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50E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D65" w14:textId="416F75F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02 (słupek)</w:t>
            </w:r>
          </w:p>
        </w:tc>
      </w:tr>
      <w:tr w:rsidR="00553E05" w:rsidRPr="00553E05" w14:paraId="3DF74B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033" w14:textId="7389D6F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356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7D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7CD" w14:textId="6C0D1D2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01 (wiata szklana)</w:t>
            </w:r>
          </w:p>
        </w:tc>
      </w:tr>
      <w:tr w:rsidR="00553E05" w:rsidRPr="00553E05" w14:paraId="673295C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1729" w14:textId="72B00EE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CA5D4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86CE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Brzozowa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3E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01 (wiata szklana, sklepy)</w:t>
            </w:r>
          </w:p>
        </w:tc>
      </w:tr>
      <w:tr w:rsidR="00553E05" w:rsidRPr="00553E05" w14:paraId="766E04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BF87" w14:textId="4E68A62E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2560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9D2D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D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02 (wiata szklana, przedszkole)</w:t>
            </w:r>
          </w:p>
        </w:tc>
      </w:tr>
      <w:tr w:rsidR="00553E05" w:rsidRPr="00553E05" w14:paraId="3C6B2E3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4FD0" w14:textId="758F337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DCE4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F8D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Grunwaldzka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A49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01 (słupek)</w:t>
            </w:r>
          </w:p>
        </w:tc>
      </w:tr>
      <w:tr w:rsidR="00553E05" w:rsidRPr="00553E05" w14:paraId="5E97EB9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041C" w14:textId="74BDE47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229F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EAF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AE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04 (wiata szklana)</w:t>
            </w:r>
          </w:p>
        </w:tc>
      </w:tr>
      <w:tr w:rsidR="00553E05" w:rsidRPr="00553E05" w14:paraId="6A886DFF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B1" w14:textId="67F7466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0D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2FE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E3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03 (słupek)</w:t>
            </w:r>
          </w:p>
        </w:tc>
      </w:tr>
      <w:tr w:rsidR="00553E05" w:rsidRPr="00553E05" w14:paraId="1F1480F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B6D1" w14:textId="72D5AC6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A227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50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9F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02 (wiata szklana)</w:t>
            </w:r>
          </w:p>
        </w:tc>
      </w:tr>
      <w:tr w:rsidR="00553E05" w:rsidRPr="00553E05" w14:paraId="491A1BC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F84B" w14:textId="69CFEEA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3D650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18.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0F6C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Dziękczynna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F2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01 (słupek)</w:t>
            </w:r>
          </w:p>
        </w:tc>
      </w:tr>
      <w:tr w:rsidR="00553E05" w:rsidRPr="00553E05" w14:paraId="05C0C39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CF2D" w14:textId="3D154DB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C3A1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409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31E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04 (wiata szklana, WET)</w:t>
            </w:r>
          </w:p>
        </w:tc>
      </w:tr>
      <w:tr w:rsidR="00553E05" w:rsidRPr="00553E05" w14:paraId="2CFE8D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D33" w14:textId="6CC9359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F60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A8AA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CA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03 (słupek, Biedronka)</w:t>
            </w:r>
          </w:p>
        </w:tc>
      </w:tr>
      <w:tr w:rsidR="00553E05" w:rsidRPr="00553E05" w14:paraId="79874F4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4B0" w14:textId="43E5157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9846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6A2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584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02 (słupek, garaże)</w:t>
            </w:r>
          </w:p>
        </w:tc>
      </w:tr>
      <w:tr w:rsidR="00553E05" w:rsidRPr="00553E05" w14:paraId="1B8D825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BBD" w14:textId="240549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12D22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408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Słoneczna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F5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02 (wiata szklana)</w:t>
            </w:r>
          </w:p>
        </w:tc>
      </w:tr>
      <w:tr w:rsidR="00553E05" w:rsidRPr="00553E05" w14:paraId="55DF55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F2D" w14:textId="2316D7C8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324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5B9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4C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03 (wiata szklana)</w:t>
            </w:r>
          </w:p>
        </w:tc>
      </w:tr>
      <w:tr w:rsidR="00553E05" w:rsidRPr="00553E05" w14:paraId="2D0C1F2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5957" w14:textId="725BCFB4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5B49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1E0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B2A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01 (wiata szklana)</w:t>
            </w:r>
          </w:p>
        </w:tc>
      </w:tr>
      <w:tr w:rsidR="00553E05" w:rsidRPr="00553E05" w14:paraId="3C87740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8552" w14:textId="6A37189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4B665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10ED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B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04 (słupek)</w:t>
            </w:r>
          </w:p>
        </w:tc>
      </w:tr>
      <w:tr w:rsidR="00553E05" w:rsidRPr="00553E05" w14:paraId="4490994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9DAA" w14:textId="30667EC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FF3E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DDE7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Nikutowo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69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(słupek)</w:t>
            </w:r>
          </w:p>
        </w:tc>
      </w:tr>
      <w:tr w:rsidR="00553E05" w:rsidRPr="00553E05" w14:paraId="6412882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C8DB" w14:textId="039263B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07680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E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D5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(wiata szklana)</w:t>
            </w:r>
          </w:p>
        </w:tc>
      </w:tr>
      <w:tr w:rsidR="00553E05" w:rsidRPr="00553E05" w14:paraId="0A05535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69ED" w14:textId="2D00942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580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67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Krótka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1124" w14:textId="6ECA431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II</w:t>
            </w:r>
            <w:r w:rsidR="00B050D3">
              <w:rPr>
                <w:rFonts w:ascii="Arial" w:hAnsi="Arial" w:cs="Arial"/>
                <w:color w:val="000000"/>
                <w:sz w:val="20"/>
                <w:szCs w:val="20"/>
              </w:rPr>
              <w:t xml:space="preserve"> nr 02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(słupek)</w:t>
            </w:r>
          </w:p>
        </w:tc>
      </w:tr>
      <w:tr w:rsidR="00B050D3" w:rsidRPr="00553E05" w14:paraId="05FADFC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F293" w14:textId="47B27C27" w:rsidR="00B050D3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4D595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895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FB78" w14:textId="2BECEF22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Os. Nikutowo Stare I  nr 01</w:t>
            </w:r>
          </w:p>
        </w:tc>
      </w:tr>
      <w:tr w:rsidR="00553E05" w:rsidRPr="00553E05" w14:paraId="6155B84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1277" w14:textId="1381082B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E01B4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22CB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Olsztyńska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0585" w14:textId="39249E3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01 (wiata szklana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71CC240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5B13" w14:textId="54D3FD1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D4A9F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3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D1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02 (wiata szklana)</w:t>
            </w:r>
          </w:p>
        </w:tc>
      </w:tr>
      <w:tr w:rsidR="00553E05" w:rsidRPr="00553E05" w14:paraId="35F4BF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3CD8" w14:textId="2BE9B8F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1E00B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E229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M.C. Skłodowskiej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674E" w14:textId="3250F61D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01 (wiata szklana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EC38C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E44" w14:textId="2F5B29EC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6E0B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4B4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265" w14:textId="72FC76E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02 (wiata szklana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8EFE3D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5A48" w14:textId="43E6A40E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0B27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8B9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Wojska Polskiego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E0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07 (słupek)</w:t>
            </w:r>
          </w:p>
        </w:tc>
      </w:tr>
      <w:tr w:rsidR="00553E05" w:rsidRPr="00553E05" w14:paraId="6E657724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841C" w14:textId="49E14768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A9C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73E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1FFF" w14:textId="5BABED0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02 (zadaszenie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620DCD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36F" w14:textId="7AFC436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70DC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80D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2B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Żołnierska nr 05 (wiata szklana)</w:t>
            </w:r>
          </w:p>
        </w:tc>
      </w:tr>
      <w:tr w:rsidR="00553E05" w:rsidRPr="00553E05" w14:paraId="2D12A06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476B" w14:textId="5CAD282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F4B9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1FC3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13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Sienkiewicza nr 04 (wiata szklana)</w:t>
            </w:r>
          </w:p>
        </w:tc>
      </w:tr>
      <w:tr w:rsidR="00553E05" w:rsidRPr="00553E05" w14:paraId="3F764DB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1DF4" w14:textId="0F5480B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A9FC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D37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FE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06 (słupek)</w:t>
            </w:r>
          </w:p>
        </w:tc>
      </w:tr>
      <w:tr w:rsidR="00553E05" w:rsidRPr="00553E05" w14:paraId="646530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622" w14:textId="4C4DA06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D6947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A52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4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03 (słupek)</w:t>
            </w:r>
          </w:p>
        </w:tc>
      </w:tr>
      <w:tr w:rsidR="00553E05" w:rsidRPr="00553E05" w14:paraId="505CF5B7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B1BD" w14:textId="3C887A3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F6540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2B5D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A10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 nr 01 (słupek)</w:t>
            </w:r>
          </w:p>
        </w:tc>
      </w:tr>
      <w:tr w:rsidR="00553E05" w:rsidRPr="00553E05" w14:paraId="5EA33AE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BB4" w14:textId="525F686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09C3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5988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E76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Niktowo Stare I nr 08 (wiata szklana)</w:t>
            </w:r>
          </w:p>
        </w:tc>
      </w:tr>
      <w:tr w:rsidR="00553E05" w:rsidRPr="00553E05" w14:paraId="1EDFB90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B45D" w14:textId="6D5119E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1219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7E79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Piaskowa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3AFC" w14:textId="5CDA094C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01 (</w:t>
            </w:r>
            <w:r w:rsidR="00162DF8">
              <w:rPr>
                <w:rFonts w:ascii="Arial" w:hAnsi="Arial" w:cs="Arial"/>
                <w:color w:val="000000"/>
                <w:sz w:val="20"/>
                <w:szCs w:val="20"/>
              </w:rPr>
              <w:t>wiatrownica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162DF8">
              <w:rPr>
                <w:rFonts w:ascii="Arial" w:hAnsi="Arial" w:cs="Arial"/>
                <w:color w:val="000000"/>
                <w:sz w:val="20"/>
                <w:szCs w:val="20"/>
              </w:rPr>
              <w:t>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0B0FBE9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09F5" w14:textId="3B416FCB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9B48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E6A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DA20" w14:textId="214C43C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02 (</w:t>
            </w:r>
            <w:r w:rsidR="00162DF8">
              <w:rPr>
                <w:rFonts w:ascii="Arial" w:hAnsi="Arial" w:cs="Arial"/>
                <w:color w:val="000000"/>
                <w:sz w:val="20"/>
                <w:szCs w:val="20"/>
              </w:rPr>
              <w:t xml:space="preserve">wiatrownica,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słupek)</w:t>
            </w:r>
          </w:p>
        </w:tc>
      </w:tr>
      <w:tr w:rsidR="00162DF8" w:rsidRPr="00553E05" w14:paraId="1F9A346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C1DD" w14:textId="15610EA7" w:rsidR="00162DF8" w:rsidRDefault="00CC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C61AD1" w14:textId="77777777" w:rsidR="00162DF8" w:rsidRPr="00553E05" w:rsidRDefault="00162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FB477" w14:textId="77777777" w:rsidR="00162DF8" w:rsidRPr="00553E05" w:rsidRDefault="00162D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32D6" w14:textId="5BA4ADC3" w:rsidR="00162DF8" w:rsidRPr="00553E05" w:rsidRDefault="00162D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Piaskowa</w:t>
            </w:r>
            <w:r w:rsidR="00CC3DC7">
              <w:rPr>
                <w:rFonts w:ascii="Arial" w:hAnsi="Arial" w:cs="Arial"/>
                <w:color w:val="000000"/>
                <w:sz w:val="20"/>
                <w:szCs w:val="20"/>
              </w:rPr>
              <w:t xml:space="preserve"> nr 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n/ż</w:t>
            </w:r>
            <w:r w:rsidR="00CC3DC7">
              <w:rPr>
                <w:rFonts w:ascii="Arial" w:hAnsi="Arial" w:cs="Arial"/>
                <w:color w:val="000000"/>
                <w:sz w:val="20"/>
                <w:szCs w:val="20"/>
              </w:rPr>
              <w:t>(słupek)</w:t>
            </w:r>
          </w:p>
        </w:tc>
      </w:tr>
      <w:tr w:rsidR="00553E05" w:rsidRPr="00553E05" w14:paraId="70CB77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6CD6" w14:textId="7046E270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CF409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E65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Kolejowa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A9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01 (słupek, PKS)</w:t>
            </w:r>
          </w:p>
        </w:tc>
      </w:tr>
      <w:tr w:rsidR="00553E05" w:rsidRPr="00553E05" w14:paraId="6A617EE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DFCA" w14:textId="794C4C81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8728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EAC0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97E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02 (słupek, budynek 2A)</w:t>
            </w:r>
          </w:p>
        </w:tc>
      </w:tr>
      <w:tr w:rsidR="00553E05" w:rsidRPr="00553E05" w14:paraId="0FC0321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7BC1" w14:textId="0498AB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4B684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CBC2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Lubelska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9C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02  (słupek)</w:t>
            </w:r>
          </w:p>
        </w:tc>
      </w:tr>
      <w:tr w:rsidR="00553E05" w:rsidRPr="00553E05" w14:paraId="40AD7E0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C88A" w14:textId="5D49A94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703F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D9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9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49  (słupek)</w:t>
            </w:r>
          </w:p>
        </w:tc>
      </w:tr>
      <w:tr w:rsidR="00553E05" w:rsidRPr="00553E05" w14:paraId="25DB69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5379" w14:textId="31083D1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941C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4A7F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Przemysłowa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CDC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04 (słupek)</w:t>
            </w:r>
          </w:p>
        </w:tc>
      </w:tr>
      <w:tr w:rsidR="00553E05" w:rsidRPr="00553E05" w14:paraId="03E69D0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BEFB" w14:textId="7B23709D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73A6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B9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2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47 (słupek)</w:t>
            </w:r>
          </w:p>
        </w:tc>
      </w:tr>
      <w:tr w:rsidR="00553E05" w:rsidRPr="00553E05" w14:paraId="30B861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C564" w14:textId="4C49AC8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9E76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8D3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Młynowa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82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01 (słupek, bud. Nr 2)</w:t>
            </w:r>
          </w:p>
        </w:tc>
      </w:tr>
      <w:tr w:rsidR="00553E05" w:rsidRPr="00553E05" w14:paraId="4D69D8D2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3D1" w14:textId="633A089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A793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E2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7AB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0F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02 (wiata szklana, bud. Nr 3)</w:t>
            </w:r>
          </w:p>
        </w:tc>
      </w:tr>
      <w:tr w:rsidR="00553E05" w:rsidRPr="00553E05" w14:paraId="15E4E7A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6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EB9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6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Łącznie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8CEA" w14:textId="7206939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36 wiat szklanych, 1 zadaszenie, </w:t>
            </w:r>
            <w:r w:rsidR="00CC3D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wiatrownice,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wiata drewniana</w:t>
            </w:r>
            <w:r w:rsidR="006E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8A79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  <w:r w:rsidR="006E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słupków przystankowych</w:t>
            </w:r>
          </w:p>
        </w:tc>
      </w:tr>
      <w:tr w:rsidR="00553E05" w:rsidRPr="00553E05" w14:paraId="4A44B84A" w14:textId="77777777" w:rsidTr="00F43182">
        <w:trPr>
          <w:gridAfter w:val="2"/>
          <w:wAfter w:w="3094" w:type="dxa"/>
          <w:trHeight w:val="56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984BF0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5EE3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B1488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38C0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65C6EA01" w14:textId="472E554D" w:rsidTr="00F43182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5EC9FF" w14:textId="419CC4B8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10AE" w14:textId="05320FE9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66402AA" w14:textId="672B5A3F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78B46D5" w14:textId="77777777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5294DBF" w14:textId="2A248924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5DFC3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B0C15B0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A8B4F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323747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97F5B55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576E2" w:rsidRPr="00553E05" w14:paraId="6C6AE711" w14:textId="77777777" w:rsidTr="00F43182">
        <w:trPr>
          <w:gridAfter w:val="2"/>
          <w:wAfter w:w="3094" w:type="dxa"/>
          <w:trHeight w:val="204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35370" w14:textId="611A7538" w:rsidR="00A576E2" w:rsidRDefault="006B457F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3A49813" w14:textId="77777777" w:rsidR="00A576E2" w:rsidRPr="00553E05" w:rsidRDefault="00A576E2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07406BE" w14:textId="625A566C" w:rsidR="00E971C5" w:rsidRDefault="006B457F" w:rsidP="00553E05">
      <w:pPr>
        <w:rPr>
          <w:sz w:val="24"/>
          <w:szCs w:val="24"/>
        </w:rPr>
      </w:pPr>
      <w:r w:rsidRPr="006B457F">
        <w:rPr>
          <w:sz w:val="24"/>
          <w:szCs w:val="24"/>
        </w:rPr>
        <w:t>Przekazujący:</w:t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</w:r>
      <w:r w:rsidRPr="006B457F">
        <w:rPr>
          <w:sz w:val="24"/>
          <w:szCs w:val="24"/>
        </w:rPr>
        <w:tab/>
        <w:t>Przyjmujący:</w:t>
      </w:r>
    </w:p>
    <w:p w14:paraId="3EB2597F" w14:textId="45B90CBE" w:rsidR="006B457F" w:rsidRDefault="006B457F" w:rsidP="00553E0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14:paraId="672AB0F5" w14:textId="6BD3A255" w:rsidR="006B457F" w:rsidRDefault="006B457F" w:rsidP="00553E05">
      <w:pPr>
        <w:rPr>
          <w:sz w:val="24"/>
          <w:szCs w:val="24"/>
        </w:rPr>
      </w:pPr>
    </w:p>
    <w:p w14:paraId="31079655" w14:textId="0B1F13AC" w:rsidR="006B457F" w:rsidRDefault="006B457F" w:rsidP="00553E05">
      <w:pPr>
        <w:rPr>
          <w:sz w:val="24"/>
          <w:szCs w:val="24"/>
        </w:rPr>
      </w:pPr>
    </w:p>
    <w:p w14:paraId="42426A54" w14:textId="08F5DEE1" w:rsidR="006B457F" w:rsidRDefault="006B457F" w:rsidP="00553E05">
      <w:pPr>
        <w:rPr>
          <w:sz w:val="24"/>
          <w:szCs w:val="24"/>
        </w:rPr>
      </w:pPr>
    </w:p>
    <w:p w14:paraId="5B74005B" w14:textId="0C3E79C1" w:rsidR="006B457F" w:rsidRDefault="006B457F" w:rsidP="00553E05">
      <w:pPr>
        <w:rPr>
          <w:sz w:val="24"/>
          <w:szCs w:val="24"/>
        </w:rPr>
      </w:pPr>
    </w:p>
    <w:p w14:paraId="53D19AA8" w14:textId="5B0D0FB5" w:rsidR="006B457F" w:rsidRPr="006B457F" w:rsidRDefault="006B457F" w:rsidP="00553E05">
      <w:pPr>
        <w:rPr>
          <w:sz w:val="20"/>
          <w:szCs w:val="20"/>
        </w:rPr>
      </w:pPr>
      <w:r>
        <w:rPr>
          <w:sz w:val="20"/>
          <w:szCs w:val="20"/>
        </w:rPr>
        <w:t>Sporządziła: Mirosława Krakowska</w:t>
      </w:r>
    </w:p>
    <w:sectPr w:rsidR="006B457F" w:rsidRPr="006B457F" w:rsidSect="00E971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3F7E" w14:textId="77777777" w:rsidR="00553E05" w:rsidRDefault="00553E05" w:rsidP="00553E05">
      <w:pPr>
        <w:spacing w:after="0" w:line="240" w:lineRule="auto"/>
      </w:pPr>
      <w:r>
        <w:separator/>
      </w:r>
    </w:p>
  </w:endnote>
  <w:endnote w:type="continuationSeparator" w:id="0">
    <w:p w14:paraId="47AF77E0" w14:textId="77777777" w:rsidR="00553E05" w:rsidRDefault="00553E05" w:rsidP="0055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581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D6A016" w14:textId="49D94B5A" w:rsidR="00553E05" w:rsidRDefault="00553E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379BE9" w14:textId="77777777" w:rsidR="00553E05" w:rsidRDefault="0055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174A" w14:textId="77777777" w:rsidR="00553E05" w:rsidRDefault="00553E05" w:rsidP="00553E05">
      <w:pPr>
        <w:spacing w:after="0" w:line="240" w:lineRule="auto"/>
      </w:pPr>
      <w:r>
        <w:separator/>
      </w:r>
    </w:p>
  </w:footnote>
  <w:footnote w:type="continuationSeparator" w:id="0">
    <w:p w14:paraId="30B0DCE3" w14:textId="77777777" w:rsidR="00553E05" w:rsidRDefault="00553E05" w:rsidP="0055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41741"/>
    <w:multiLevelType w:val="multilevel"/>
    <w:tmpl w:val="792E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140EE"/>
    <w:multiLevelType w:val="hybridMultilevel"/>
    <w:tmpl w:val="63BC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6"/>
    <w:rsid w:val="00024EBF"/>
    <w:rsid w:val="00053516"/>
    <w:rsid w:val="00162DF8"/>
    <w:rsid w:val="00194094"/>
    <w:rsid w:val="001F362D"/>
    <w:rsid w:val="00297A45"/>
    <w:rsid w:val="002F7A51"/>
    <w:rsid w:val="00431DF8"/>
    <w:rsid w:val="00553E05"/>
    <w:rsid w:val="005B08C5"/>
    <w:rsid w:val="006B457F"/>
    <w:rsid w:val="006C6995"/>
    <w:rsid w:val="006E501F"/>
    <w:rsid w:val="007D268C"/>
    <w:rsid w:val="00884856"/>
    <w:rsid w:val="008A7933"/>
    <w:rsid w:val="008D0DC5"/>
    <w:rsid w:val="008E01FB"/>
    <w:rsid w:val="009F433D"/>
    <w:rsid w:val="00A46911"/>
    <w:rsid w:val="00A52851"/>
    <w:rsid w:val="00A576E2"/>
    <w:rsid w:val="00B050D3"/>
    <w:rsid w:val="00BC0621"/>
    <w:rsid w:val="00BD1A96"/>
    <w:rsid w:val="00C5059E"/>
    <w:rsid w:val="00C542D7"/>
    <w:rsid w:val="00CC3DC7"/>
    <w:rsid w:val="00CD230C"/>
    <w:rsid w:val="00E23B51"/>
    <w:rsid w:val="00E971C5"/>
    <w:rsid w:val="00EB204A"/>
    <w:rsid w:val="00F43182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E14F"/>
  <w15:chartTrackingRefBased/>
  <w15:docId w15:val="{EAA15F25-DD9E-433F-8F94-65B0199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E05"/>
  </w:style>
  <w:style w:type="paragraph" w:styleId="Stopka">
    <w:name w:val="footer"/>
    <w:basedOn w:val="Normalny"/>
    <w:link w:val="Stopka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E05"/>
  </w:style>
  <w:style w:type="paragraph" w:styleId="Akapitzlist">
    <w:name w:val="List Paragraph"/>
    <w:basedOn w:val="Normalny"/>
    <w:uiPriority w:val="34"/>
    <w:qFormat/>
    <w:rsid w:val="00BC0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9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0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3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Krakowska</dc:creator>
  <cp:keywords/>
  <dc:description/>
  <cp:lastModifiedBy>Mirosława Krakowska</cp:lastModifiedBy>
  <cp:revision>4</cp:revision>
  <cp:lastPrinted>2022-03-16T14:03:00Z</cp:lastPrinted>
  <dcterms:created xsi:type="dcterms:W3CDTF">2022-03-16T14:02:00Z</dcterms:created>
  <dcterms:modified xsi:type="dcterms:W3CDTF">2022-03-21T14:48:00Z</dcterms:modified>
</cp:coreProperties>
</file>