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6C91" w14:textId="77777777" w:rsidR="00377953" w:rsidRDefault="002B26B9" w:rsidP="002B26B9">
      <w:pPr>
        <w:spacing w:after="0"/>
        <w:jc w:val="center"/>
        <w:rPr>
          <w:b/>
        </w:rPr>
      </w:pPr>
      <w:r w:rsidRPr="002B26B9">
        <w:rPr>
          <w:b/>
        </w:rPr>
        <w:t>KARTA NADZORU AUTORSKIEGO</w:t>
      </w:r>
    </w:p>
    <w:p w14:paraId="496BBE15" w14:textId="7814FB60" w:rsidR="002B26B9" w:rsidRDefault="002B26B9" w:rsidP="002B26B9">
      <w:pPr>
        <w:spacing w:after="0"/>
        <w:jc w:val="center"/>
      </w:pPr>
      <w:r>
        <w:t xml:space="preserve">Pełnienie nadzoru autorskiego na podstawie umowy nr </w:t>
      </w:r>
      <w:r w:rsidR="005C0717">
        <w:t>…………</w:t>
      </w:r>
      <w:r>
        <w:t xml:space="preserve"> z dnia </w:t>
      </w:r>
      <w:r w:rsidR="005C0717">
        <w:t>………….</w:t>
      </w:r>
      <w:r>
        <w:t xml:space="preserve"> r.</w:t>
      </w:r>
    </w:p>
    <w:p w14:paraId="45680970" w14:textId="77777777" w:rsidR="002B26B9" w:rsidRDefault="002B26B9" w:rsidP="002B26B9">
      <w:pPr>
        <w:spacing w:after="0"/>
        <w:jc w:val="center"/>
      </w:pPr>
    </w:p>
    <w:p w14:paraId="433EF769" w14:textId="77777777" w:rsidR="002B26B9" w:rsidRDefault="002B26B9" w:rsidP="002B26B9">
      <w:pPr>
        <w:spacing w:after="0"/>
      </w:pPr>
      <w:r w:rsidRPr="002B26B9">
        <w:rPr>
          <w:b/>
        </w:rPr>
        <w:t>Inwestor:</w:t>
      </w:r>
      <w:r>
        <w:t xml:space="preserve"> Gmina Miasto Mrągowo, ul. Królewiecka 60A, 11-700 Mrągowo</w:t>
      </w:r>
    </w:p>
    <w:p w14:paraId="61A65C4C" w14:textId="4B331422" w:rsidR="002B26B9" w:rsidRDefault="002B26B9" w:rsidP="002B26B9">
      <w:pPr>
        <w:spacing w:after="0"/>
      </w:pPr>
      <w:r w:rsidRPr="002B26B9">
        <w:rPr>
          <w:b/>
        </w:rPr>
        <w:t>Zadanie</w:t>
      </w:r>
      <w:r>
        <w:rPr>
          <w:b/>
        </w:rPr>
        <w:t>:</w:t>
      </w:r>
      <w:r w:rsidR="00764656">
        <w:rPr>
          <w:b/>
        </w:rPr>
        <w:t xml:space="preserve"> </w:t>
      </w:r>
      <w:r w:rsidR="005C0717">
        <w:t>Budowa i przebudowa głównych kolektorów deszczowych na terenie Miasta Mrągowa – ETAP I.I</w:t>
      </w:r>
    </w:p>
    <w:p w14:paraId="462FB1B1" w14:textId="77777777" w:rsidR="00211295" w:rsidRDefault="00211295" w:rsidP="002B26B9">
      <w:pPr>
        <w:spacing w:after="0"/>
      </w:pPr>
    </w:p>
    <w:p w14:paraId="2EC0A43A" w14:textId="77777777" w:rsidR="00764656" w:rsidRDefault="00764656" w:rsidP="002B26B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984"/>
        <w:gridCol w:w="1733"/>
      </w:tblGrid>
      <w:tr w:rsidR="00764656" w14:paraId="16E31B83" w14:textId="77777777" w:rsidTr="003A6C81">
        <w:trPr>
          <w:trHeight w:val="1258"/>
        </w:trPr>
        <w:tc>
          <w:tcPr>
            <w:tcW w:w="1809" w:type="dxa"/>
          </w:tcPr>
          <w:p w14:paraId="2F68FF24" w14:textId="77777777" w:rsidR="00764656" w:rsidRDefault="00764656" w:rsidP="004F1328">
            <w:pPr>
              <w:jc w:val="center"/>
              <w:rPr>
                <w:b/>
              </w:rPr>
            </w:pPr>
            <w:r>
              <w:rPr>
                <w:b/>
              </w:rPr>
              <w:t>Data pobytu, wykonania prac studyjnych lub konsultacji mailowej</w:t>
            </w:r>
          </w:p>
        </w:tc>
        <w:tc>
          <w:tcPr>
            <w:tcW w:w="3686" w:type="dxa"/>
          </w:tcPr>
          <w:p w14:paraId="6A10D926" w14:textId="77777777" w:rsidR="004F1328" w:rsidRDefault="004F1328" w:rsidP="004F1328">
            <w:pPr>
              <w:jc w:val="center"/>
              <w:rPr>
                <w:b/>
              </w:rPr>
            </w:pPr>
          </w:p>
          <w:p w14:paraId="2367752D" w14:textId="77777777" w:rsidR="004F1328" w:rsidRDefault="004F1328" w:rsidP="004F1328">
            <w:pPr>
              <w:jc w:val="center"/>
              <w:rPr>
                <w:b/>
              </w:rPr>
            </w:pPr>
          </w:p>
          <w:p w14:paraId="5307082D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Wykonywane czynności</w:t>
            </w:r>
          </w:p>
        </w:tc>
        <w:tc>
          <w:tcPr>
            <w:tcW w:w="1984" w:type="dxa"/>
          </w:tcPr>
          <w:p w14:paraId="4FD19577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Imię i nazwisko osoby sprawującej nadzór autorski</w:t>
            </w:r>
          </w:p>
        </w:tc>
        <w:tc>
          <w:tcPr>
            <w:tcW w:w="1733" w:type="dxa"/>
          </w:tcPr>
          <w:p w14:paraId="365FDE62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Imię i nazwisko osoby ze strony Inwestora potwierdzający pobyt</w:t>
            </w:r>
          </w:p>
        </w:tc>
      </w:tr>
      <w:tr w:rsidR="00764656" w14:paraId="1594F786" w14:textId="77777777" w:rsidTr="003A6C81">
        <w:tc>
          <w:tcPr>
            <w:tcW w:w="1809" w:type="dxa"/>
          </w:tcPr>
          <w:p w14:paraId="21A33620" w14:textId="77777777" w:rsidR="003A6C81" w:rsidRDefault="003A6C81" w:rsidP="002B26B9">
            <w:pPr>
              <w:rPr>
                <w:b/>
              </w:rPr>
            </w:pPr>
          </w:p>
          <w:p w14:paraId="0D6032AF" w14:textId="57FC979F" w:rsidR="00764656" w:rsidRPr="003A6C81" w:rsidRDefault="003A6C81" w:rsidP="002B26B9">
            <w:r w:rsidRPr="003A6C81">
              <w:t>.</w:t>
            </w:r>
          </w:p>
        </w:tc>
        <w:tc>
          <w:tcPr>
            <w:tcW w:w="3686" w:type="dxa"/>
          </w:tcPr>
          <w:p w14:paraId="3E851ADF" w14:textId="77777777" w:rsidR="00764656" w:rsidRDefault="00764656" w:rsidP="002B26B9">
            <w:pPr>
              <w:rPr>
                <w:b/>
              </w:rPr>
            </w:pPr>
          </w:p>
          <w:p w14:paraId="7C380349" w14:textId="77777777" w:rsidR="00211295" w:rsidRDefault="00211295" w:rsidP="004F1328">
            <w:pPr>
              <w:rPr>
                <w:b/>
              </w:rPr>
            </w:pPr>
          </w:p>
          <w:p w14:paraId="0BE30A46" w14:textId="77777777" w:rsidR="00211295" w:rsidRDefault="00211295" w:rsidP="002B26B9">
            <w:pPr>
              <w:rPr>
                <w:b/>
              </w:rPr>
            </w:pPr>
          </w:p>
          <w:p w14:paraId="200DD18F" w14:textId="77777777" w:rsidR="00211295" w:rsidRDefault="00211295" w:rsidP="002B26B9">
            <w:pPr>
              <w:rPr>
                <w:b/>
              </w:rPr>
            </w:pPr>
          </w:p>
          <w:p w14:paraId="4D2D2248" w14:textId="77777777" w:rsidR="00211295" w:rsidRDefault="00211295" w:rsidP="002B26B9">
            <w:pPr>
              <w:rPr>
                <w:b/>
              </w:rPr>
            </w:pPr>
          </w:p>
          <w:p w14:paraId="5788FAFF" w14:textId="77777777" w:rsidR="00211295" w:rsidRDefault="00211295" w:rsidP="002B26B9">
            <w:pPr>
              <w:rPr>
                <w:b/>
              </w:rPr>
            </w:pPr>
          </w:p>
          <w:p w14:paraId="3D11F67B" w14:textId="77777777" w:rsidR="00211295" w:rsidRDefault="00211295" w:rsidP="002B26B9">
            <w:pPr>
              <w:rPr>
                <w:b/>
              </w:rPr>
            </w:pPr>
          </w:p>
          <w:p w14:paraId="7529B176" w14:textId="77777777" w:rsidR="00211295" w:rsidRDefault="00211295" w:rsidP="002B26B9">
            <w:pPr>
              <w:rPr>
                <w:b/>
              </w:rPr>
            </w:pPr>
          </w:p>
          <w:p w14:paraId="5B89E178" w14:textId="77777777" w:rsidR="00211295" w:rsidRDefault="00211295" w:rsidP="002B26B9">
            <w:pPr>
              <w:rPr>
                <w:b/>
              </w:rPr>
            </w:pPr>
          </w:p>
          <w:p w14:paraId="539B9E1F" w14:textId="77777777" w:rsidR="00211295" w:rsidRDefault="00211295" w:rsidP="002B26B9">
            <w:pPr>
              <w:rPr>
                <w:b/>
              </w:rPr>
            </w:pPr>
          </w:p>
          <w:p w14:paraId="140DE9D3" w14:textId="77777777" w:rsidR="00211295" w:rsidRDefault="00211295" w:rsidP="002B26B9">
            <w:pPr>
              <w:rPr>
                <w:b/>
              </w:rPr>
            </w:pPr>
          </w:p>
          <w:p w14:paraId="74CFFFF7" w14:textId="77777777" w:rsidR="00211295" w:rsidRDefault="00211295" w:rsidP="002B26B9">
            <w:pPr>
              <w:rPr>
                <w:b/>
              </w:rPr>
            </w:pPr>
          </w:p>
          <w:p w14:paraId="6A9BAF66" w14:textId="77777777" w:rsidR="00211295" w:rsidRDefault="00211295" w:rsidP="002B26B9">
            <w:pPr>
              <w:rPr>
                <w:b/>
              </w:rPr>
            </w:pPr>
          </w:p>
          <w:p w14:paraId="71A4C1E1" w14:textId="77777777" w:rsidR="00211295" w:rsidRDefault="00211295" w:rsidP="002B26B9">
            <w:pPr>
              <w:rPr>
                <w:b/>
              </w:rPr>
            </w:pPr>
          </w:p>
          <w:p w14:paraId="58AECF2C" w14:textId="77777777" w:rsidR="00211295" w:rsidRDefault="00211295" w:rsidP="002B26B9">
            <w:pPr>
              <w:rPr>
                <w:b/>
              </w:rPr>
            </w:pPr>
          </w:p>
          <w:p w14:paraId="454E9D55" w14:textId="77777777" w:rsidR="00211295" w:rsidRDefault="00211295" w:rsidP="002B26B9">
            <w:pPr>
              <w:rPr>
                <w:b/>
              </w:rPr>
            </w:pPr>
          </w:p>
        </w:tc>
        <w:tc>
          <w:tcPr>
            <w:tcW w:w="1984" w:type="dxa"/>
          </w:tcPr>
          <w:p w14:paraId="73F69141" w14:textId="77777777" w:rsidR="00764656" w:rsidRDefault="00764656" w:rsidP="002B26B9">
            <w:pPr>
              <w:rPr>
                <w:b/>
              </w:rPr>
            </w:pPr>
          </w:p>
        </w:tc>
        <w:tc>
          <w:tcPr>
            <w:tcW w:w="1733" w:type="dxa"/>
          </w:tcPr>
          <w:p w14:paraId="552F6079" w14:textId="77777777" w:rsidR="00764656" w:rsidRDefault="00764656" w:rsidP="002B26B9">
            <w:pPr>
              <w:rPr>
                <w:b/>
              </w:rPr>
            </w:pPr>
          </w:p>
        </w:tc>
      </w:tr>
    </w:tbl>
    <w:p w14:paraId="0EE882EF" w14:textId="77777777" w:rsidR="00764656" w:rsidRPr="002B26B9" w:rsidRDefault="00764656" w:rsidP="002B26B9">
      <w:pPr>
        <w:spacing w:after="0"/>
        <w:rPr>
          <w:b/>
        </w:rPr>
      </w:pPr>
    </w:p>
    <w:sectPr w:rsidR="00764656" w:rsidRPr="002B26B9" w:rsidSect="00980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80A7" w14:textId="77777777" w:rsidR="00E60EF8" w:rsidRDefault="00E60EF8" w:rsidP="00E60EF8">
      <w:pPr>
        <w:spacing w:after="0" w:line="240" w:lineRule="auto"/>
      </w:pPr>
      <w:r>
        <w:separator/>
      </w:r>
    </w:p>
  </w:endnote>
  <w:endnote w:type="continuationSeparator" w:id="0">
    <w:p w14:paraId="6A70F5A8" w14:textId="77777777" w:rsidR="00E60EF8" w:rsidRDefault="00E60EF8" w:rsidP="00E6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901A" w14:textId="77777777" w:rsidR="00E60EF8" w:rsidRDefault="00E60EF8" w:rsidP="00E60EF8">
      <w:pPr>
        <w:spacing w:after="0" w:line="240" w:lineRule="auto"/>
      </w:pPr>
      <w:r>
        <w:separator/>
      </w:r>
    </w:p>
  </w:footnote>
  <w:footnote w:type="continuationSeparator" w:id="0">
    <w:p w14:paraId="0C83EC61" w14:textId="77777777" w:rsidR="00E60EF8" w:rsidRDefault="00E60EF8" w:rsidP="00E6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B27F" w14:textId="67AFE056" w:rsidR="00E60EF8" w:rsidRDefault="00E60EF8">
    <w:pPr>
      <w:pStyle w:val="Nagwek"/>
    </w:pPr>
    <w:r>
      <w:rPr>
        <w:noProof/>
      </w:rPr>
      <w:drawing>
        <wp:inline distT="0" distB="0" distL="0" distR="0" wp14:anchorId="613E3116" wp14:editId="2802DB27">
          <wp:extent cx="5760720" cy="751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931"/>
    <w:multiLevelType w:val="hybridMultilevel"/>
    <w:tmpl w:val="A05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B9"/>
    <w:rsid w:val="000838DF"/>
    <w:rsid w:val="000D7B57"/>
    <w:rsid w:val="001B4AFF"/>
    <w:rsid w:val="00211295"/>
    <w:rsid w:val="002B26B9"/>
    <w:rsid w:val="00377953"/>
    <w:rsid w:val="003A6C81"/>
    <w:rsid w:val="003E4EFC"/>
    <w:rsid w:val="004F1328"/>
    <w:rsid w:val="005C0717"/>
    <w:rsid w:val="0066122B"/>
    <w:rsid w:val="006C27BA"/>
    <w:rsid w:val="00764656"/>
    <w:rsid w:val="0098075B"/>
    <w:rsid w:val="00B55B93"/>
    <w:rsid w:val="00B6108F"/>
    <w:rsid w:val="00E50AF5"/>
    <w:rsid w:val="00E60EF8"/>
    <w:rsid w:val="00E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CD19D"/>
  <w15:docId w15:val="{02297D59-516C-48F6-AD44-C15DE6F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13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EF8"/>
  </w:style>
  <w:style w:type="paragraph" w:styleId="Stopka">
    <w:name w:val="footer"/>
    <w:basedOn w:val="Normalny"/>
    <w:link w:val="StopkaZnak"/>
    <w:uiPriority w:val="99"/>
    <w:unhideWhenUsed/>
    <w:rsid w:val="00E6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wozniak@um.mragowo.local</cp:lastModifiedBy>
  <cp:revision>4</cp:revision>
  <dcterms:created xsi:type="dcterms:W3CDTF">2019-11-22T12:51:00Z</dcterms:created>
  <dcterms:modified xsi:type="dcterms:W3CDTF">2021-11-24T13:12:00Z</dcterms:modified>
</cp:coreProperties>
</file>