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D3ED9" w14:textId="77777777" w:rsidR="00F25186" w:rsidRPr="00185A27" w:rsidRDefault="00F25186" w:rsidP="00F25186">
      <w:pPr>
        <w:pStyle w:val="Nagwek9"/>
        <w:spacing w:before="0"/>
        <w:ind w:left="6372" w:firstLine="708"/>
        <w:jc w:val="both"/>
        <w:rPr>
          <w:rFonts w:asciiTheme="minorHAnsi" w:hAnsiTheme="minorHAnsi" w:cs="Tahoma"/>
          <w:i w:val="0"/>
          <w:color w:val="auto"/>
          <w:sz w:val="18"/>
          <w:szCs w:val="18"/>
        </w:rPr>
      </w:pPr>
      <w:bookmarkStart w:id="0" w:name="_Toc458148542"/>
      <w:r w:rsidRPr="00185A27">
        <w:rPr>
          <w:rFonts w:asciiTheme="minorHAnsi" w:hAnsiTheme="minorHAnsi" w:cs="Tahoma"/>
          <w:color w:val="auto"/>
          <w:sz w:val="18"/>
          <w:szCs w:val="18"/>
        </w:rPr>
        <w:t>Zał. Nr 2 do</w:t>
      </w:r>
    </w:p>
    <w:p w14:paraId="3960C9FF" w14:textId="77777777" w:rsidR="00F25186" w:rsidRPr="00185A27" w:rsidRDefault="00F25186" w:rsidP="00F25186">
      <w:pPr>
        <w:ind w:left="7080"/>
        <w:rPr>
          <w:rFonts w:asciiTheme="minorHAnsi" w:hAnsiTheme="minorHAnsi" w:cs="Tahoma"/>
          <w:i/>
          <w:snapToGrid w:val="0"/>
          <w:sz w:val="18"/>
          <w:szCs w:val="18"/>
        </w:rPr>
      </w:pPr>
      <w:r w:rsidRPr="00185A27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14:paraId="51321A32" w14:textId="77777777" w:rsidR="00F25186" w:rsidRPr="00F25186" w:rsidRDefault="00F25186" w:rsidP="00F25186">
      <w:pPr>
        <w:ind w:left="7080"/>
      </w:pPr>
    </w:p>
    <w:p w14:paraId="0A23D2D9" w14:textId="77777777"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 o spełnianiu warunków udziału w postępowaniu</w:t>
      </w:r>
      <w:bookmarkEnd w:id="0"/>
    </w:p>
    <w:p w14:paraId="1B5C8AC7" w14:textId="77777777"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7"/>
        <w:gridCol w:w="7345"/>
      </w:tblGrid>
      <w:tr w:rsidR="00A037EB" w:rsidRPr="00A037EB" w14:paraId="3495E60F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4844B3C2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14:paraId="0EB0ED8D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14:paraId="7CEFC37C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75A78AE3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14:paraId="37882492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14:paraId="152B7312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3EEA394E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3AA52EEB" w14:textId="77777777"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14:paraId="6E05AF15" w14:textId="77777777"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14:paraId="7729A37A" w14:textId="5DFCE9EE" w:rsidR="00A037EB" w:rsidRPr="006C688D" w:rsidRDefault="00EB3BC2" w:rsidP="006C688D">
      <w:pPr>
        <w:jc w:val="center"/>
        <w:rPr>
          <w:rFonts w:asciiTheme="minorHAnsi" w:hAnsiTheme="minorHAnsi"/>
          <w:b/>
          <w:i/>
        </w:rPr>
      </w:pPr>
      <w:r w:rsidRPr="00FA09DD">
        <w:rPr>
          <w:rFonts w:asciiTheme="minorHAnsi" w:hAnsiTheme="minorHAnsi"/>
          <w:b/>
          <w:i/>
        </w:rPr>
        <w:t xml:space="preserve">Opracowanie </w:t>
      </w:r>
      <w:r w:rsidR="006C688D">
        <w:rPr>
          <w:rFonts w:asciiTheme="minorHAnsi" w:hAnsiTheme="minorHAnsi"/>
          <w:b/>
          <w:i/>
        </w:rPr>
        <w:t>koncepcji zmiany dokumentacji projektowej wraz z utworzeniem</w:t>
      </w:r>
      <w:r w:rsidR="006C688D" w:rsidRPr="00FA09DD">
        <w:rPr>
          <w:rFonts w:asciiTheme="minorHAnsi" w:hAnsiTheme="minorHAnsi"/>
          <w:b/>
          <w:i/>
        </w:rPr>
        <w:t xml:space="preserve"> </w:t>
      </w:r>
      <w:r w:rsidR="006C688D">
        <w:rPr>
          <w:rFonts w:asciiTheme="minorHAnsi" w:hAnsiTheme="minorHAnsi"/>
          <w:b/>
          <w:i/>
        </w:rPr>
        <w:t xml:space="preserve">modelu hydrodynamicznego dla zadania </w:t>
      </w:r>
      <w:r w:rsidR="006C688D" w:rsidRPr="003E7A6C">
        <w:rPr>
          <w:rFonts w:asciiTheme="minorHAnsi" w:hAnsiTheme="minorHAnsi" w:cstheme="minorHAnsi"/>
          <w:b/>
          <w:i/>
        </w:rPr>
        <w:t>„Budowa i przebudowa głównych kolektorów deszczowych na terenie Miasta Mrągowo”.</w:t>
      </w:r>
    </w:p>
    <w:p w14:paraId="13716E71" w14:textId="77777777"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8"/>
          <w:szCs w:val="18"/>
        </w:rPr>
      </w:pPr>
    </w:p>
    <w:p w14:paraId="01A6A6EB" w14:textId="77777777" w:rsidR="00A037EB" w:rsidRP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14:paraId="715E2BE2" w14:textId="26DD2388" w:rsidR="00A037EB" w:rsidRPr="00F25186" w:rsidRDefault="00A037EB" w:rsidP="00FE38F0">
      <w:pPr>
        <w:pStyle w:val="Bezodstpw"/>
        <w:numPr>
          <w:ilvl w:val="0"/>
          <w:numId w:val="2"/>
        </w:numPr>
        <w:spacing w:after="60"/>
        <w:jc w:val="both"/>
        <w:rPr>
          <w:rFonts w:ascii="Times New Roman" w:hAnsi="Times New Roman"/>
          <w:bCs/>
          <w:szCs w:val="20"/>
          <w:lang w:val="pl-PL"/>
        </w:rPr>
      </w:pPr>
      <w:r w:rsidRPr="00F25186">
        <w:rPr>
          <w:rFonts w:ascii="Times New Roman" w:hAnsi="Times New Roman"/>
          <w:bCs/>
          <w:szCs w:val="20"/>
          <w:lang w:val="pl-PL"/>
        </w:rPr>
        <w:t>dotyczące niezbędnej wiedzy i doświadcze</w:t>
      </w:r>
      <w:r w:rsidR="00F25186" w:rsidRPr="00F25186">
        <w:rPr>
          <w:rFonts w:ascii="Times New Roman" w:hAnsi="Times New Roman"/>
          <w:bCs/>
          <w:szCs w:val="20"/>
          <w:lang w:val="pl-PL"/>
        </w:rPr>
        <w:t xml:space="preserve">nia w zakresie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opracowania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koncepcji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projektowych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dla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systemów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odprowadzania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i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retencji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wód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deszczowych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w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miastach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z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wykorzystaniem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modelowania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hydrodynamicznego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w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oprogramowaniu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kompatybilnym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z </w:t>
      </w:r>
      <w:proofErr w:type="spellStart"/>
      <w:r w:rsidR="00DD3E8E" w:rsidRPr="00800DA0">
        <w:rPr>
          <w:rFonts w:asciiTheme="minorHAnsi" w:hAnsiTheme="minorHAnsi" w:cstheme="minorHAnsi"/>
          <w:b/>
          <w:bCs/>
        </w:rPr>
        <w:t>systemami</w:t>
      </w:r>
      <w:proofErr w:type="spellEnd"/>
      <w:r w:rsidR="00DD3E8E" w:rsidRPr="00800DA0">
        <w:rPr>
          <w:rFonts w:asciiTheme="minorHAnsi" w:hAnsiTheme="minorHAnsi" w:cstheme="minorHAnsi"/>
          <w:b/>
          <w:bCs/>
        </w:rPr>
        <w:t xml:space="preserve"> GIS</w:t>
      </w:r>
      <w:r w:rsidRPr="00F25186">
        <w:rPr>
          <w:rFonts w:ascii="Times New Roman" w:hAnsi="Times New Roman"/>
          <w:bCs/>
          <w:szCs w:val="20"/>
          <w:lang w:val="pl-PL"/>
        </w:rPr>
        <w:t>, na potwierdzenie czego przedstawiam poniższy „</w:t>
      </w:r>
      <w:r w:rsidR="00F25186" w:rsidRPr="00F25186">
        <w:rPr>
          <w:rFonts w:ascii="Times New Roman" w:hAnsi="Times New Roman"/>
          <w:b/>
          <w:bCs/>
          <w:szCs w:val="20"/>
          <w:lang w:val="pl-PL"/>
        </w:rPr>
        <w:t>Wykaz prac</w:t>
      </w:r>
      <w:r w:rsidRPr="00F25186">
        <w:rPr>
          <w:rFonts w:ascii="Times New Roman" w:hAnsi="Times New Roman"/>
          <w:b/>
          <w:bCs/>
          <w:szCs w:val="20"/>
          <w:lang w:val="pl-PL"/>
        </w:rPr>
        <w:t xml:space="preserve"> </w:t>
      </w:r>
      <w:r w:rsidR="00F25186" w:rsidRPr="00F25186">
        <w:rPr>
          <w:rFonts w:ascii="Times New Roman" w:hAnsi="Times New Roman"/>
          <w:b/>
          <w:bCs/>
          <w:szCs w:val="20"/>
          <w:lang w:val="pl-PL"/>
        </w:rPr>
        <w:t>projektowych</w:t>
      </w:r>
      <w:r w:rsidRPr="00F25186">
        <w:rPr>
          <w:rFonts w:ascii="Times New Roman" w:hAnsi="Times New Roman"/>
          <w:bCs/>
          <w:szCs w:val="20"/>
          <w:lang w:val="pl-PL"/>
        </w:rPr>
        <w:t>”, zawierający zrealizowane inwestycje spełniające określone p</w:t>
      </w:r>
      <w:r w:rsidR="006E4505">
        <w:rPr>
          <w:rFonts w:ascii="Times New Roman" w:hAnsi="Times New Roman"/>
          <w:bCs/>
          <w:szCs w:val="20"/>
          <w:lang w:val="pl-PL"/>
        </w:rPr>
        <w:t>rzez Zamawiającego w punkcie IV</w:t>
      </w:r>
      <w:r w:rsidRPr="00F25186">
        <w:rPr>
          <w:rFonts w:ascii="Times New Roman" w:hAnsi="Times New Roman"/>
          <w:bCs/>
          <w:szCs w:val="20"/>
          <w:lang w:val="pl-PL"/>
        </w:rPr>
        <w:t xml:space="preserve"> zapytania ofertowego wymogi: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993"/>
        <w:gridCol w:w="992"/>
        <w:gridCol w:w="2551"/>
      </w:tblGrid>
      <w:tr w:rsidR="008F3AF5" w:rsidRPr="00A037EB" w14:paraId="370E9617" w14:textId="77777777" w:rsidTr="008F3AF5">
        <w:trPr>
          <w:trHeight w:val="771"/>
        </w:trPr>
        <w:tc>
          <w:tcPr>
            <w:tcW w:w="425" w:type="dxa"/>
            <w:vAlign w:val="center"/>
          </w:tcPr>
          <w:p w14:paraId="44C664E1" w14:textId="77777777" w:rsidR="008F3AF5" w:rsidRPr="00A037EB" w:rsidRDefault="008F3AF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14:paraId="0A18E0C9" w14:textId="77777777" w:rsidR="008F3AF5" w:rsidRPr="00A037EB" w:rsidRDefault="008F3AF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14:paraId="777438B6" w14:textId="77777777" w:rsidR="008F3AF5" w:rsidRPr="00A037EB" w:rsidRDefault="008F3AF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993" w:type="dxa"/>
            <w:vAlign w:val="center"/>
          </w:tcPr>
          <w:p w14:paraId="51ED4A96" w14:textId="77777777" w:rsidR="008F3AF5" w:rsidRPr="00A037EB" w:rsidRDefault="008F3AF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14:paraId="175350C9" w14:textId="77777777" w:rsidR="008F3AF5" w:rsidRPr="00A037EB" w:rsidRDefault="008F3AF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14:paraId="724EDEE5" w14:textId="77777777" w:rsidR="008F3AF5" w:rsidRPr="00A037EB" w:rsidRDefault="008F3AF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2551" w:type="dxa"/>
            <w:vAlign w:val="center"/>
          </w:tcPr>
          <w:p w14:paraId="56C9FA04" w14:textId="77777777" w:rsidR="008F3AF5" w:rsidRPr="00A037EB" w:rsidRDefault="008F3AF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Doświadczenie zawodowe</w:t>
            </w:r>
          </w:p>
          <w:p w14:paraId="1D894AFD" w14:textId="77777777" w:rsidR="008F3AF5" w:rsidRPr="00A037EB" w:rsidRDefault="008F3AF5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A037EB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8F3AF5" w:rsidRPr="00A037EB" w14:paraId="3B7DD93A" w14:textId="77777777" w:rsidTr="008F3AF5">
        <w:trPr>
          <w:trHeight w:val="78"/>
        </w:trPr>
        <w:tc>
          <w:tcPr>
            <w:tcW w:w="425" w:type="dxa"/>
          </w:tcPr>
          <w:p w14:paraId="45A0C373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14:paraId="4376FD7A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993" w:type="dxa"/>
          </w:tcPr>
          <w:p w14:paraId="26AA0C54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14:paraId="64A7C84E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2551" w:type="dxa"/>
          </w:tcPr>
          <w:p w14:paraId="13BC57B8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6</w:t>
            </w:r>
          </w:p>
        </w:tc>
      </w:tr>
      <w:tr w:rsidR="008F3AF5" w:rsidRPr="00A037EB" w14:paraId="3A2DF49F" w14:textId="77777777" w:rsidTr="008F3AF5">
        <w:trPr>
          <w:trHeight w:val="78"/>
        </w:trPr>
        <w:tc>
          <w:tcPr>
            <w:tcW w:w="425" w:type="dxa"/>
          </w:tcPr>
          <w:p w14:paraId="6603666D" w14:textId="77777777" w:rsidR="008F3AF5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2B7D5411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020EDC4F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4EF58C06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3D09AF93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7A17BBC" w14:textId="77777777" w:rsidR="008F3AF5" w:rsidRDefault="008F3AF5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4914B343" w14:textId="77777777" w:rsidR="008F3AF5" w:rsidRPr="00803BEC" w:rsidRDefault="008F3AF5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8F3AF5" w:rsidRPr="00A037EB" w14:paraId="4276F568" w14:textId="77777777" w:rsidTr="008F3AF5">
        <w:trPr>
          <w:trHeight w:val="78"/>
        </w:trPr>
        <w:tc>
          <w:tcPr>
            <w:tcW w:w="425" w:type="dxa"/>
          </w:tcPr>
          <w:p w14:paraId="100E4517" w14:textId="77777777" w:rsidR="008F3AF5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0E7D4838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77483D0B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1C2D64E1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1483D313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0453062" w14:textId="77777777" w:rsidR="008F3AF5" w:rsidRDefault="008F3AF5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195DE716" w14:textId="77777777" w:rsidR="008F3AF5" w:rsidRPr="00803BEC" w:rsidRDefault="008F3AF5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8F3AF5" w:rsidRPr="00A037EB" w14:paraId="66B5347E" w14:textId="77777777" w:rsidTr="008F3AF5">
        <w:trPr>
          <w:trHeight w:val="78"/>
        </w:trPr>
        <w:tc>
          <w:tcPr>
            <w:tcW w:w="425" w:type="dxa"/>
          </w:tcPr>
          <w:p w14:paraId="68B17C62" w14:textId="77777777" w:rsidR="008F3AF5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7BFDA120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4C1B4D8C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598B0E2E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46ABD84C" w14:textId="77777777" w:rsidR="008F3AF5" w:rsidRPr="00A037EB" w:rsidRDefault="008F3AF5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995B06E" w14:textId="77777777" w:rsidR="008F3AF5" w:rsidRDefault="008F3AF5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0E9E371E" w14:textId="77777777" w:rsidR="008F3AF5" w:rsidRPr="00803BEC" w:rsidRDefault="008F3AF5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8F3AF5" w:rsidRPr="00A037EB" w14:paraId="60BC7839" w14:textId="77777777" w:rsidTr="008F3AF5">
        <w:trPr>
          <w:trHeight w:val="78"/>
        </w:trPr>
        <w:tc>
          <w:tcPr>
            <w:tcW w:w="425" w:type="dxa"/>
          </w:tcPr>
          <w:p w14:paraId="0798CFC8" w14:textId="77777777" w:rsidR="008F3AF5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05E56071" w14:textId="77777777" w:rsidR="008F3AF5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72D27342" w14:textId="77777777" w:rsidR="008F3AF5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27F8DC92" w14:textId="77777777" w:rsidR="008F3AF5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0C67D58B" w14:textId="0E9C947B" w:rsidR="008F3AF5" w:rsidRPr="00A037EB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0677FD95" w14:textId="77777777" w:rsidR="008F3AF5" w:rsidRPr="00A037EB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4447E690" w14:textId="77777777" w:rsidR="008F3AF5" w:rsidRPr="00A037EB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2DD15AA" w14:textId="77777777" w:rsidR="008F3AF5" w:rsidRDefault="008F3AF5" w:rsidP="008F3AF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15650D50" w14:textId="7694BE59" w:rsidR="008F3AF5" w:rsidRDefault="008F3AF5" w:rsidP="008F3AF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8F3AF5" w:rsidRPr="00A037EB" w14:paraId="2E2ACBDA" w14:textId="77777777" w:rsidTr="008F3AF5">
        <w:trPr>
          <w:trHeight w:val="78"/>
        </w:trPr>
        <w:tc>
          <w:tcPr>
            <w:tcW w:w="425" w:type="dxa"/>
          </w:tcPr>
          <w:p w14:paraId="3C8E94FF" w14:textId="77777777" w:rsidR="008F3AF5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5C8F960F" w14:textId="77777777" w:rsidR="008F3AF5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485705F0" w14:textId="77777777" w:rsidR="008F3AF5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030FBE7C" w14:textId="77777777" w:rsidR="008F3AF5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44F6D0BB" w14:textId="4D8BB0F0" w:rsidR="008F3AF5" w:rsidRPr="00A037EB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4BB26475" w14:textId="77777777" w:rsidR="008F3AF5" w:rsidRPr="00A037EB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15C4C422" w14:textId="77777777" w:rsidR="008F3AF5" w:rsidRPr="00A037EB" w:rsidRDefault="008F3AF5" w:rsidP="008F3AF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87C08E9" w14:textId="77777777" w:rsidR="008F3AF5" w:rsidRDefault="008F3AF5" w:rsidP="008F3AF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38A507D8" w14:textId="296EC8E2" w:rsidR="008F3AF5" w:rsidRDefault="008F3AF5" w:rsidP="008F3AF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</w:tbl>
    <w:p w14:paraId="50ABA143" w14:textId="77777777" w:rsidR="006E4505" w:rsidRDefault="006E4505"/>
    <w:p w14:paraId="635658DC" w14:textId="77777777" w:rsidR="00F25186" w:rsidRDefault="00F25186"/>
    <w:p w14:paraId="029BE1BE" w14:textId="77777777" w:rsidR="00F25186" w:rsidRDefault="00F25186"/>
    <w:p w14:paraId="312FE621" w14:textId="77777777" w:rsidR="00F25186" w:rsidRDefault="00F25186"/>
    <w:p w14:paraId="159C4AFF" w14:textId="77777777" w:rsidR="00F25186" w:rsidRDefault="00F25186"/>
    <w:p w14:paraId="27F5DC4C" w14:textId="77777777" w:rsidR="00B12643" w:rsidRDefault="00B12643" w:rsidP="00B12643">
      <w:pPr>
        <w:jc w:val="both"/>
      </w:pPr>
    </w:p>
    <w:p w14:paraId="1E112A46" w14:textId="77777777"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bookmarkStart w:id="1" w:name="_Hlk68874346"/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14:paraId="138F9108" w14:textId="77777777" w:rsidR="00F25186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</w:t>
      </w:r>
      <w:r w:rsidR="00F25186" w:rsidRPr="00EC5789">
        <w:rPr>
          <w:i/>
          <w:snapToGrid w:val="0"/>
          <w:sz w:val="18"/>
          <w:szCs w:val="18"/>
        </w:rPr>
        <w:t>podpis upoważnionego przedstawiciela Wykonawcy</w:t>
      </w:r>
    </w:p>
    <w:p w14:paraId="05BB8BF8" w14:textId="714EA707" w:rsidR="00F25186" w:rsidRDefault="00F25186"/>
    <w:bookmarkEnd w:id="1"/>
    <w:p w14:paraId="716AA862" w14:textId="23CAA6B9" w:rsidR="00FE38F0" w:rsidRDefault="00FE38F0"/>
    <w:p w14:paraId="306AC912" w14:textId="5ED859D6" w:rsidR="00FE38F0" w:rsidRDefault="00FE38F0"/>
    <w:p w14:paraId="3DDDE652" w14:textId="620F7079" w:rsidR="00FE38F0" w:rsidRDefault="00FE38F0" w:rsidP="00FE38F0">
      <w:pPr>
        <w:pStyle w:val="Bezodstpw"/>
        <w:numPr>
          <w:ilvl w:val="0"/>
          <w:numId w:val="2"/>
        </w:numPr>
        <w:spacing w:before="120" w:after="60"/>
        <w:jc w:val="both"/>
        <w:rPr>
          <w:bCs/>
          <w:sz w:val="18"/>
          <w:szCs w:val="18"/>
          <w:lang w:val="pl-PL"/>
        </w:rPr>
      </w:pPr>
      <w:r w:rsidRPr="005F18B1">
        <w:rPr>
          <w:bCs/>
          <w:sz w:val="18"/>
          <w:szCs w:val="18"/>
          <w:lang w:val="pl-PL"/>
        </w:rPr>
        <w:lastRenderedPageBreak/>
        <w:t>dotyczące niezbędnej wiedzy i doświadczenia w zakresie osób, na potwierdzenie czego</w:t>
      </w:r>
      <w:r>
        <w:rPr>
          <w:bCs/>
          <w:sz w:val="18"/>
          <w:szCs w:val="18"/>
          <w:lang w:val="pl-PL"/>
        </w:rPr>
        <w:t xml:space="preserve"> przedstawiam poniższy „</w:t>
      </w:r>
      <w:r w:rsidRPr="00803BEC">
        <w:rPr>
          <w:b/>
          <w:bCs/>
          <w:sz w:val="18"/>
          <w:szCs w:val="18"/>
          <w:lang w:val="pl-PL"/>
        </w:rPr>
        <w:t>Wykaz osób</w:t>
      </w:r>
      <w:r>
        <w:rPr>
          <w:bCs/>
          <w:sz w:val="18"/>
          <w:szCs w:val="18"/>
          <w:lang w:val="pl-PL"/>
        </w:rPr>
        <w:t xml:space="preserve">”, zawierający dane osób wyznaczonych do pełnienia funkcji </w:t>
      </w:r>
      <w:r w:rsidRPr="00803BEC">
        <w:rPr>
          <w:b/>
          <w:bCs/>
          <w:sz w:val="18"/>
          <w:szCs w:val="18"/>
          <w:lang w:val="pl-PL"/>
        </w:rPr>
        <w:t xml:space="preserve">kierownika </w:t>
      </w:r>
      <w:r>
        <w:rPr>
          <w:b/>
          <w:bCs/>
          <w:sz w:val="18"/>
          <w:szCs w:val="18"/>
          <w:lang w:val="pl-PL"/>
        </w:rPr>
        <w:t xml:space="preserve">projektu, </w:t>
      </w:r>
      <w:r>
        <w:rPr>
          <w:bCs/>
          <w:sz w:val="18"/>
          <w:szCs w:val="18"/>
          <w:lang w:val="pl-PL"/>
        </w:rPr>
        <w:t xml:space="preserve">spełniających określone przez Zamawiającego w punkcie </w:t>
      </w:r>
      <w:r w:rsidR="008F3AF5">
        <w:rPr>
          <w:bCs/>
          <w:sz w:val="18"/>
          <w:szCs w:val="18"/>
          <w:lang w:val="pl-PL"/>
        </w:rPr>
        <w:t>IV zapytania ofertowego</w:t>
      </w:r>
      <w:r>
        <w:rPr>
          <w:bCs/>
          <w:sz w:val="18"/>
          <w:szCs w:val="18"/>
          <w:lang w:val="pl-PL"/>
        </w:rPr>
        <w:t xml:space="preserve"> wymogi:</w:t>
      </w:r>
    </w:p>
    <w:p w14:paraId="2CFB4048" w14:textId="77777777" w:rsidR="00FE38F0" w:rsidRDefault="00FE38F0"/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1075"/>
        <w:gridCol w:w="2224"/>
        <w:gridCol w:w="2276"/>
        <w:gridCol w:w="1654"/>
      </w:tblGrid>
      <w:tr w:rsidR="00FE38F0" w:rsidRPr="00575F9A" w14:paraId="66E1E7EA" w14:textId="77777777" w:rsidTr="007D77B4">
        <w:trPr>
          <w:trHeight w:val="771"/>
        </w:trPr>
        <w:tc>
          <w:tcPr>
            <w:tcW w:w="425" w:type="dxa"/>
            <w:vAlign w:val="center"/>
          </w:tcPr>
          <w:p w14:paraId="2D889516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134" w:type="dxa"/>
            <w:vAlign w:val="center"/>
          </w:tcPr>
          <w:p w14:paraId="6BCC45DB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1075" w:type="dxa"/>
            <w:vAlign w:val="center"/>
          </w:tcPr>
          <w:p w14:paraId="16A0CCBC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Doświadczenie</w:t>
            </w:r>
          </w:p>
          <w:p w14:paraId="31DB0A9C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zawodowe</w:t>
            </w:r>
          </w:p>
          <w:p w14:paraId="3B32D2FF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(w latach)</w:t>
            </w:r>
          </w:p>
        </w:tc>
        <w:tc>
          <w:tcPr>
            <w:tcW w:w="2224" w:type="dxa"/>
            <w:vAlign w:val="center"/>
          </w:tcPr>
          <w:p w14:paraId="27D54FB0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Wykształcenie</w:t>
            </w:r>
          </w:p>
          <w:p w14:paraId="3D5EDE9E" w14:textId="77777777" w:rsidR="00FE38F0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Specjalność zawodowa </w:t>
            </w:r>
          </w:p>
          <w:p w14:paraId="7B8F1867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oraz rodzaj i numer uprawnień</w:t>
            </w:r>
          </w:p>
        </w:tc>
        <w:tc>
          <w:tcPr>
            <w:tcW w:w="2276" w:type="dxa"/>
            <w:vAlign w:val="center"/>
          </w:tcPr>
          <w:p w14:paraId="3BA832C9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654" w:type="dxa"/>
            <w:vAlign w:val="center"/>
          </w:tcPr>
          <w:p w14:paraId="3EB11D2A" w14:textId="77777777" w:rsidR="00FE38F0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Informacja o podstawie do dysponowania tą osobą przez Wykonawcę</w:t>
            </w:r>
          </w:p>
          <w:p w14:paraId="2BB8AD6D" w14:textId="77777777" w:rsidR="00FE38F0" w:rsidRPr="00575F9A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>
              <w:rPr>
                <w:rFonts w:ascii="Arial Narrow" w:hAnsi="Arial Narrow"/>
                <w:bCs/>
                <w:sz w:val="14"/>
                <w:szCs w:val="14"/>
              </w:rPr>
              <w:t>(w</w:t>
            </w:r>
            <w:r w:rsidRPr="00575F9A">
              <w:rPr>
                <w:rFonts w:ascii="Arial Narrow" w:hAnsi="Arial Narrow"/>
                <w:bCs/>
                <w:sz w:val="14"/>
                <w:szCs w:val="14"/>
              </w:rPr>
              <w:t xml:space="preserve"> przypadku udostepnienia podać nazwę podmiotu</w:t>
            </w:r>
            <w:r>
              <w:rPr>
                <w:rFonts w:ascii="Arial Narrow" w:hAnsi="Arial Narrow"/>
                <w:bCs/>
                <w:sz w:val="14"/>
                <w:szCs w:val="14"/>
              </w:rPr>
              <w:t>)</w:t>
            </w:r>
          </w:p>
        </w:tc>
      </w:tr>
      <w:tr w:rsidR="00FE38F0" w:rsidRPr="00803BEC" w14:paraId="728245F7" w14:textId="77777777" w:rsidTr="007D77B4">
        <w:trPr>
          <w:trHeight w:val="78"/>
        </w:trPr>
        <w:tc>
          <w:tcPr>
            <w:tcW w:w="425" w:type="dxa"/>
          </w:tcPr>
          <w:p w14:paraId="038AFA7E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1</w:t>
            </w:r>
          </w:p>
        </w:tc>
        <w:tc>
          <w:tcPr>
            <w:tcW w:w="1134" w:type="dxa"/>
          </w:tcPr>
          <w:p w14:paraId="05B85844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2</w:t>
            </w:r>
          </w:p>
        </w:tc>
        <w:tc>
          <w:tcPr>
            <w:tcW w:w="1075" w:type="dxa"/>
          </w:tcPr>
          <w:p w14:paraId="0C1EEDCA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3</w:t>
            </w:r>
          </w:p>
        </w:tc>
        <w:tc>
          <w:tcPr>
            <w:tcW w:w="2224" w:type="dxa"/>
          </w:tcPr>
          <w:p w14:paraId="199523FE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4</w:t>
            </w:r>
          </w:p>
        </w:tc>
        <w:tc>
          <w:tcPr>
            <w:tcW w:w="2276" w:type="dxa"/>
          </w:tcPr>
          <w:p w14:paraId="0992974D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5</w:t>
            </w:r>
          </w:p>
        </w:tc>
        <w:tc>
          <w:tcPr>
            <w:tcW w:w="1654" w:type="dxa"/>
          </w:tcPr>
          <w:p w14:paraId="57C31826" w14:textId="77777777" w:rsidR="00FE38F0" w:rsidRPr="00803BEC" w:rsidRDefault="00FE38F0" w:rsidP="007D77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6</w:t>
            </w:r>
          </w:p>
        </w:tc>
      </w:tr>
      <w:tr w:rsidR="00FE38F0" w:rsidRPr="00803BEC" w14:paraId="4A755731" w14:textId="77777777" w:rsidTr="007D77B4">
        <w:trPr>
          <w:trHeight w:val="770"/>
        </w:trPr>
        <w:tc>
          <w:tcPr>
            <w:tcW w:w="425" w:type="dxa"/>
            <w:vAlign w:val="center"/>
          </w:tcPr>
          <w:p w14:paraId="0AC2FE9C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AE4D1B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3AD10BFB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00C569BD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30762B10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405ECF84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AC5AE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AC5A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104BE3F8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AC5AE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AC5A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FE38F0" w:rsidRPr="00803BEC" w14:paraId="3492B6BE" w14:textId="77777777" w:rsidTr="007D77B4">
        <w:trPr>
          <w:trHeight w:val="770"/>
        </w:trPr>
        <w:tc>
          <w:tcPr>
            <w:tcW w:w="425" w:type="dxa"/>
            <w:vAlign w:val="center"/>
          </w:tcPr>
          <w:p w14:paraId="129ED230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F237AD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744EE98C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126289E3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69507DD6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4FF879AC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AC5AE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AC5A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0A6089CA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AC5AE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AC5A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FE38F0" w:rsidRPr="00803BEC" w14:paraId="00F5E22D" w14:textId="77777777" w:rsidTr="007D77B4">
        <w:trPr>
          <w:trHeight w:val="629"/>
        </w:trPr>
        <w:tc>
          <w:tcPr>
            <w:tcW w:w="425" w:type="dxa"/>
            <w:vAlign w:val="center"/>
          </w:tcPr>
          <w:p w14:paraId="7B795EE0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39BEFE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14610DC9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6A5AA711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32C82938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43E20E5A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AC5AE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AC5A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524D77B3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AC5AE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AC5A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FE38F0" w:rsidRPr="00803BEC" w14:paraId="3C11AF29" w14:textId="77777777" w:rsidTr="007D77B4">
        <w:trPr>
          <w:trHeight w:val="573"/>
        </w:trPr>
        <w:tc>
          <w:tcPr>
            <w:tcW w:w="425" w:type="dxa"/>
            <w:vAlign w:val="center"/>
          </w:tcPr>
          <w:p w14:paraId="73F28B25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D1107D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01726F25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1E1E88DA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1474E5B2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639C9C1D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AC5AE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AC5A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0A1E00CF" w14:textId="77777777" w:rsidR="00FE38F0" w:rsidRPr="00803BEC" w:rsidRDefault="00FE38F0" w:rsidP="007D77B4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AC5AEC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AC5A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</w:tbl>
    <w:p w14:paraId="0DD4BE49" w14:textId="3594BFF3" w:rsidR="00FE38F0" w:rsidRDefault="00FE38F0"/>
    <w:p w14:paraId="35AC4133" w14:textId="77777777" w:rsidR="00FE38F0" w:rsidRDefault="00FE38F0" w:rsidP="00FE38F0">
      <w:pPr>
        <w:pStyle w:val="Tekstpodstawowywcity3"/>
        <w:spacing w:before="60" w:after="0"/>
        <w:ind w:left="284"/>
        <w:jc w:val="both"/>
        <w:rPr>
          <w:rFonts w:ascii="Verdana" w:hAnsi="Verdana"/>
        </w:rPr>
      </w:pPr>
    </w:p>
    <w:p w14:paraId="2C4DFFCB" w14:textId="77777777" w:rsidR="00FE38F0" w:rsidRDefault="00FE38F0" w:rsidP="00FE38F0">
      <w:pPr>
        <w:pStyle w:val="Tekstpodstawowywcity3"/>
        <w:spacing w:before="60" w:after="0"/>
        <w:ind w:left="284"/>
        <w:jc w:val="both"/>
        <w:rPr>
          <w:rFonts w:ascii="Verdana" w:hAnsi="Verdana"/>
        </w:rPr>
      </w:pPr>
    </w:p>
    <w:p w14:paraId="475AE669" w14:textId="77777777" w:rsidR="00FE38F0" w:rsidRPr="00B43642" w:rsidRDefault="00FE38F0" w:rsidP="00FE38F0">
      <w:pPr>
        <w:spacing w:after="160" w:line="360" w:lineRule="auto"/>
        <w:ind w:left="42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43642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B43642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54637EB" w14:textId="56E3BE1F" w:rsidR="00FE38F0" w:rsidRDefault="00FE38F0" w:rsidP="00FE38F0">
      <w:pPr>
        <w:pStyle w:val="Tekstpodstawowywcity3"/>
        <w:spacing w:before="60" w:after="0"/>
        <w:ind w:left="426"/>
        <w:jc w:val="both"/>
        <w:rPr>
          <w:rFonts w:ascii="Verdana" w:hAnsi="Verdana"/>
        </w:rPr>
      </w:pPr>
    </w:p>
    <w:p w14:paraId="7A0191D6" w14:textId="2944B222" w:rsidR="00AC5AEC" w:rsidRDefault="00AC5AEC" w:rsidP="00FE38F0">
      <w:pPr>
        <w:pStyle w:val="Tekstpodstawowywcity3"/>
        <w:spacing w:before="60" w:after="0"/>
        <w:ind w:left="426"/>
        <w:jc w:val="both"/>
        <w:rPr>
          <w:rFonts w:ascii="Verdana" w:hAnsi="Verdana"/>
        </w:rPr>
      </w:pPr>
    </w:p>
    <w:p w14:paraId="4B7291B3" w14:textId="77777777" w:rsidR="00AC5AEC" w:rsidRDefault="00AC5AEC" w:rsidP="00FE38F0">
      <w:pPr>
        <w:pStyle w:val="Tekstpodstawowywcity3"/>
        <w:spacing w:before="60" w:after="0"/>
        <w:ind w:left="426"/>
        <w:jc w:val="both"/>
        <w:rPr>
          <w:rFonts w:ascii="Verdana" w:hAnsi="Verdana"/>
        </w:rPr>
      </w:pPr>
    </w:p>
    <w:p w14:paraId="2694A76B" w14:textId="2FE77B0E" w:rsidR="00FE38F0" w:rsidRDefault="00FE38F0"/>
    <w:p w14:paraId="3A10E0E7" w14:textId="77777777" w:rsidR="00FE38F0" w:rsidRPr="00EC5789" w:rsidRDefault="00FE38F0" w:rsidP="00FE38F0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napToGrid w:val="0"/>
          <w:sz w:val="18"/>
          <w:szCs w:val="18"/>
        </w:rPr>
        <w:t xml:space="preserve">   ----------------------------------------------- </w:t>
      </w:r>
    </w:p>
    <w:p w14:paraId="3490C8C6" w14:textId="77777777" w:rsidR="00FE38F0" w:rsidRPr="00EC5789" w:rsidRDefault="00FE38F0" w:rsidP="00FE38F0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podpis upoważnionego przedstawiciela Wykonawcy</w:t>
      </w:r>
    </w:p>
    <w:p w14:paraId="31731904" w14:textId="77777777" w:rsidR="00FE38F0" w:rsidRDefault="00FE38F0" w:rsidP="00FE38F0"/>
    <w:p w14:paraId="5E6890FD" w14:textId="77777777" w:rsidR="00FE38F0" w:rsidRPr="00A037EB" w:rsidRDefault="00FE38F0"/>
    <w:sectPr w:rsidR="00FE38F0" w:rsidRPr="00A037EB" w:rsidSect="00A95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43B0"/>
    <w:multiLevelType w:val="hybridMultilevel"/>
    <w:tmpl w:val="D8F02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7EB"/>
    <w:rsid w:val="00185A27"/>
    <w:rsid w:val="001A297A"/>
    <w:rsid w:val="001C35EA"/>
    <w:rsid w:val="001F7C5D"/>
    <w:rsid w:val="003B6BF2"/>
    <w:rsid w:val="006C688D"/>
    <w:rsid w:val="006E3BA9"/>
    <w:rsid w:val="006E4505"/>
    <w:rsid w:val="0077053B"/>
    <w:rsid w:val="008F3AF5"/>
    <w:rsid w:val="00A037EB"/>
    <w:rsid w:val="00A95BDD"/>
    <w:rsid w:val="00AC5AEC"/>
    <w:rsid w:val="00B12643"/>
    <w:rsid w:val="00C13DCA"/>
    <w:rsid w:val="00DD3E8E"/>
    <w:rsid w:val="00EB3BC2"/>
    <w:rsid w:val="00EC5789"/>
    <w:rsid w:val="00F25186"/>
    <w:rsid w:val="00F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ABA6"/>
  <w15:docId w15:val="{B886B55B-B479-42C1-95D5-B846A846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FE38F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E38F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wozniak@um.mragowo.local</cp:lastModifiedBy>
  <cp:revision>9</cp:revision>
  <dcterms:created xsi:type="dcterms:W3CDTF">2016-10-31T08:26:00Z</dcterms:created>
  <dcterms:modified xsi:type="dcterms:W3CDTF">2021-04-12T07:50:00Z</dcterms:modified>
</cp:coreProperties>
</file>