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5C90" w14:textId="77777777" w:rsidR="00805656" w:rsidRPr="000252C3" w:rsidRDefault="00805656" w:rsidP="00805656">
      <w:pPr>
        <w:pStyle w:val="Nagwek9"/>
        <w:tabs>
          <w:tab w:val="left" w:pos="8805"/>
          <w:tab w:val="right" w:pos="9846"/>
        </w:tabs>
        <w:spacing w:before="0" w:after="0"/>
        <w:jc w:val="right"/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14:paraId="172FD369" w14:textId="77777777" w:rsidR="00805656" w:rsidRPr="000252C3" w:rsidRDefault="00805656" w:rsidP="00805656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14:paraId="20CE277B" w14:textId="77777777" w:rsidR="00805656" w:rsidRDefault="00805656" w:rsidP="00805656">
      <w:pPr>
        <w:rPr>
          <w:rFonts w:ascii="Calibri" w:hAnsi="Calibri" w:cs="Tahoma"/>
          <w:i/>
          <w:snapToGrid w:val="0"/>
          <w:sz w:val="18"/>
          <w:szCs w:val="18"/>
        </w:rPr>
      </w:pPr>
    </w:p>
    <w:p w14:paraId="1FCD6656" w14:textId="77777777" w:rsidR="00805656" w:rsidRPr="000252C3" w:rsidRDefault="00805656" w:rsidP="00805656">
      <w:pPr>
        <w:rPr>
          <w:rFonts w:ascii="Calibri" w:hAnsi="Calibri" w:cs="Tahoma"/>
          <w:snapToGrid w:val="0"/>
        </w:rPr>
      </w:pPr>
    </w:p>
    <w:p w14:paraId="25DBC41D" w14:textId="77777777" w:rsidR="00805656" w:rsidRPr="000252C3" w:rsidRDefault="00805656" w:rsidP="00805656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14:paraId="7AFF6253" w14:textId="77777777" w:rsidR="00805656" w:rsidRPr="000252C3" w:rsidRDefault="00805656" w:rsidP="00805656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14:paraId="326C0988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</w:t>
      </w:r>
      <w:r w:rsidR="00494A09">
        <w:rPr>
          <w:rFonts w:ascii="Calibri" w:hAnsi="Calibri" w:cs="Tahoma"/>
          <w:snapToGrid w:val="0"/>
        </w:rPr>
        <w:t>....................</w:t>
      </w:r>
      <w:r w:rsidRPr="000252C3">
        <w:rPr>
          <w:rFonts w:ascii="Calibri" w:hAnsi="Calibri" w:cs="Tahoma"/>
          <w:snapToGrid w:val="0"/>
        </w:rPr>
        <w:t>.....</w:t>
      </w:r>
      <w:r w:rsidR="00494A09">
        <w:rPr>
          <w:rFonts w:ascii="Calibri" w:hAnsi="Calibri" w:cs="Tahoma"/>
          <w:snapToGrid w:val="0"/>
        </w:rPr>
        <w:t>........</w:t>
      </w:r>
      <w:r w:rsidRPr="000252C3">
        <w:rPr>
          <w:rFonts w:ascii="Calibri" w:hAnsi="Calibri" w:cs="Tahoma"/>
          <w:snapToGrid w:val="0"/>
        </w:rPr>
        <w:t xml:space="preserve">                   </w:t>
      </w:r>
      <w:r w:rsidR="00494A09">
        <w:rPr>
          <w:rFonts w:ascii="Calibri" w:hAnsi="Calibri" w:cs="Tahoma"/>
          <w:snapToGrid w:val="0"/>
        </w:rPr>
        <w:t xml:space="preserve">                           </w:t>
      </w:r>
      <w:r w:rsidRPr="000252C3">
        <w:rPr>
          <w:rFonts w:ascii="Calibri" w:hAnsi="Calibri" w:cs="Tahoma"/>
          <w:snapToGrid w:val="0"/>
        </w:rPr>
        <w:t xml:space="preserve"> ........................dnia..............</w:t>
      </w:r>
    </w:p>
    <w:p w14:paraId="75B6782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</w:t>
      </w:r>
      <w:r w:rsidR="00494A09">
        <w:rPr>
          <w:rFonts w:ascii="Calibri" w:hAnsi="Calibri" w:cs="Tahoma"/>
          <w:snapToGrid w:val="0"/>
        </w:rPr>
        <w:t>...........................</w:t>
      </w:r>
      <w:r w:rsidRPr="000252C3">
        <w:rPr>
          <w:rFonts w:ascii="Calibri" w:hAnsi="Calibri" w:cs="Tahoma"/>
          <w:snapToGrid w:val="0"/>
        </w:rPr>
        <w:t xml:space="preserve">          </w:t>
      </w:r>
    </w:p>
    <w:p w14:paraId="742C508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</w:t>
      </w:r>
      <w:r w:rsidR="00494A09">
        <w:rPr>
          <w:rFonts w:ascii="Calibri" w:hAnsi="Calibri" w:cs="Tahoma"/>
          <w:snapToGrid w:val="0"/>
        </w:rPr>
        <w:t>.............................</w:t>
      </w:r>
      <w:r w:rsidRPr="000252C3">
        <w:rPr>
          <w:rFonts w:ascii="Calibri" w:hAnsi="Calibri" w:cs="Tahoma"/>
          <w:snapToGrid w:val="0"/>
        </w:rPr>
        <w:t xml:space="preserve">  </w:t>
      </w:r>
    </w:p>
    <w:p w14:paraId="631A154C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</w:t>
      </w:r>
      <w:r w:rsidR="00494A09">
        <w:rPr>
          <w:rFonts w:ascii="Calibri" w:hAnsi="Calibri" w:cs="Tahoma"/>
          <w:snapToGrid w:val="0"/>
        </w:rPr>
        <w:t>...........................</w:t>
      </w:r>
    </w:p>
    <w:p w14:paraId="7AAFDEBF" w14:textId="77777777" w:rsidR="00805656" w:rsidRPr="000C11A8" w:rsidRDefault="00805656" w:rsidP="00805656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14:paraId="480132EF" w14:textId="77777777" w:rsidR="00805656" w:rsidRPr="000C11A8" w:rsidRDefault="00805656" w:rsidP="00805656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14:paraId="710BC3E0" w14:textId="77777777" w:rsidR="00805656" w:rsidRPr="000252C3" w:rsidRDefault="00805656" w:rsidP="00805656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14:paraId="6B666C65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14:paraId="535960FE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14:paraId="26EAC552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14:paraId="17A0947D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066D2DA5" w14:textId="77777777" w:rsidR="00BD52A7" w:rsidRDefault="00805656" w:rsidP="00BD52A7">
      <w:pPr>
        <w:jc w:val="center"/>
        <w:rPr>
          <w:rFonts w:ascii="Calibri" w:hAnsi="Calibri"/>
          <w:b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</w:t>
      </w:r>
      <w:r w:rsidRPr="007B7BCC">
        <w:rPr>
          <w:rFonts w:ascii="Calibri" w:hAnsi="Calibri" w:cs="Tahoma"/>
          <w:b/>
          <w:snapToGrid w:val="0"/>
          <w:sz w:val="22"/>
          <w:szCs w:val="22"/>
        </w:rPr>
        <w:t>:</w:t>
      </w:r>
      <w:r w:rsidR="00BD52A7" w:rsidRPr="00BD52A7">
        <w:rPr>
          <w:rFonts w:ascii="Calibri" w:hAnsi="Calibri"/>
          <w:b/>
        </w:rPr>
        <w:t xml:space="preserve"> </w:t>
      </w:r>
    </w:p>
    <w:p w14:paraId="3060019D" w14:textId="36043DDA" w:rsidR="0019229D" w:rsidRDefault="0019229D" w:rsidP="0019229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 xml:space="preserve">„Wykonanie </w:t>
      </w:r>
      <w:r w:rsidR="004B744F">
        <w:rPr>
          <w:rFonts w:asciiTheme="minorHAnsi" w:hAnsiTheme="minorHAnsi"/>
          <w:b/>
        </w:rPr>
        <w:t xml:space="preserve">inwentaryzacji przyrodniczej </w:t>
      </w:r>
      <w:r w:rsidR="00C73DAA">
        <w:rPr>
          <w:rFonts w:asciiTheme="minorHAnsi" w:hAnsiTheme="minorHAnsi"/>
          <w:b/>
        </w:rPr>
        <w:t xml:space="preserve"> </w:t>
      </w:r>
      <w:r w:rsidR="004B744F">
        <w:rPr>
          <w:rFonts w:asciiTheme="minorHAnsi" w:hAnsiTheme="minorHAnsi"/>
          <w:b/>
        </w:rPr>
        <w:t xml:space="preserve">Parku im. Juliusza Słowackiego </w:t>
      </w:r>
      <w:r>
        <w:rPr>
          <w:rFonts w:asciiTheme="minorHAnsi" w:hAnsiTheme="minorHAnsi"/>
          <w:b/>
        </w:rPr>
        <w:t>”</w:t>
      </w:r>
    </w:p>
    <w:p w14:paraId="744BA3D6" w14:textId="4F16F516" w:rsidR="00F45BD0" w:rsidRPr="00EC0FC9" w:rsidRDefault="0019229D" w:rsidP="004B744F">
      <w:pPr>
        <w:jc w:val="center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 xml:space="preserve"> W ramach zadania: </w:t>
      </w:r>
      <w:r w:rsidR="004B744F">
        <w:rPr>
          <w:rFonts w:ascii="Calibri" w:hAnsi="Calibri"/>
          <w:sz w:val="22"/>
          <w:szCs w:val="22"/>
        </w:rPr>
        <w:t>Ochrona różnorodności biologicznej Parku im. Juliusza Słowackiego”</w:t>
      </w:r>
    </w:p>
    <w:p w14:paraId="14D94B32" w14:textId="77777777" w:rsidR="00805656" w:rsidRPr="007B7BCC" w:rsidRDefault="00805656" w:rsidP="00805656">
      <w:pPr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14:paraId="6F2679C7" w14:textId="18A00240" w:rsidR="00805656" w:rsidRPr="00A17BAF" w:rsidRDefault="00805656" w:rsidP="00EE2A2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Oferujemy wykonanie </w:t>
      </w:r>
      <w:r w:rsidR="004B744F">
        <w:rPr>
          <w:rFonts w:ascii="Calibri" w:hAnsi="Calibri" w:cs="Tahoma"/>
          <w:snapToGrid w:val="0"/>
          <w:sz w:val="22"/>
          <w:szCs w:val="22"/>
        </w:rPr>
        <w:t xml:space="preserve">badań i analiz łącznie z opracowaniem przedstawiającym pozyskane dane 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 za cenę ................... zł (netto) + ........... zł VAT (…..%) = .................. zł (brutto), (słownie złotych: .......................................................................................................................................), </w:t>
      </w:r>
    </w:p>
    <w:p w14:paraId="321AC579" w14:textId="77777777" w:rsidR="00805656" w:rsidRPr="00A17BAF" w:rsidRDefault="00805656" w:rsidP="00EE2A2A">
      <w:pPr>
        <w:pStyle w:val="WW-Tekstpodstawowy2"/>
        <w:numPr>
          <w:ilvl w:val="0"/>
          <w:numId w:val="1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14:paraId="4816884D" w14:textId="77777777" w:rsidR="00805656" w:rsidRPr="00A17BAF" w:rsidRDefault="00805656" w:rsidP="00EE2A2A">
      <w:pPr>
        <w:pStyle w:val="Akapitzlist"/>
        <w:autoSpaceDE w:val="0"/>
        <w:autoSpaceDN w:val="0"/>
        <w:adjustRightInd w:val="0"/>
        <w:ind w:left="360" w:firstLine="66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14:paraId="2377C78B" w14:textId="115EF21E" w:rsidR="00805656" w:rsidRPr="00767274" w:rsidRDefault="00805656" w:rsidP="00EE2A2A">
      <w:pPr>
        <w:pStyle w:val="Akapitzlist"/>
        <w:autoSpaceDE w:val="0"/>
        <w:autoSpaceDN w:val="0"/>
        <w:adjustRightInd w:val="0"/>
        <w:ind w:left="360" w:firstLine="66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="00C73DAA">
        <w:rPr>
          <w:rFonts w:ascii="Calibri" w:hAnsi="Calibri" w:cs="Tahoma"/>
          <w:b/>
          <w:sz w:val="22"/>
          <w:szCs w:val="22"/>
        </w:rPr>
        <w:t>– 10 dni od dnia podpisania umowy  (</w:t>
      </w:r>
      <w:r w:rsidR="004B744F">
        <w:rPr>
          <w:rFonts w:ascii="Calibri" w:hAnsi="Calibri" w:cs="Tahoma"/>
          <w:b/>
          <w:sz w:val="22"/>
          <w:szCs w:val="22"/>
        </w:rPr>
        <w:t xml:space="preserve"> </w:t>
      </w:r>
      <w:r w:rsidRPr="00767274">
        <w:rPr>
          <w:rFonts w:ascii="Calibri" w:hAnsi="Calibri" w:cs="Arial"/>
          <w:b/>
          <w:sz w:val="22"/>
          <w:szCs w:val="22"/>
        </w:rPr>
        <w:t>przekazanie kompletnej dokumentacji Zamawiającemu)</w:t>
      </w:r>
    </w:p>
    <w:p w14:paraId="452EE39B" w14:textId="3C7BAFBC" w:rsidR="00805656" w:rsidRPr="00A17BAF" w:rsidRDefault="00805656" w:rsidP="00EE2A2A">
      <w:pPr>
        <w:autoSpaceDE w:val="0"/>
        <w:autoSpaceDN w:val="0"/>
        <w:adjustRightInd w:val="0"/>
        <w:ind w:left="360" w:hanging="36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</w:t>
      </w:r>
      <w:r w:rsidR="00EE2A2A">
        <w:rPr>
          <w:rFonts w:ascii="Calibri" w:hAnsi="Calibri" w:cs="Tahoma"/>
          <w:snapToGrid w:val="0"/>
          <w:sz w:val="22"/>
          <w:szCs w:val="22"/>
        </w:rPr>
        <w:tab/>
      </w:r>
      <w:r w:rsidRPr="00A17BAF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 (m. in. dokonaliśmy wizji lokalnej w terenie).</w:t>
      </w:r>
    </w:p>
    <w:p w14:paraId="32DE8F6B" w14:textId="233828A3" w:rsidR="00805656" w:rsidRPr="00A17BAF" w:rsidRDefault="00805656" w:rsidP="00EE2A2A">
      <w:pPr>
        <w:ind w:left="360" w:hanging="36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4.</w:t>
      </w:r>
      <w:r w:rsidR="00EE2A2A">
        <w:rPr>
          <w:rFonts w:ascii="Calibri" w:hAnsi="Calibri" w:cs="Tahoma"/>
          <w:snapToGrid w:val="0"/>
          <w:sz w:val="22"/>
          <w:szCs w:val="22"/>
        </w:rPr>
        <w:tab/>
      </w:r>
      <w:r w:rsidRPr="00A17BAF">
        <w:rPr>
          <w:rFonts w:ascii="Calibri" w:hAnsi="Calibri" w:cs="Tahoma"/>
          <w:snapToGrid w:val="0"/>
          <w:sz w:val="22"/>
          <w:szCs w:val="22"/>
        </w:rPr>
        <w:t>Oświadczamy, że uważamy się za związa</w:t>
      </w:r>
      <w:r w:rsidR="00852927">
        <w:rPr>
          <w:rFonts w:ascii="Calibri" w:hAnsi="Calibri" w:cs="Tahoma"/>
          <w:snapToGrid w:val="0"/>
          <w:sz w:val="22"/>
          <w:szCs w:val="22"/>
        </w:rPr>
        <w:t>nych niniejszą ofertą na czas 30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14:paraId="1F30DB1B" w14:textId="6D608E91" w:rsidR="00805656" w:rsidRPr="00EE2A2A" w:rsidRDefault="00805656" w:rsidP="00EC0F07">
      <w:pPr>
        <w:ind w:left="426" w:hanging="426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5.</w:t>
      </w:r>
      <w:r w:rsidR="00EE2A2A">
        <w:rPr>
          <w:rFonts w:ascii="Calibri" w:hAnsi="Calibri" w:cs="Tahoma"/>
          <w:snapToGrid w:val="0"/>
          <w:sz w:val="22"/>
          <w:szCs w:val="22"/>
        </w:rPr>
        <w:tab/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14:paraId="30526F7B" w14:textId="37DA32D5" w:rsidR="00805656" w:rsidRPr="00A17BAF" w:rsidRDefault="00805656" w:rsidP="00EE2A2A">
      <w:pPr>
        <w:ind w:left="360" w:hanging="36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</w:t>
      </w:r>
      <w:r w:rsidR="00EE2A2A">
        <w:rPr>
          <w:rFonts w:ascii="Calibri" w:hAnsi="Calibri" w:cs="Tahoma"/>
          <w:snapToGrid w:val="0"/>
          <w:sz w:val="22"/>
          <w:szCs w:val="22"/>
        </w:rPr>
        <w:tab/>
      </w:r>
      <w:r w:rsidRPr="00A17BAF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658B7EE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339026C1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3C2B94DA" w14:textId="384D80CC" w:rsidR="00805656" w:rsidRPr="000252C3" w:rsidRDefault="00805656" w:rsidP="00805656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="00EC0F07">
        <w:rPr>
          <w:rFonts w:ascii="Calibri" w:hAnsi="Calibri" w:cs="Tahoma"/>
          <w:snapToGrid w:val="0"/>
          <w:sz w:val="18"/>
          <w:szCs w:val="18"/>
        </w:rPr>
        <w:tab/>
      </w:r>
      <w:r w:rsidR="00EC0F07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14:paraId="6EFA47C2" w14:textId="21D2E1C5" w:rsidR="00805656" w:rsidRPr="000252C3" w:rsidRDefault="00805656" w:rsidP="00805656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14:paraId="129FD225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14:paraId="184D81E0" w14:textId="1052D1BA" w:rsidR="00805656" w:rsidRDefault="00805656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14:paraId="54448836" w14:textId="642A6FEF" w:rsidR="00EC0F07" w:rsidRDefault="00EC0F07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14:paraId="4B150861" w14:textId="77777777" w:rsidR="00EC0F07" w:rsidRPr="000252C3" w:rsidRDefault="00EC0F07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14:paraId="707C3D32" w14:textId="77777777" w:rsidR="00805656" w:rsidRPr="000252C3" w:rsidRDefault="00805656" w:rsidP="00805656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14:paraId="6944AAA9" w14:textId="77777777" w:rsidR="00805656" w:rsidRPr="000252C3" w:rsidRDefault="00805656" w:rsidP="00805656">
      <w:pPr>
        <w:ind w:left="3540" w:firstLine="708"/>
        <w:jc w:val="both"/>
        <w:rPr>
          <w:rFonts w:ascii="Calibri" w:hAnsi="Calibri" w:cs="Arial"/>
        </w:rPr>
      </w:pPr>
    </w:p>
    <w:p w14:paraId="0A540D35" w14:textId="77777777" w:rsidR="00BD52A7" w:rsidRDefault="00BD52A7"/>
    <w:sectPr w:rsidR="00BD52A7" w:rsidSect="00A1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56"/>
    <w:rsid w:val="0019229D"/>
    <w:rsid w:val="001F7C5D"/>
    <w:rsid w:val="00364C57"/>
    <w:rsid w:val="00494A09"/>
    <w:rsid w:val="004B744F"/>
    <w:rsid w:val="00644B0B"/>
    <w:rsid w:val="006C0CC1"/>
    <w:rsid w:val="006E3BA9"/>
    <w:rsid w:val="00805656"/>
    <w:rsid w:val="00852927"/>
    <w:rsid w:val="008C79CE"/>
    <w:rsid w:val="00A17118"/>
    <w:rsid w:val="00A63492"/>
    <w:rsid w:val="00AC69A5"/>
    <w:rsid w:val="00B32F27"/>
    <w:rsid w:val="00BD52A7"/>
    <w:rsid w:val="00BF6361"/>
    <w:rsid w:val="00C73DAA"/>
    <w:rsid w:val="00D60795"/>
    <w:rsid w:val="00E2001A"/>
    <w:rsid w:val="00EC0F07"/>
    <w:rsid w:val="00EE2A2A"/>
    <w:rsid w:val="00F45BD0"/>
    <w:rsid w:val="00F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233F"/>
  <w15:docId w15:val="{A6EF5821-A661-4EC0-8751-B51F9974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5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56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0565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5656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805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805656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0565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056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Izabela Połeć</cp:lastModifiedBy>
  <cp:revision>2</cp:revision>
  <cp:lastPrinted>2020-09-29T12:04:00Z</cp:lastPrinted>
  <dcterms:created xsi:type="dcterms:W3CDTF">2020-09-30T06:48:00Z</dcterms:created>
  <dcterms:modified xsi:type="dcterms:W3CDTF">2020-09-30T06:48:00Z</dcterms:modified>
</cp:coreProperties>
</file>