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5C90" w14:textId="77777777" w:rsidR="00805656" w:rsidRPr="000252C3" w:rsidRDefault="00805656" w:rsidP="00805656">
      <w:pPr>
        <w:pStyle w:val="Nagwek9"/>
        <w:tabs>
          <w:tab w:val="left" w:pos="8805"/>
          <w:tab w:val="right" w:pos="9846"/>
        </w:tabs>
        <w:spacing w:before="0" w:after="0"/>
        <w:jc w:val="right"/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14:paraId="172FD369" w14:textId="77777777" w:rsidR="00805656" w:rsidRPr="000252C3" w:rsidRDefault="00805656" w:rsidP="00805656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14:paraId="20CE277B" w14:textId="77777777" w:rsidR="00805656" w:rsidRDefault="00805656" w:rsidP="00805656">
      <w:pPr>
        <w:rPr>
          <w:rFonts w:ascii="Calibri" w:hAnsi="Calibri" w:cs="Tahoma"/>
          <w:i/>
          <w:snapToGrid w:val="0"/>
          <w:sz w:val="18"/>
          <w:szCs w:val="18"/>
        </w:rPr>
      </w:pPr>
    </w:p>
    <w:p w14:paraId="1FCD6656" w14:textId="77777777" w:rsidR="00805656" w:rsidRPr="000252C3" w:rsidRDefault="00805656" w:rsidP="00805656">
      <w:pPr>
        <w:rPr>
          <w:rFonts w:ascii="Calibri" w:hAnsi="Calibri" w:cs="Tahoma"/>
          <w:snapToGrid w:val="0"/>
        </w:rPr>
      </w:pPr>
    </w:p>
    <w:p w14:paraId="25DBC41D" w14:textId="77777777" w:rsidR="00805656" w:rsidRPr="000252C3" w:rsidRDefault="00805656" w:rsidP="00805656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14:paraId="7AFF6253" w14:textId="77777777" w:rsidR="00805656" w:rsidRPr="000252C3" w:rsidRDefault="00805656" w:rsidP="00805656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14:paraId="326C0988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</w:t>
      </w:r>
      <w:r w:rsidR="00494A09">
        <w:rPr>
          <w:rFonts w:ascii="Calibri" w:hAnsi="Calibri" w:cs="Tahoma"/>
          <w:snapToGrid w:val="0"/>
        </w:rPr>
        <w:t>....................</w:t>
      </w:r>
      <w:r w:rsidRPr="000252C3">
        <w:rPr>
          <w:rFonts w:ascii="Calibri" w:hAnsi="Calibri" w:cs="Tahoma"/>
          <w:snapToGrid w:val="0"/>
        </w:rPr>
        <w:t>.....</w:t>
      </w:r>
      <w:r w:rsidR="00494A09">
        <w:rPr>
          <w:rFonts w:ascii="Calibri" w:hAnsi="Calibri" w:cs="Tahoma"/>
          <w:snapToGrid w:val="0"/>
        </w:rPr>
        <w:t>........</w:t>
      </w:r>
      <w:r w:rsidRPr="000252C3">
        <w:rPr>
          <w:rFonts w:ascii="Calibri" w:hAnsi="Calibri" w:cs="Tahoma"/>
          <w:snapToGrid w:val="0"/>
        </w:rPr>
        <w:t xml:space="preserve">                   </w:t>
      </w:r>
      <w:r w:rsidR="00494A09">
        <w:rPr>
          <w:rFonts w:ascii="Calibri" w:hAnsi="Calibri" w:cs="Tahoma"/>
          <w:snapToGrid w:val="0"/>
        </w:rPr>
        <w:t xml:space="preserve">                           </w:t>
      </w:r>
      <w:r w:rsidRPr="000252C3">
        <w:rPr>
          <w:rFonts w:ascii="Calibri" w:hAnsi="Calibri" w:cs="Tahoma"/>
          <w:snapToGrid w:val="0"/>
        </w:rPr>
        <w:t xml:space="preserve"> ........................dnia..............</w:t>
      </w:r>
    </w:p>
    <w:p w14:paraId="75B67826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</w:t>
      </w:r>
      <w:r w:rsidR="00494A09">
        <w:rPr>
          <w:rFonts w:ascii="Calibri" w:hAnsi="Calibri" w:cs="Tahoma"/>
          <w:snapToGrid w:val="0"/>
        </w:rPr>
        <w:t>...........................</w:t>
      </w:r>
      <w:r w:rsidRPr="000252C3">
        <w:rPr>
          <w:rFonts w:ascii="Calibri" w:hAnsi="Calibri" w:cs="Tahoma"/>
          <w:snapToGrid w:val="0"/>
        </w:rPr>
        <w:t xml:space="preserve">          </w:t>
      </w:r>
    </w:p>
    <w:p w14:paraId="742C5086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</w:t>
      </w:r>
      <w:r w:rsidR="00494A09">
        <w:rPr>
          <w:rFonts w:ascii="Calibri" w:hAnsi="Calibri" w:cs="Tahoma"/>
          <w:snapToGrid w:val="0"/>
        </w:rPr>
        <w:t>.............................</w:t>
      </w:r>
      <w:r w:rsidRPr="000252C3">
        <w:rPr>
          <w:rFonts w:ascii="Calibri" w:hAnsi="Calibri" w:cs="Tahoma"/>
          <w:snapToGrid w:val="0"/>
        </w:rPr>
        <w:t xml:space="preserve">  </w:t>
      </w:r>
    </w:p>
    <w:p w14:paraId="631A154C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</w:t>
      </w:r>
      <w:r w:rsidR="00494A09">
        <w:rPr>
          <w:rFonts w:ascii="Calibri" w:hAnsi="Calibri" w:cs="Tahoma"/>
          <w:snapToGrid w:val="0"/>
        </w:rPr>
        <w:t>...........................</w:t>
      </w:r>
    </w:p>
    <w:p w14:paraId="7AAFDEBF" w14:textId="77777777" w:rsidR="00805656" w:rsidRPr="000C11A8" w:rsidRDefault="00805656" w:rsidP="00805656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14:paraId="480132EF" w14:textId="77777777" w:rsidR="00805656" w:rsidRPr="000C11A8" w:rsidRDefault="00805656" w:rsidP="00805656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14:paraId="710BC3E0" w14:textId="77777777" w:rsidR="00805656" w:rsidRPr="000252C3" w:rsidRDefault="00805656" w:rsidP="00805656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14:paraId="6B666C65" w14:textId="77777777"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14:paraId="535960FE" w14:textId="77777777"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14:paraId="26EAC552" w14:textId="77777777"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14:paraId="17A0947D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14:paraId="066D2DA5" w14:textId="77777777" w:rsidR="00BD52A7" w:rsidRDefault="00805656" w:rsidP="00BD52A7">
      <w:pPr>
        <w:jc w:val="center"/>
        <w:rPr>
          <w:rFonts w:ascii="Calibri" w:hAnsi="Calibri"/>
          <w:b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</w:t>
      </w:r>
      <w:r w:rsidRPr="007B7BCC">
        <w:rPr>
          <w:rFonts w:ascii="Calibri" w:hAnsi="Calibri" w:cs="Tahoma"/>
          <w:b/>
          <w:snapToGrid w:val="0"/>
          <w:sz w:val="22"/>
          <w:szCs w:val="22"/>
        </w:rPr>
        <w:t>:</w:t>
      </w:r>
      <w:r w:rsidR="00BD52A7" w:rsidRPr="00BD52A7">
        <w:rPr>
          <w:rFonts w:ascii="Calibri" w:hAnsi="Calibri"/>
          <w:b/>
        </w:rPr>
        <w:t xml:space="preserve"> </w:t>
      </w:r>
    </w:p>
    <w:p w14:paraId="3060019D" w14:textId="77777777" w:rsidR="0019229D" w:rsidRDefault="0019229D" w:rsidP="0019229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>„Wykonanie audytu energetycznego ex post budynku Szkoły Podstawowej nr 1 przy ul. Bohaterów Warszawy 4 w Mrągowie”</w:t>
      </w:r>
    </w:p>
    <w:p w14:paraId="6E2A9F13" w14:textId="77777777" w:rsidR="0019229D" w:rsidRDefault="0019229D" w:rsidP="0019229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 ramach zadania: Termomodernizacja budynku Szkoły Podstawowej Nr 1 przy ul. Bohaterów Warszawy 4</w:t>
      </w:r>
    </w:p>
    <w:p w14:paraId="7425A132" w14:textId="77777777" w:rsidR="0019229D" w:rsidRDefault="0019229D" w:rsidP="0019229D">
      <w:pPr>
        <w:jc w:val="center"/>
        <w:rPr>
          <w:rFonts w:ascii="Calibri" w:hAnsi="Calibri"/>
          <w:sz w:val="22"/>
          <w:szCs w:val="22"/>
        </w:rPr>
      </w:pPr>
    </w:p>
    <w:p w14:paraId="744BA3D6" w14:textId="77777777" w:rsidR="00F45BD0" w:rsidRPr="00EC0FC9" w:rsidRDefault="00F45BD0" w:rsidP="00F45BD0">
      <w:pPr>
        <w:jc w:val="both"/>
        <w:rPr>
          <w:rFonts w:ascii="Calibri" w:hAnsi="Calibri"/>
          <w:b/>
        </w:rPr>
      </w:pPr>
    </w:p>
    <w:p w14:paraId="14D94B32" w14:textId="77777777" w:rsidR="00805656" w:rsidRPr="007B7BCC" w:rsidRDefault="00805656" w:rsidP="00805656">
      <w:pPr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14:paraId="6F2679C7" w14:textId="77777777" w:rsidR="00805656" w:rsidRPr="00A17BAF" w:rsidRDefault="00805656" w:rsidP="0080565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 ................... zł (netto) + ........... zł VAT (…..%) = .................. zł (brutto), (słownie złotych: .......................................................................................................................................), </w:t>
      </w:r>
    </w:p>
    <w:p w14:paraId="321AC579" w14:textId="77777777" w:rsidR="00805656" w:rsidRPr="00A17BAF" w:rsidRDefault="00805656" w:rsidP="00805656">
      <w:pPr>
        <w:pStyle w:val="WW-Tekstpodstawowy2"/>
        <w:numPr>
          <w:ilvl w:val="0"/>
          <w:numId w:val="1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14:paraId="4816884D" w14:textId="77777777" w:rsidR="00805656" w:rsidRPr="00A17BAF" w:rsidRDefault="00805656" w:rsidP="00805656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- Termin rozpoczęcia - od dnia podpisania umowy.</w:t>
      </w:r>
    </w:p>
    <w:p w14:paraId="2377C78B" w14:textId="7E9D30BB" w:rsidR="00805656" w:rsidRPr="00767274" w:rsidRDefault="00805656" w:rsidP="00805656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767274">
        <w:rPr>
          <w:rFonts w:ascii="Calibri" w:hAnsi="Calibri" w:cs="Tahoma"/>
          <w:sz w:val="22"/>
          <w:szCs w:val="22"/>
        </w:rPr>
        <w:t xml:space="preserve">- Termin zakończenia </w:t>
      </w:r>
      <w:r w:rsidRPr="00767274">
        <w:rPr>
          <w:rFonts w:ascii="Calibri" w:hAnsi="Calibri" w:cs="Tahoma"/>
          <w:b/>
          <w:sz w:val="22"/>
          <w:szCs w:val="22"/>
        </w:rPr>
        <w:t xml:space="preserve">– </w:t>
      </w:r>
      <w:r w:rsidR="0019229D">
        <w:rPr>
          <w:rFonts w:ascii="Calibri" w:hAnsi="Calibri" w:cs="Tahoma"/>
          <w:b/>
          <w:sz w:val="22"/>
          <w:szCs w:val="22"/>
          <w:u w:val="single"/>
        </w:rPr>
        <w:t>02</w:t>
      </w:r>
      <w:r w:rsidR="00A63492">
        <w:rPr>
          <w:rFonts w:ascii="Calibri" w:hAnsi="Calibri" w:cs="Tahoma"/>
          <w:b/>
          <w:sz w:val="22"/>
          <w:szCs w:val="22"/>
          <w:u w:val="single"/>
        </w:rPr>
        <w:t>.10</w:t>
      </w:r>
      <w:r w:rsidR="00364C57">
        <w:rPr>
          <w:rFonts w:ascii="Calibri" w:hAnsi="Calibri" w:cs="Tahoma"/>
          <w:b/>
          <w:sz w:val="22"/>
          <w:szCs w:val="22"/>
          <w:u w:val="single"/>
        </w:rPr>
        <w:t>.20</w:t>
      </w:r>
      <w:r w:rsidR="0019229D">
        <w:rPr>
          <w:rFonts w:ascii="Calibri" w:hAnsi="Calibri" w:cs="Tahoma"/>
          <w:b/>
          <w:sz w:val="22"/>
          <w:szCs w:val="22"/>
          <w:u w:val="single"/>
        </w:rPr>
        <w:t>20</w:t>
      </w:r>
      <w:r w:rsidRPr="00767274">
        <w:rPr>
          <w:rFonts w:ascii="Calibri" w:hAnsi="Calibri" w:cs="Tahoma"/>
          <w:b/>
          <w:sz w:val="22"/>
          <w:szCs w:val="22"/>
          <w:u w:val="single"/>
        </w:rPr>
        <w:t>r.</w:t>
      </w:r>
      <w:r w:rsidRPr="00767274">
        <w:rPr>
          <w:rFonts w:ascii="Calibri" w:hAnsi="Calibri" w:cs="Tahoma"/>
          <w:sz w:val="22"/>
          <w:szCs w:val="22"/>
        </w:rPr>
        <w:t xml:space="preserve"> </w:t>
      </w:r>
      <w:r w:rsidRPr="00767274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14:paraId="452EE39B" w14:textId="77777777" w:rsidR="00805656" w:rsidRPr="00A17BAF" w:rsidRDefault="00805656" w:rsidP="00805656">
      <w:p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14:paraId="32DE8F6B" w14:textId="77777777" w:rsidR="00805656" w:rsidRPr="00A17BAF" w:rsidRDefault="00805656" w:rsidP="00805656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4.  Oświadczamy, że uważamy się za związa</w:t>
      </w:r>
      <w:r w:rsidR="00852927">
        <w:rPr>
          <w:rFonts w:ascii="Calibri" w:hAnsi="Calibri" w:cs="Tahoma"/>
          <w:snapToGrid w:val="0"/>
          <w:sz w:val="22"/>
          <w:szCs w:val="22"/>
        </w:rPr>
        <w:t>nych niniejszą ofertą na czas 30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14:paraId="1F30DB1B" w14:textId="77777777" w:rsidR="00805656" w:rsidRPr="00A17BAF" w:rsidRDefault="00805656" w:rsidP="00805656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5.  Przedmiot zamówienia zamierzamy </w:t>
      </w:r>
      <w:r w:rsidRPr="00A17BAF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14:paraId="30526F7B" w14:textId="77777777" w:rsidR="00805656" w:rsidRPr="00A17BAF" w:rsidRDefault="00805656" w:rsidP="00805656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658B7EE6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14:paraId="339026C1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14:paraId="3C2B94DA" w14:textId="77777777" w:rsidR="00805656" w:rsidRPr="000252C3" w:rsidRDefault="00805656" w:rsidP="00805656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14:paraId="6EFA47C2" w14:textId="77777777" w:rsidR="00805656" w:rsidRPr="000252C3" w:rsidRDefault="00805656" w:rsidP="00805656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14:paraId="129FD225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14:paraId="184D81E0" w14:textId="77777777" w:rsidR="00805656" w:rsidRPr="000252C3" w:rsidRDefault="00805656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14:paraId="707C3D32" w14:textId="77777777" w:rsidR="00805656" w:rsidRPr="000252C3" w:rsidRDefault="00805656" w:rsidP="00805656">
      <w:pPr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/>
          <w:snapToGrid w:val="0"/>
          <w:sz w:val="18"/>
          <w:szCs w:val="18"/>
        </w:rPr>
        <w:t>* niepotrzebne skreślić</w:t>
      </w:r>
    </w:p>
    <w:p w14:paraId="6944AAA9" w14:textId="77777777" w:rsidR="00805656" w:rsidRPr="000252C3" w:rsidRDefault="00805656" w:rsidP="00805656">
      <w:pPr>
        <w:ind w:left="3540" w:firstLine="708"/>
        <w:jc w:val="both"/>
        <w:rPr>
          <w:rFonts w:ascii="Calibri" w:hAnsi="Calibri" w:cs="Arial"/>
        </w:rPr>
      </w:pPr>
    </w:p>
    <w:p w14:paraId="0A540D35" w14:textId="77777777" w:rsidR="00BD52A7" w:rsidRDefault="00BD52A7"/>
    <w:sectPr w:rsidR="00BD52A7" w:rsidSect="00A1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656"/>
    <w:rsid w:val="0019229D"/>
    <w:rsid w:val="001F7C5D"/>
    <w:rsid w:val="00364C57"/>
    <w:rsid w:val="00494A09"/>
    <w:rsid w:val="00644B0B"/>
    <w:rsid w:val="006C0CC1"/>
    <w:rsid w:val="006E3BA9"/>
    <w:rsid w:val="00805656"/>
    <w:rsid w:val="00852927"/>
    <w:rsid w:val="008C79CE"/>
    <w:rsid w:val="00A17118"/>
    <w:rsid w:val="00A63492"/>
    <w:rsid w:val="00B32F27"/>
    <w:rsid w:val="00BD52A7"/>
    <w:rsid w:val="00BF6361"/>
    <w:rsid w:val="00D60795"/>
    <w:rsid w:val="00E2001A"/>
    <w:rsid w:val="00F45BD0"/>
    <w:rsid w:val="00F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233F"/>
  <w15:docId w15:val="{A6EF5821-A661-4EC0-8751-B51F9974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5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56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0565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05656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805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805656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80565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056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Grzegorz Woźniak</cp:lastModifiedBy>
  <cp:revision>9</cp:revision>
  <cp:lastPrinted>2018-07-12T11:52:00Z</cp:lastPrinted>
  <dcterms:created xsi:type="dcterms:W3CDTF">2017-01-11T08:14:00Z</dcterms:created>
  <dcterms:modified xsi:type="dcterms:W3CDTF">2020-08-31T07:35:00Z</dcterms:modified>
</cp:coreProperties>
</file>