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45C90" w14:textId="77777777" w:rsidR="00805656" w:rsidRPr="000252C3" w:rsidRDefault="00805656" w:rsidP="00805656">
      <w:pPr>
        <w:pStyle w:val="Nagwek9"/>
        <w:tabs>
          <w:tab w:val="left" w:pos="8805"/>
          <w:tab w:val="right" w:pos="9846"/>
        </w:tabs>
        <w:spacing w:before="0" w:after="0"/>
        <w:jc w:val="right"/>
        <w:rPr>
          <w:rFonts w:ascii="Calibri" w:hAnsi="Calibri" w:cs="Tahoma"/>
          <w:sz w:val="18"/>
          <w:szCs w:val="18"/>
        </w:rPr>
      </w:pPr>
      <w:r w:rsidRPr="000252C3">
        <w:rPr>
          <w:rFonts w:ascii="Calibri" w:hAnsi="Calibri" w:cs="Tahoma"/>
          <w:sz w:val="18"/>
          <w:szCs w:val="18"/>
        </w:rPr>
        <w:t xml:space="preserve"> Zał. Nr 1 do</w:t>
      </w:r>
    </w:p>
    <w:p w14:paraId="172FD369" w14:textId="77777777" w:rsidR="00805656" w:rsidRPr="000252C3" w:rsidRDefault="00805656" w:rsidP="00805656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ZAPYTANIE OFERTOWE  </w:t>
      </w:r>
    </w:p>
    <w:p w14:paraId="20CE277B" w14:textId="77777777" w:rsidR="00805656" w:rsidRDefault="00805656" w:rsidP="00805656">
      <w:pPr>
        <w:rPr>
          <w:rFonts w:ascii="Calibri" w:hAnsi="Calibri" w:cs="Tahoma"/>
          <w:i/>
          <w:snapToGrid w:val="0"/>
          <w:sz w:val="18"/>
          <w:szCs w:val="18"/>
        </w:rPr>
      </w:pPr>
    </w:p>
    <w:p w14:paraId="1FCD6656" w14:textId="77777777" w:rsidR="00805656" w:rsidRPr="000252C3" w:rsidRDefault="00805656" w:rsidP="00805656">
      <w:pPr>
        <w:rPr>
          <w:rFonts w:ascii="Calibri" w:hAnsi="Calibri" w:cs="Tahoma"/>
          <w:snapToGrid w:val="0"/>
        </w:rPr>
      </w:pPr>
    </w:p>
    <w:p w14:paraId="25DBC41D" w14:textId="77777777" w:rsidR="00805656" w:rsidRPr="000252C3" w:rsidRDefault="00805656" w:rsidP="00805656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14:paraId="7AFF6253" w14:textId="77777777" w:rsidR="00805656" w:rsidRPr="000252C3" w:rsidRDefault="00805656" w:rsidP="00805656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14:paraId="326C0988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</w:t>
      </w:r>
      <w:r w:rsidR="00494A09">
        <w:rPr>
          <w:rFonts w:ascii="Calibri" w:hAnsi="Calibri" w:cs="Tahoma"/>
          <w:snapToGrid w:val="0"/>
        </w:rPr>
        <w:t>....................</w:t>
      </w:r>
      <w:r w:rsidRPr="000252C3">
        <w:rPr>
          <w:rFonts w:ascii="Calibri" w:hAnsi="Calibri" w:cs="Tahoma"/>
          <w:snapToGrid w:val="0"/>
        </w:rPr>
        <w:t>.....</w:t>
      </w:r>
      <w:r w:rsidR="00494A09">
        <w:rPr>
          <w:rFonts w:ascii="Calibri" w:hAnsi="Calibri" w:cs="Tahoma"/>
          <w:snapToGrid w:val="0"/>
        </w:rPr>
        <w:t>........</w:t>
      </w:r>
      <w:r w:rsidRPr="000252C3">
        <w:rPr>
          <w:rFonts w:ascii="Calibri" w:hAnsi="Calibri" w:cs="Tahoma"/>
          <w:snapToGrid w:val="0"/>
        </w:rPr>
        <w:t xml:space="preserve">                   </w:t>
      </w:r>
      <w:r w:rsidR="00494A09">
        <w:rPr>
          <w:rFonts w:ascii="Calibri" w:hAnsi="Calibri" w:cs="Tahoma"/>
          <w:snapToGrid w:val="0"/>
        </w:rPr>
        <w:t xml:space="preserve">                           </w:t>
      </w:r>
      <w:r w:rsidRPr="000252C3">
        <w:rPr>
          <w:rFonts w:ascii="Calibri" w:hAnsi="Calibri" w:cs="Tahoma"/>
          <w:snapToGrid w:val="0"/>
        </w:rPr>
        <w:t xml:space="preserve"> ........................dnia..............</w:t>
      </w:r>
    </w:p>
    <w:p w14:paraId="75B67826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</w:t>
      </w:r>
      <w:r w:rsidR="00494A09">
        <w:rPr>
          <w:rFonts w:ascii="Calibri" w:hAnsi="Calibri" w:cs="Tahoma"/>
          <w:snapToGrid w:val="0"/>
        </w:rPr>
        <w:t>...........................</w:t>
      </w:r>
      <w:r w:rsidRPr="000252C3">
        <w:rPr>
          <w:rFonts w:ascii="Calibri" w:hAnsi="Calibri" w:cs="Tahoma"/>
          <w:snapToGrid w:val="0"/>
        </w:rPr>
        <w:t xml:space="preserve">          </w:t>
      </w:r>
    </w:p>
    <w:p w14:paraId="742C5086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</w:t>
      </w:r>
      <w:r w:rsidR="00494A09">
        <w:rPr>
          <w:rFonts w:ascii="Calibri" w:hAnsi="Calibri" w:cs="Tahoma"/>
          <w:snapToGrid w:val="0"/>
        </w:rPr>
        <w:t>.............................</w:t>
      </w:r>
      <w:r w:rsidRPr="000252C3">
        <w:rPr>
          <w:rFonts w:ascii="Calibri" w:hAnsi="Calibri" w:cs="Tahoma"/>
          <w:snapToGrid w:val="0"/>
        </w:rPr>
        <w:t xml:space="preserve">  </w:t>
      </w:r>
    </w:p>
    <w:p w14:paraId="631A154C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</w:t>
      </w:r>
      <w:r w:rsidR="00494A09">
        <w:rPr>
          <w:rFonts w:ascii="Calibri" w:hAnsi="Calibri" w:cs="Tahoma"/>
          <w:snapToGrid w:val="0"/>
        </w:rPr>
        <w:t>...........................</w:t>
      </w:r>
    </w:p>
    <w:p w14:paraId="7AAFDEBF" w14:textId="77777777" w:rsidR="00805656" w:rsidRPr="000C11A8" w:rsidRDefault="00805656" w:rsidP="00805656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14:paraId="480132EF" w14:textId="77777777" w:rsidR="00805656" w:rsidRPr="000C11A8" w:rsidRDefault="00805656" w:rsidP="00805656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14:paraId="710BC3E0" w14:textId="77777777" w:rsidR="00805656" w:rsidRPr="000252C3" w:rsidRDefault="00805656" w:rsidP="00805656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  <w:r w:rsidRPr="000252C3">
        <w:rPr>
          <w:rFonts w:ascii="Calibri" w:hAnsi="Calibri" w:cs="Tahoma"/>
          <w:sz w:val="24"/>
          <w:szCs w:val="24"/>
        </w:rPr>
        <w:t>OFERTA</w:t>
      </w:r>
    </w:p>
    <w:p w14:paraId="6B666C65" w14:textId="77777777" w:rsidR="00805656" w:rsidRPr="000252C3" w:rsidRDefault="00805656" w:rsidP="00805656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Dla Gminy Miasta Mrągowo </w:t>
      </w:r>
    </w:p>
    <w:p w14:paraId="535960FE" w14:textId="77777777" w:rsidR="00805656" w:rsidRPr="000252C3" w:rsidRDefault="00805656" w:rsidP="00805656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</w:t>
      </w:r>
      <w:r>
        <w:rPr>
          <w:rFonts w:ascii="Calibri" w:hAnsi="Calibri" w:cs="Tahoma"/>
          <w:b/>
          <w:snapToGrid w:val="0"/>
        </w:rPr>
        <w:t xml:space="preserve">           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14:paraId="26EAC552" w14:textId="77777777" w:rsidR="00805656" w:rsidRPr="000252C3" w:rsidRDefault="00805656" w:rsidP="00805656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11-700 Mrągowo</w:t>
      </w:r>
    </w:p>
    <w:p w14:paraId="17A0947D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</w:p>
    <w:p w14:paraId="066D2DA5" w14:textId="77777777" w:rsidR="00BD52A7" w:rsidRDefault="00805656" w:rsidP="00BD52A7">
      <w:pPr>
        <w:jc w:val="center"/>
        <w:rPr>
          <w:rFonts w:ascii="Calibri" w:hAnsi="Calibri"/>
          <w:b/>
        </w:rPr>
      </w:pPr>
      <w:r w:rsidRPr="007B7BCC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</w:t>
      </w:r>
      <w:r w:rsidRPr="007B7BCC">
        <w:rPr>
          <w:rFonts w:ascii="Calibri" w:hAnsi="Calibri" w:cs="Tahoma"/>
          <w:b/>
          <w:snapToGrid w:val="0"/>
          <w:sz w:val="22"/>
          <w:szCs w:val="22"/>
        </w:rPr>
        <w:t>:</w:t>
      </w:r>
      <w:r w:rsidR="00BD52A7" w:rsidRPr="00BD52A7">
        <w:rPr>
          <w:rFonts w:ascii="Calibri" w:hAnsi="Calibri"/>
          <w:b/>
        </w:rPr>
        <w:t xml:space="preserve"> </w:t>
      </w:r>
    </w:p>
    <w:p w14:paraId="3060019D" w14:textId="77777777" w:rsidR="0019229D" w:rsidRDefault="0019229D" w:rsidP="0019229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</w:rPr>
        <w:t>„Wykonanie audytu energetycznego ex post budynku Szkoły Podstawowej nr 1 przy ul. Bohaterów Warszawy 4 w Mrągowie”</w:t>
      </w:r>
    </w:p>
    <w:p w14:paraId="6E2A9F13" w14:textId="77777777" w:rsidR="0019229D" w:rsidRDefault="0019229D" w:rsidP="0019229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W ramach zadania: Termomodernizacja budynku Szkoły Podstawowej Nr 1 przy ul. Bohaterów Warszawy 4</w:t>
      </w:r>
    </w:p>
    <w:p w14:paraId="7425A132" w14:textId="77777777" w:rsidR="0019229D" w:rsidRDefault="0019229D" w:rsidP="0019229D">
      <w:pPr>
        <w:jc w:val="center"/>
        <w:rPr>
          <w:rFonts w:ascii="Calibri" w:hAnsi="Calibri"/>
          <w:sz w:val="22"/>
          <w:szCs w:val="22"/>
        </w:rPr>
      </w:pPr>
    </w:p>
    <w:p w14:paraId="744BA3D6" w14:textId="77777777" w:rsidR="00F45BD0" w:rsidRPr="00EC0FC9" w:rsidRDefault="00F45BD0" w:rsidP="00F45BD0">
      <w:pPr>
        <w:jc w:val="both"/>
        <w:rPr>
          <w:rFonts w:ascii="Calibri" w:hAnsi="Calibri"/>
          <w:b/>
        </w:rPr>
      </w:pPr>
    </w:p>
    <w:p w14:paraId="14D94B32" w14:textId="77777777" w:rsidR="00805656" w:rsidRPr="007B7BCC" w:rsidRDefault="00805656" w:rsidP="00805656">
      <w:pPr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14:paraId="6F2679C7" w14:textId="77777777" w:rsidR="00805656" w:rsidRPr="00A17BAF" w:rsidRDefault="00805656" w:rsidP="0080565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 ................... zł (netto) + ........... zł VAT (…..%) = .................. zł (brutto), (słownie złotych: .......................................................................................................................................), </w:t>
      </w:r>
    </w:p>
    <w:p w14:paraId="321AC579" w14:textId="77777777" w:rsidR="00805656" w:rsidRPr="00A17BAF" w:rsidRDefault="00805656" w:rsidP="00805656">
      <w:pPr>
        <w:pStyle w:val="WW-Tekstpodstawowy2"/>
        <w:numPr>
          <w:ilvl w:val="0"/>
          <w:numId w:val="1"/>
        </w:numPr>
        <w:suppressAutoHyphens w:val="0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14:paraId="4816884D" w14:textId="77777777" w:rsidR="00805656" w:rsidRPr="00A17BAF" w:rsidRDefault="00805656" w:rsidP="00805656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>- Termin rozpoczęcia - od dnia podpisania umowy.</w:t>
      </w:r>
    </w:p>
    <w:p w14:paraId="2377C78B" w14:textId="7E9D30BB" w:rsidR="00805656" w:rsidRPr="00767274" w:rsidRDefault="00805656" w:rsidP="00805656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767274">
        <w:rPr>
          <w:rFonts w:ascii="Calibri" w:hAnsi="Calibri" w:cs="Tahoma"/>
          <w:sz w:val="22"/>
          <w:szCs w:val="22"/>
        </w:rPr>
        <w:t xml:space="preserve">- Termin zakończenia </w:t>
      </w:r>
      <w:r w:rsidRPr="00767274">
        <w:rPr>
          <w:rFonts w:ascii="Calibri" w:hAnsi="Calibri" w:cs="Tahoma"/>
          <w:b/>
          <w:sz w:val="22"/>
          <w:szCs w:val="22"/>
        </w:rPr>
        <w:t xml:space="preserve">– </w:t>
      </w:r>
      <w:r w:rsidR="0019229D">
        <w:rPr>
          <w:rFonts w:ascii="Calibri" w:hAnsi="Calibri" w:cs="Tahoma"/>
          <w:b/>
          <w:sz w:val="22"/>
          <w:szCs w:val="22"/>
          <w:u w:val="single"/>
        </w:rPr>
        <w:t>02</w:t>
      </w:r>
      <w:r w:rsidR="00A63492">
        <w:rPr>
          <w:rFonts w:ascii="Calibri" w:hAnsi="Calibri" w:cs="Tahoma"/>
          <w:b/>
          <w:sz w:val="22"/>
          <w:szCs w:val="22"/>
          <w:u w:val="single"/>
        </w:rPr>
        <w:t>.10</w:t>
      </w:r>
      <w:r w:rsidR="00364C57">
        <w:rPr>
          <w:rFonts w:ascii="Calibri" w:hAnsi="Calibri" w:cs="Tahoma"/>
          <w:b/>
          <w:sz w:val="22"/>
          <w:szCs w:val="22"/>
          <w:u w:val="single"/>
        </w:rPr>
        <w:t>.20</w:t>
      </w:r>
      <w:r w:rsidR="0019229D">
        <w:rPr>
          <w:rFonts w:ascii="Calibri" w:hAnsi="Calibri" w:cs="Tahoma"/>
          <w:b/>
          <w:sz w:val="22"/>
          <w:szCs w:val="22"/>
          <w:u w:val="single"/>
        </w:rPr>
        <w:t>20</w:t>
      </w:r>
      <w:r w:rsidRPr="00767274">
        <w:rPr>
          <w:rFonts w:ascii="Calibri" w:hAnsi="Calibri" w:cs="Tahoma"/>
          <w:b/>
          <w:sz w:val="22"/>
          <w:szCs w:val="22"/>
          <w:u w:val="single"/>
        </w:rPr>
        <w:t>r.</w:t>
      </w:r>
      <w:r w:rsidRPr="00767274">
        <w:rPr>
          <w:rFonts w:ascii="Calibri" w:hAnsi="Calibri" w:cs="Tahoma"/>
          <w:sz w:val="22"/>
          <w:szCs w:val="22"/>
        </w:rPr>
        <w:t xml:space="preserve"> </w:t>
      </w:r>
      <w:r w:rsidRPr="00767274">
        <w:rPr>
          <w:rFonts w:ascii="Calibri" w:hAnsi="Calibri" w:cs="Arial"/>
          <w:b/>
          <w:sz w:val="22"/>
          <w:szCs w:val="22"/>
        </w:rPr>
        <w:t>(przekazanie kompletnej dokumentacji Zamawiającemu)</w:t>
      </w:r>
    </w:p>
    <w:p w14:paraId="452EE39B" w14:textId="77777777" w:rsidR="00805656" w:rsidRPr="00A17BAF" w:rsidRDefault="00805656" w:rsidP="00805656">
      <w:pPr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3. Oświadczamy, że zapoznaliśmy się z warunkami zamówienia i nie wnosimy do nich zastrzeżeń oraz zdobyliśmy konieczne informacje do przygotowania oferty (m. in. dokonaliśmy wizji lokalnej w terenie).</w:t>
      </w:r>
    </w:p>
    <w:p w14:paraId="32DE8F6B" w14:textId="77777777" w:rsidR="00805656" w:rsidRPr="00A17BAF" w:rsidRDefault="00805656" w:rsidP="00805656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4.  Oświadczamy, że uważamy się za związa</w:t>
      </w:r>
      <w:r w:rsidR="00852927">
        <w:rPr>
          <w:rFonts w:ascii="Calibri" w:hAnsi="Calibri" w:cs="Tahoma"/>
          <w:snapToGrid w:val="0"/>
          <w:sz w:val="22"/>
          <w:szCs w:val="22"/>
        </w:rPr>
        <w:t>nych niniejszą ofertą na czas 30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14:paraId="1F30DB1B" w14:textId="77777777" w:rsidR="00805656" w:rsidRPr="00A17BAF" w:rsidRDefault="00805656" w:rsidP="00805656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5.  Przedmiot zamówienia zamierzamy </w:t>
      </w:r>
      <w:r w:rsidRPr="00A17BAF">
        <w:rPr>
          <w:rFonts w:ascii="Calibri" w:hAnsi="Calibri" w:cs="Tahoma"/>
          <w:b/>
          <w:snapToGrid w:val="0"/>
          <w:sz w:val="22"/>
          <w:szCs w:val="22"/>
        </w:rPr>
        <w:t>wykonać sami* / zlecić podwykonawcom w części zamówienia, którą wymieniliśmy w załączniku Nr ...........*</w:t>
      </w:r>
    </w:p>
    <w:p w14:paraId="30526F7B" w14:textId="77777777" w:rsidR="00805656" w:rsidRPr="00A17BAF" w:rsidRDefault="00805656" w:rsidP="00805656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6. 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658B7EE6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</w:p>
    <w:p w14:paraId="339026C1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</w:p>
    <w:p w14:paraId="3C2B94DA" w14:textId="77777777" w:rsidR="00805656" w:rsidRPr="000252C3" w:rsidRDefault="00805656" w:rsidP="00805656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 xml:space="preserve">                                                                         </w:t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                                              </w:t>
      </w:r>
    </w:p>
    <w:p w14:paraId="6EFA47C2" w14:textId="77777777" w:rsidR="00805656" w:rsidRPr="000252C3" w:rsidRDefault="00805656" w:rsidP="00805656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</w:p>
    <w:p w14:paraId="129FD225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  <w:sz w:val="18"/>
          <w:szCs w:val="18"/>
        </w:rPr>
      </w:pPr>
    </w:p>
    <w:p w14:paraId="184D81E0" w14:textId="77777777" w:rsidR="00805656" w:rsidRPr="000252C3" w:rsidRDefault="00805656" w:rsidP="00805656">
      <w:pPr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Miejscowość...................................data..........................</w:t>
      </w:r>
    </w:p>
    <w:p w14:paraId="707C3D32" w14:textId="77777777" w:rsidR="00805656" w:rsidRPr="000252C3" w:rsidRDefault="00805656" w:rsidP="00805656">
      <w:pPr>
        <w:rPr>
          <w:rFonts w:ascii="Calibri" w:hAnsi="Calibri" w:cs="Tahoma"/>
          <w:sz w:val="18"/>
          <w:szCs w:val="18"/>
        </w:rPr>
      </w:pPr>
      <w:r w:rsidRPr="000252C3">
        <w:rPr>
          <w:rFonts w:ascii="Calibri" w:hAnsi="Calibri"/>
          <w:snapToGrid w:val="0"/>
          <w:sz w:val="18"/>
          <w:szCs w:val="18"/>
        </w:rPr>
        <w:t>* niepotrzebne skreślić</w:t>
      </w:r>
    </w:p>
    <w:p w14:paraId="6944AAA9" w14:textId="77777777" w:rsidR="00805656" w:rsidRPr="000252C3" w:rsidRDefault="00805656" w:rsidP="00805656">
      <w:pPr>
        <w:ind w:left="3540" w:firstLine="708"/>
        <w:jc w:val="both"/>
        <w:rPr>
          <w:rFonts w:ascii="Calibri" w:hAnsi="Calibri" w:cs="Arial"/>
        </w:rPr>
      </w:pPr>
    </w:p>
    <w:p w14:paraId="0A540D35" w14:textId="77777777" w:rsidR="00BD52A7" w:rsidRDefault="00BD52A7"/>
    <w:sectPr w:rsidR="00BD52A7" w:rsidSect="00A1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656"/>
    <w:rsid w:val="0019229D"/>
    <w:rsid w:val="001F7C5D"/>
    <w:rsid w:val="00364C57"/>
    <w:rsid w:val="00494A09"/>
    <w:rsid w:val="00644B0B"/>
    <w:rsid w:val="006C0CC1"/>
    <w:rsid w:val="006E3BA9"/>
    <w:rsid w:val="00805656"/>
    <w:rsid w:val="00852927"/>
    <w:rsid w:val="008C79CE"/>
    <w:rsid w:val="00A17118"/>
    <w:rsid w:val="00A63492"/>
    <w:rsid w:val="00B32F27"/>
    <w:rsid w:val="00BD52A7"/>
    <w:rsid w:val="00BF6361"/>
    <w:rsid w:val="00D60795"/>
    <w:rsid w:val="00E2001A"/>
    <w:rsid w:val="00F45BD0"/>
    <w:rsid w:val="00F8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233F"/>
  <w15:docId w15:val="{A6EF5821-A661-4EC0-8751-B51F9974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0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565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0565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05656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805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6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rsid w:val="00805656"/>
    <w:pPr>
      <w:suppressAutoHyphens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80565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8056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Grzegorz Woźniak</cp:lastModifiedBy>
  <cp:revision>9</cp:revision>
  <cp:lastPrinted>2018-07-12T11:52:00Z</cp:lastPrinted>
  <dcterms:created xsi:type="dcterms:W3CDTF">2017-01-11T08:14:00Z</dcterms:created>
  <dcterms:modified xsi:type="dcterms:W3CDTF">2020-08-31T07:35:00Z</dcterms:modified>
</cp:coreProperties>
</file>