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33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567"/>
        <w:gridCol w:w="2126"/>
        <w:gridCol w:w="6804"/>
        <w:gridCol w:w="1042"/>
        <w:gridCol w:w="2052"/>
      </w:tblGrid>
      <w:tr w:rsidR="00553E05" w:rsidRPr="00553E05" w14:paraId="1E914EE6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89AC716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47F4B" w14:textId="0598D86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3E05">
              <w:rPr>
                <w:rFonts w:ascii="Arial" w:hAnsi="Arial" w:cs="Arial"/>
                <w:color w:val="000000"/>
                <w:sz w:val="24"/>
                <w:szCs w:val="24"/>
              </w:rPr>
              <w:t xml:space="preserve">Załącznik nr </w:t>
            </w:r>
            <w:r w:rsidR="00183F1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553E05">
              <w:rPr>
                <w:rFonts w:ascii="Arial" w:hAnsi="Arial" w:cs="Arial"/>
                <w:color w:val="000000"/>
                <w:sz w:val="24"/>
                <w:szCs w:val="24"/>
              </w:rPr>
              <w:t xml:space="preserve"> do </w:t>
            </w:r>
            <w:r w:rsidR="00183F15">
              <w:rPr>
                <w:rFonts w:ascii="Arial" w:hAnsi="Arial" w:cs="Arial"/>
                <w:color w:val="000000"/>
                <w:sz w:val="24"/>
                <w:szCs w:val="24"/>
              </w:rPr>
              <w:t>zaproszenia</w:t>
            </w:r>
            <w:r w:rsidRPr="00553E05">
              <w:rPr>
                <w:rFonts w:ascii="Arial" w:hAnsi="Arial" w:cs="Arial"/>
                <w:color w:val="000000"/>
                <w:sz w:val="24"/>
                <w:szCs w:val="24"/>
              </w:rPr>
              <w:t xml:space="preserve"> z dni</w:t>
            </w:r>
            <w:r w:rsidR="00CE440B">
              <w:rPr>
                <w:rFonts w:ascii="Arial" w:hAnsi="Arial" w:cs="Arial"/>
                <w:color w:val="000000"/>
                <w:sz w:val="24"/>
                <w:szCs w:val="24"/>
              </w:rPr>
              <w:t>a 27.</w:t>
            </w:r>
            <w:bookmarkStart w:id="0" w:name="_GoBack"/>
            <w:bookmarkEnd w:id="0"/>
            <w:r w:rsidR="00183F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  <w:r w:rsidRPr="00553E05">
              <w:rPr>
                <w:rFonts w:ascii="Arial" w:hAnsi="Arial" w:cs="Arial"/>
                <w:color w:val="000000"/>
                <w:sz w:val="24"/>
                <w:szCs w:val="24"/>
              </w:rPr>
              <w:t>.20</w:t>
            </w:r>
            <w:r w:rsidR="00183F15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553E05">
              <w:rPr>
                <w:rFonts w:ascii="Arial" w:hAnsi="Arial" w:cs="Arial"/>
                <w:color w:val="000000"/>
                <w:sz w:val="24"/>
                <w:szCs w:val="24"/>
              </w:rPr>
              <w:t xml:space="preserve"> r.</w:t>
            </w:r>
          </w:p>
        </w:tc>
      </w:tr>
      <w:tr w:rsidR="00553E05" w:rsidRPr="00553E05" w14:paraId="27FF9FDC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F6679EA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FB71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3E05" w:rsidRPr="00553E05" w14:paraId="59F5711A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78C7DC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3C3472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Przystanki autobusowe na terenie Mrągowa </w:t>
            </w:r>
          </w:p>
        </w:tc>
      </w:tr>
      <w:tr w:rsidR="00553E05" w:rsidRPr="00553E05" w14:paraId="13EC3D7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00E037" w14:textId="3FF82F9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4A67BC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 ulic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E7DE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Nazwa ulicy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74096F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3E05" w:rsidRPr="00553E05" w14:paraId="0118A286" w14:textId="77777777" w:rsidTr="00F43182">
        <w:trPr>
          <w:gridAfter w:val="2"/>
          <w:wAfter w:w="3094" w:type="dxa"/>
          <w:trHeight w:val="420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35B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5EF47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D523F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D09CB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Lokalizacja/nazwa przystanku</w:t>
            </w:r>
          </w:p>
        </w:tc>
      </w:tr>
      <w:tr w:rsidR="00553E05" w:rsidRPr="00553E05" w14:paraId="3433C873" w14:textId="77777777" w:rsidTr="00F43182">
        <w:trPr>
          <w:gridAfter w:val="2"/>
          <w:wAfter w:w="3094" w:type="dxa"/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AF58" w14:textId="6F6D834E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969371" w14:textId="2EFDE12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3E8B" w14:textId="406FF85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0642" w14:textId="69B66B3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553E05" w:rsidRPr="00553E05" w14:paraId="2F1D65B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BFA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CDC4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FB3E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Giżycka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D52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Giżycka 01 (słupek, przy stacji benzynowej)</w:t>
            </w:r>
          </w:p>
        </w:tc>
      </w:tr>
      <w:tr w:rsidR="00553E05" w:rsidRPr="00553E05" w14:paraId="7B988EA3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76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79AB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80A7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68B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Urząd Miejski - Giżycka 02 (wiata drewniana, przy Parku Lotników Polskich)</w:t>
            </w:r>
          </w:p>
        </w:tc>
      </w:tr>
      <w:tr w:rsidR="00553E05" w:rsidRPr="00553E05" w14:paraId="5F8E3DF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0DE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5F8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037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2A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Giżycka 04 (słupek, przy stacji benzynowej)</w:t>
            </w:r>
          </w:p>
        </w:tc>
      </w:tr>
      <w:tr w:rsidR="00553E05" w:rsidRPr="00553E05" w14:paraId="7ACEED12" w14:textId="77777777" w:rsidTr="00F43182">
        <w:trPr>
          <w:gridAfter w:val="2"/>
          <w:wAfter w:w="3094" w:type="dxa"/>
          <w:trHeight w:val="3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013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55410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B1BD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Wileńska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42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Armii Krajowej nr 03 (wiata szklana)</w:t>
            </w:r>
          </w:p>
        </w:tc>
      </w:tr>
      <w:tr w:rsidR="00553E05" w:rsidRPr="00553E05" w14:paraId="775B1306" w14:textId="77777777" w:rsidTr="00F43182">
        <w:trPr>
          <w:gridAfter w:val="2"/>
          <w:wAfter w:w="3094" w:type="dxa"/>
          <w:trHeight w:val="32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CC6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D3E88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8C842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580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Armii Krajowej nr 02 (słupek)</w:t>
            </w:r>
          </w:p>
        </w:tc>
      </w:tr>
      <w:tr w:rsidR="00553E05" w:rsidRPr="00553E05" w14:paraId="3F79E78B" w14:textId="77777777" w:rsidTr="00F43182">
        <w:trPr>
          <w:gridAfter w:val="2"/>
          <w:wAfter w:w="3094" w:type="dxa"/>
          <w:trHeight w:val="37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C64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C3E69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70DD4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EB1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Wileńska nr 04 (słupek)</w:t>
            </w:r>
          </w:p>
        </w:tc>
      </w:tr>
      <w:tr w:rsidR="00553E05" w:rsidRPr="00553E05" w14:paraId="58EB70A7" w14:textId="77777777" w:rsidTr="00F43182">
        <w:trPr>
          <w:gridAfter w:val="2"/>
          <w:wAfter w:w="3094" w:type="dxa"/>
          <w:trHeight w:val="2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8CE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8E1F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C58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68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Wileńska nr 01  (wiata szklana)</w:t>
            </w:r>
          </w:p>
        </w:tc>
      </w:tr>
      <w:tr w:rsidR="00553E05" w:rsidRPr="00553E05" w14:paraId="6C87DAF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AF2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E455F0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5AA28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Łabędzia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BD8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Łabędzia nr 01 (wiata szklana)</w:t>
            </w:r>
          </w:p>
        </w:tc>
      </w:tr>
      <w:tr w:rsidR="00553E05" w:rsidRPr="00553E05" w14:paraId="655F7E19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607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E25E05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1C24C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Leśna Droga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92F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Działki nr 01 (wiata szklana, przy ogrodach działkowych)</w:t>
            </w:r>
          </w:p>
        </w:tc>
      </w:tr>
      <w:tr w:rsidR="00553E05" w:rsidRPr="00553E05" w14:paraId="0A069E36" w14:textId="77777777" w:rsidTr="00F43182">
        <w:trPr>
          <w:gridAfter w:val="2"/>
          <w:wAfter w:w="3094" w:type="dxa"/>
          <w:trHeight w:val="3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79E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226D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2938D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3F3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Działki nr 02 (słupek, przy ogrodach działkowych)</w:t>
            </w:r>
          </w:p>
        </w:tc>
      </w:tr>
      <w:tr w:rsidR="00553E05" w:rsidRPr="00553E05" w14:paraId="766AA52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3BC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33506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334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AC3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Leśna Droga nr 04 (wiata szklana, pętla autobusowa)</w:t>
            </w:r>
          </w:p>
        </w:tc>
      </w:tr>
      <w:tr w:rsidR="00553E05" w:rsidRPr="00553E05" w14:paraId="532A1FE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B31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3DC339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36D7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ul. Kormoranów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1B2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Mleczarnia nr 01 (słupek)</w:t>
            </w:r>
          </w:p>
        </w:tc>
      </w:tr>
      <w:tr w:rsidR="00553E05" w:rsidRPr="00553E05" w14:paraId="3E1C251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A30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783F2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B49D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211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Mleczarnia nr 02 (słupek)</w:t>
            </w:r>
          </w:p>
        </w:tc>
      </w:tr>
      <w:tr w:rsidR="00553E05" w:rsidRPr="00553E05" w14:paraId="64C482B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794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E0F43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063C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5A8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Kormoranów nr 01 (słupek, przed ul. Widok)</w:t>
            </w:r>
          </w:p>
        </w:tc>
      </w:tr>
      <w:tr w:rsidR="00553E05" w:rsidRPr="00553E05" w14:paraId="5DB0375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D37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7B25D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957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096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Kormoranów nr 02 (słupek, przed ul. Widok)</w:t>
            </w:r>
          </w:p>
        </w:tc>
      </w:tr>
      <w:tr w:rsidR="00553E05" w:rsidRPr="00553E05" w14:paraId="45CAFFF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07C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8BB8BE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3AC8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Młodkowskiego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C86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Młodkowskiego (słupek przy budynku nr 19)</w:t>
            </w:r>
          </w:p>
        </w:tc>
      </w:tr>
      <w:tr w:rsidR="00553E05" w:rsidRPr="00553E05" w14:paraId="2E9100C5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A94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70C64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2E9A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B7E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Młodkowskiego (wiata szklana przy bud. Nr 18)</w:t>
            </w:r>
          </w:p>
        </w:tc>
      </w:tr>
      <w:tr w:rsidR="00553E05" w:rsidRPr="00553E05" w14:paraId="10620A1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55F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09BAB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E1F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DF1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Cmentarz Komunalny I nr 01 (wiata szklana, parking I brama)</w:t>
            </w:r>
          </w:p>
        </w:tc>
      </w:tr>
      <w:tr w:rsidR="00553E05" w:rsidRPr="00553E05" w14:paraId="0037068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BA1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E3145F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FCA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A4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Cmentarz Komunalny II nr 01 (wiata szklana, parking II brama)</w:t>
            </w:r>
          </w:p>
        </w:tc>
      </w:tr>
      <w:tr w:rsidR="00553E05" w:rsidRPr="00553E05" w14:paraId="2FB317B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55B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CFC4F6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7F2FA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Wolności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28E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Szpital - Wolności nr 01 (wiata szklana)</w:t>
            </w:r>
          </w:p>
        </w:tc>
      </w:tr>
      <w:tr w:rsidR="00553E05" w:rsidRPr="00553E05" w14:paraId="69349E1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A3F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BFEDB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3FE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34A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Szpital - Wolności nr 02 (wiata szklana, za Policją)</w:t>
            </w:r>
          </w:p>
        </w:tc>
      </w:tr>
      <w:tr w:rsidR="00553E05" w:rsidRPr="00553E05" w14:paraId="0E36F51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E36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1405EC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80BDE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Królewiecka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0216F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Urząd Miejski nr 01 (wiata szklana, za sklepem)</w:t>
            </w:r>
          </w:p>
        </w:tc>
      </w:tr>
      <w:tr w:rsidR="00553E05" w:rsidRPr="00553E05" w14:paraId="51FF321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4F9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AB44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4FC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93C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Urząd Miejski nr 02 (wiata szklana, Przychodnia)</w:t>
            </w:r>
          </w:p>
        </w:tc>
      </w:tr>
      <w:tr w:rsidR="00553E05" w:rsidRPr="00553E05" w14:paraId="2F4A7685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21C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6C5A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7DC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Kajki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0AE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Ratusz nr 02 (wiata szklana)</w:t>
            </w:r>
          </w:p>
        </w:tc>
      </w:tr>
      <w:tr w:rsidR="00553E05" w:rsidRPr="00553E05" w14:paraId="7249939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990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4914D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276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Ratuszowa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E70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Ratusz nr 04 (wiata szklana, Plac Jana Pawła II)</w:t>
            </w:r>
          </w:p>
        </w:tc>
      </w:tr>
      <w:tr w:rsidR="00553E05" w:rsidRPr="00553E05" w14:paraId="6929925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1F1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A4719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A5AFD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Bohaterów Warszawy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E1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Bohaterów Warszawy nr 01 (słupek, ul. Moniuszki)</w:t>
            </w:r>
          </w:p>
        </w:tc>
      </w:tr>
      <w:tr w:rsidR="00553E05" w:rsidRPr="00553E05" w14:paraId="4A39ADD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2DA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A2975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061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F17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Bohaterów Warszawy nr 02 (słupek, Szkoła)</w:t>
            </w:r>
          </w:p>
        </w:tc>
      </w:tr>
      <w:tr w:rsidR="00553E05" w:rsidRPr="00553E05" w14:paraId="7972BD3E" w14:textId="77777777" w:rsidTr="00F43182">
        <w:trPr>
          <w:gridAfter w:val="2"/>
          <w:wAfter w:w="3094" w:type="dxa"/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85A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147EC8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49D71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Warszawska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D5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Rondo Kresowiaków nr 01 (wiata szklana, Nadleśnictwo)</w:t>
            </w:r>
          </w:p>
        </w:tc>
      </w:tr>
      <w:tr w:rsidR="00553E05" w:rsidRPr="00553E05" w14:paraId="7ED56EC3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E0D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0898E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DEDF5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C50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Rondo Kresowiaków nr 02 (wiata szklana, CKiT)</w:t>
            </w:r>
          </w:p>
        </w:tc>
      </w:tr>
      <w:tr w:rsidR="00553E05" w:rsidRPr="00553E05" w14:paraId="10A5747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2B2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0F117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F91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Okulickiego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DE5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Urząd Miejski-Okulickiego nr 02 (słupek, Orlen)</w:t>
            </w:r>
          </w:p>
        </w:tc>
      </w:tr>
      <w:tr w:rsidR="00553E05" w:rsidRPr="00553E05" w14:paraId="6528B26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AA3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B3E6B9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B2BD3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Mrongowiusza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79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Spacerowa nr 02 (słupek)</w:t>
            </w:r>
          </w:p>
        </w:tc>
      </w:tr>
      <w:tr w:rsidR="00553E05" w:rsidRPr="00553E05" w14:paraId="429080E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195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A3610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CA8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37C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Rondo Kresowiaków nr 03 (wiata szklana, CKiT)</w:t>
            </w:r>
          </w:p>
        </w:tc>
      </w:tr>
      <w:tr w:rsidR="00553E05" w:rsidRPr="00553E05" w14:paraId="176051E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0E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D087E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FBC30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ul. Rynkowa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B56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Mazurskie nr 01 (pętla)</w:t>
            </w:r>
          </w:p>
        </w:tc>
      </w:tr>
      <w:tr w:rsidR="00553E05" w:rsidRPr="00553E05" w14:paraId="218BC6AA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5C0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00C42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280B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815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Rynkowa nr 03 (wiata szklana, sklep)</w:t>
            </w:r>
          </w:p>
        </w:tc>
      </w:tr>
      <w:tr w:rsidR="00553E05" w:rsidRPr="00553E05" w14:paraId="45B487C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3C5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85254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F50EA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1D65" w14:textId="416F75F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Mazurskie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-Szkoła nr 02 (słupek)</w:t>
            </w:r>
          </w:p>
        </w:tc>
      </w:tr>
      <w:tr w:rsidR="00553E05" w:rsidRPr="00553E05" w14:paraId="3DF74B1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C03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356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7D5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7CD" w14:textId="6C0D1D2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Mazurskie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-Szkoła nr 01 (wiata szklana)</w:t>
            </w:r>
          </w:p>
        </w:tc>
      </w:tr>
      <w:tr w:rsidR="00553E05" w:rsidRPr="00553E05" w14:paraId="673295C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172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ECA5D4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686CE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Brzozowa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3E5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CH Fabryka nr 01 (wiata szklana, sklepy)</w:t>
            </w:r>
          </w:p>
        </w:tc>
      </w:tr>
      <w:tr w:rsidR="00553E05" w:rsidRPr="00553E05" w14:paraId="766E042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BF8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2560A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F9D2D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D3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CH Fabryka nr 02 (wiata szklana, przedszkole)</w:t>
            </w:r>
          </w:p>
        </w:tc>
      </w:tr>
      <w:tr w:rsidR="00553E05" w:rsidRPr="00553E05" w14:paraId="3C6B2E3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4FD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EDCE4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2F8D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Grunwaldzka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A49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Poczta nr 01 (słupek)</w:t>
            </w:r>
          </w:p>
        </w:tc>
      </w:tr>
      <w:tr w:rsidR="00553E05" w:rsidRPr="00553E05" w14:paraId="5E97EB9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041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229F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EAF3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AE9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Poczta nr 04 (wiata szklana)</w:t>
            </w:r>
          </w:p>
        </w:tc>
      </w:tr>
      <w:tr w:rsidR="00553E05" w:rsidRPr="00553E05" w14:paraId="6A886DFF" w14:textId="77777777" w:rsidTr="00F43182">
        <w:trPr>
          <w:gridAfter w:val="2"/>
          <w:wAfter w:w="3094" w:type="dxa"/>
          <w:trHeight w:val="3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C8B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60D0B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32FE7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6E3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Kościół nr 03 (słupek)</w:t>
            </w:r>
          </w:p>
        </w:tc>
      </w:tr>
      <w:tr w:rsidR="00553E05" w:rsidRPr="00553E05" w14:paraId="1F1480F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B6D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3A227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503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9F1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Kościół nr 02 (wiata szklana)</w:t>
            </w:r>
          </w:p>
        </w:tc>
      </w:tr>
      <w:tr w:rsidR="00553E05" w:rsidRPr="00553E05" w14:paraId="491A1BC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F84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3D650A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18.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E0F6C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Dziękczynna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F2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Łąkowa nr 01 (słupek)</w:t>
            </w:r>
          </w:p>
        </w:tc>
      </w:tr>
      <w:tr w:rsidR="00553E05" w:rsidRPr="00553E05" w14:paraId="05C0C39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CF2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C3A1D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24097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31E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Łąkowa nr 04 (wiata szklana, WET)</w:t>
            </w:r>
          </w:p>
        </w:tc>
      </w:tr>
      <w:tr w:rsidR="00553E05" w:rsidRPr="00553E05" w14:paraId="2CFE8D3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1D3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F60C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3A8AA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CAC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Dziękczynna nr 03 (słupek, Biedronka)</w:t>
            </w:r>
          </w:p>
        </w:tc>
      </w:tr>
      <w:tr w:rsidR="00553E05" w:rsidRPr="00553E05" w14:paraId="79874F4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24B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198462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6A2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584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Dziękczynna nr 02 (słupek, garaże)</w:t>
            </w:r>
          </w:p>
        </w:tc>
      </w:tr>
      <w:tr w:rsidR="00553E05" w:rsidRPr="00553E05" w14:paraId="1B8D825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DBB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412D22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14081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Słoneczna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2F5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 nr 02 (wiata szklana)</w:t>
            </w:r>
          </w:p>
        </w:tc>
      </w:tr>
      <w:tr w:rsidR="00553E05" w:rsidRPr="00553E05" w14:paraId="55DF55B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FF2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C3245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55B98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4CE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 nr 03 (wiata szklana)</w:t>
            </w:r>
          </w:p>
        </w:tc>
      </w:tr>
      <w:tr w:rsidR="00553E05" w:rsidRPr="00553E05" w14:paraId="2D0C1F2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595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5B49F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31E0E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B2A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II nr 01 (wiata szklana)</w:t>
            </w:r>
          </w:p>
        </w:tc>
      </w:tr>
      <w:tr w:rsidR="00553E05" w:rsidRPr="00553E05" w14:paraId="3C87740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855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4B665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10ED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FB2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II nr 04 (słupek)</w:t>
            </w:r>
          </w:p>
        </w:tc>
      </w:tr>
      <w:tr w:rsidR="00553E05" w:rsidRPr="00553E05" w14:paraId="4490994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9DA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1FF3EE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1DDE7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Nikutowo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694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II nr 01 (słupek)</w:t>
            </w:r>
          </w:p>
        </w:tc>
      </w:tr>
      <w:tr w:rsidR="00553E05" w:rsidRPr="00553E05" w14:paraId="6412882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C8D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07680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BE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D5A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II nr 01 (wiata szklana)</w:t>
            </w:r>
          </w:p>
        </w:tc>
      </w:tr>
      <w:tr w:rsidR="00553E05" w:rsidRPr="00553E05" w14:paraId="0A05535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69E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D5805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67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Krótka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112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Stare II (słupek)</w:t>
            </w:r>
          </w:p>
        </w:tc>
      </w:tr>
      <w:tr w:rsidR="00553E05" w:rsidRPr="00553E05" w14:paraId="6155B84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127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5E01B4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822CB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Olsztyńska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058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Krasińskiego nr 01 (wiata szklana)</w:t>
            </w:r>
          </w:p>
        </w:tc>
      </w:tr>
      <w:tr w:rsidR="00553E05" w:rsidRPr="00553E05" w14:paraId="71CC240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5B1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D4A9F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30B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D1B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Krasińskiego nr 02 (wiata szklana)</w:t>
            </w:r>
          </w:p>
        </w:tc>
      </w:tr>
      <w:tr w:rsidR="00553E05" w:rsidRPr="00553E05" w14:paraId="35F4BF2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3CD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51E00B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0E229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M.C. Skłodowskiej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674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Curie-Skłodowskiej - Dworzec nr 01 (wiata szklana)</w:t>
            </w:r>
          </w:p>
        </w:tc>
      </w:tr>
      <w:tr w:rsidR="00553E05" w:rsidRPr="00553E05" w14:paraId="5EC38C1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0E4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56E0B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4B4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026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Curie-Skłodowskiej - Dworzec nr 02 (wiata szklana)</w:t>
            </w:r>
          </w:p>
        </w:tc>
      </w:tr>
      <w:tr w:rsidR="00553E05" w:rsidRPr="00553E05" w14:paraId="58EFE3D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5A4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30B278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8B97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Wojska Polskiego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E0E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Prokuratura nr 07 (słupek)</w:t>
            </w:r>
          </w:p>
        </w:tc>
      </w:tr>
      <w:tr w:rsidR="00553E05" w:rsidRPr="00553E05" w14:paraId="6E657724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841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A9CC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073E6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1FF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Prokuratura nr 02 (zadaszenie)</w:t>
            </w:r>
          </w:p>
        </w:tc>
      </w:tr>
      <w:tr w:rsidR="00553E05" w:rsidRPr="00553E05" w14:paraId="5620DCD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836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F70DC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D80D3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D2B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Żołnierska nr 05 (wiata szklana)</w:t>
            </w:r>
          </w:p>
        </w:tc>
      </w:tr>
      <w:tr w:rsidR="00553E05" w:rsidRPr="00553E05" w14:paraId="2D12A065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476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F4B9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1FC3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136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Sienkiewicza nr 04 (wiata szklana)</w:t>
            </w:r>
          </w:p>
        </w:tc>
      </w:tr>
      <w:tr w:rsidR="00553E05" w:rsidRPr="00553E05" w14:paraId="3F764DB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1DF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A9FC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4D37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FE1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 nr 06 (słupek)</w:t>
            </w:r>
          </w:p>
        </w:tc>
      </w:tr>
      <w:tr w:rsidR="00553E05" w:rsidRPr="00553E05" w14:paraId="6465301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362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D6947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0A52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84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 nr 03 (słupek)</w:t>
            </w:r>
          </w:p>
        </w:tc>
      </w:tr>
      <w:tr w:rsidR="00553E05" w:rsidRPr="00553E05" w14:paraId="505CF5B7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B1B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F6540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02B5D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A10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Stare I nr 01 (słupek)</w:t>
            </w:r>
          </w:p>
        </w:tc>
      </w:tr>
      <w:tr w:rsidR="00553E05" w:rsidRPr="00553E05" w14:paraId="5EA33AE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5BB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09C34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5988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E76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Niktowo Stare I nr 08 (wiata szklana)</w:t>
            </w:r>
          </w:p>
        </w:tc>
      </w:tr>
      <w:tr w:rsidR="00553E05" w:rsidRPr="00553E05" w14:paraId="1EDFB90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B45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12197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67E79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Piaskowa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3AF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Piaskowa nr 01 (słupek, budynek 4E)</w:t>
            </w:r>
          </w:p>
        </w:tc>
      </w:tr>
      <w:tr w:rsidR="00553E05" w:rsidRPr="00553E05" w14:paraId="0B0FBE9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09F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49B48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9E6A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DA2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Piaskowa nr 02 (słupek, budynek 4B)</w:t>
            </w:r>
          </w:p>
        </w:tc>
      </w:tr>
      <w:tr w:rsidR="00553E05" w:rsidRPr="00553E05" w14:paraId="70CB771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6CD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8CF409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EE65A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Kolejowa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A93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Kolejowa nr 01 (słupek, PKS)</w:t>
            </w:r>
          </w:p>
        </w:tc>
      </w:tr>
      <w:tr w:rsidR="00553E05" w:rsidRPr="00553E05" w14:paraId="6A617EE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DFC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E87283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1EAC0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97E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Kolejowa nr 02 (słupek, budynek 2A)</w:t>
            </w:r>
          </w:p>
        </w:tc>
      </w:tr>
      <w:tr w:rsidR="00553E05" w:rsidRPr="00553E05" w14:paraId="0FC0321A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7BC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94B684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ECBC2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Lubelska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9CE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Lubelska nr 02  (słupek)</w:t>
            </w:r>
          </w:p>
        </w:tc>
      </w:tr>
      <w:tr w:rsidR="00553E05" w:rsidRPr="00553E05" w14:paraId="40AD7E0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C88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703FB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D9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E96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Lubelska nr 49  (słupek)</w:t>
            </w:r>
          </w:p>
        </w:tc>
      </w:tr>
      <w:tr w:rsidR="00553E05" w:rsidRPr="00553E05" w14:paraId="25DB697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537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8941CE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24A7F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Przemysłowa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CDC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Przemysłowa nr 04 (słupek)</w:t>
            </w:r>
          </w:p>
        </w:tc>
      </w:tr>
      <w:tr w:rsidR="00553E05" w:rsidRPr="00553E05" w14:paraId="03E69D0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BEF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73A67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B95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E22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Przemysłowa nr 47 (słupek)</w:t>
            </w:r>
          </w:p>
        </w:tc>
      </w:tr>
      <w:tr w:rsidR="00553E05" w:rsidRPr="00553E05" w14:paraId="30B8613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C56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9E769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38D3A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Młynowa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82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Młynowa nr 01 (słupek, bud. Nr 2)</w:t>
            </w:r>
          </w:p>
        </w:tc>
      </w:tr>
      <w:tr w:rsidR="00553E05" w:rsidRPr="00553E05" w14:paraId="4D69D8D2" w14:textId="77777777" w:rsidTr="00F43182">
        <w:trPr>
          <w:gridAfter w:val="2"/>
          <w:wAfter w:w="3094" w:type="dxa"/>
          <w:trHeight w:val="3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23D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E28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27AB4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0F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Młynowa nr 02 (wiata szklana, bud. Nr 3)</w:t>
            </w:r>
          </w:p>
        </w:tc>
      </w:tr>
      <w:tr w:rsidR="00553E05" w:rsidRPr="00553E05" w14:paraId="15E4E7A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C6A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EB9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96D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Łącznie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8CE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wiat szklanych, 1 zadaszenie, 1 wiata drewniana</w:t>
            </w:r>
          </w:p>
        </w:tc>
      </w:tr>
      <w:tr w:rsidR="00553E05" w:rsidRPr="00553E05" w14:paraId="4A44B84A" w14:textId="77777777" w:rsidTr="00F43182">
        <w:trPr>
          <w:gridAfter w:val="2"/>
          <w:wAfter w:w="3094" w:type="dxa"/>
          <w:trHeight w:val="56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9984BF0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A5EE3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B1488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638C0A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3E05" w:rsidRPr="00553E05" w14:paraId="65C6EA01" w14:textId="472E554D" w:rsidTr="00F43182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95EC9FF" w14:textId="419CC4B8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810AE" w14:textId="270D6CA6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Wykonawca: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66402AA" w14:textId="66A37005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Zamawiający:</w:t>
            </w:r>
          </w:p>
        </w:tc>
        <w:tc>
          <w:tcPr>
            <w:tcW w:w="1042" w:type="dxa"/>
          </w:tcPr>
          <w:p w14:paraId="578B46D5" w14:textId="77777777" w:rsidR="00553E05" w:rsidRPr="00553E05" w:rsidRDefault="00553E05" w:rsidP="00553E0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15294DBF" w14:textId="2A248924" w:rsidR="00553E05" w:rsidRPr="00553E05" w:rsidRDefault="00553E05" w:rsidP="00553E0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3E05" w:rsidRPr="00553E05" w14:paraId="05DFC31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B0C15B0" w14:textId="77777777" w:rsid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A8B4F0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323747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97F5B55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3E05" w:rsidRPr="00553E05" w14:paraId="31085D9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44C22D1" w14:textId="77777777" w:rsid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E0A77C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08607C0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0E44A6F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3E05" w:rsidRPr="00553E05" w14:paraId="4E9BE2A3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8FA43F7" w14:textId="77777777" w:rsid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6F94B9" w14:textId="19A00CA6" w:rsid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2C120E0E" w14:textId="4BB1E914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034794BD" w14:textId="6C21BC6C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65466A0E" w14:textId="595F7E5D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3F7FA97A" w14:textId="1F95722F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434A25C7" w14:textId="0E981FAF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7D042E9F" w14:textId="247D96DB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0111043D" w14:textId="04DC3FE0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108B3232" w14:textId="47116184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00D6EC1D" w14:textId="502CD473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62DF174B" w14:textId="238D838C" w:rsidR="00F43182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06FC4989" w14:textId="77777777" w:rsidR="00F43182" w:rsidRPr="00553E05" w:rsidRDefault="00F4318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3B38EA2D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731A41C8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186B0ABF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42B2C080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4F5E483F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688297AD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240E2EBA" w14:textId="51389E41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F2360CC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B455A0A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3E05" w:rsidRPr="00553E05" w14:paraId="1FCBDFE3" w14:textId="77777777" w:rsidTr="00F43182">
        <w:trPr>
          <w:gridAfter w:val="2"/>
          <w:wAfter w:w="3094" w:type="dxa"/>
          <w:trHeight w:val="204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2591C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Sporządziła:  Mirosława Krakowska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D8CDB74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07406BE" w14:textId="7FDD3302" w:rsidR="00E971C5" w:rsidRPr="006C6995" w:rsidRDefault="00E971C5" w:rsidP="00553E05"/>
    <w:sectPr w:rsidR="00E971C5" w:rsidRPr="006C6995" w:rsidSect="00E971C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53F7E" w14:textId="77777777" w:rsidR="00553E05" w:rsidRDefault="00553E05" w:rsidP="00553E05">
      <w:pPr>
        <w:spacing w:after="0" w:line="240" w:lineRule="auto"/>
      </w:pPr>
      <w:r>
        <w:separator/>
      </w:r>
    </w:p>
  </w:endnote>
  <w:endnote w:type="continuationSeparator" w:id="0">
    <w:p w14:paraId="47AF77E0" w14:textId="77777777" w:rsidR="00553E05" w:rsidRDefault="00553E05" w:rsidP="0055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35812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D6A016" w14:textId="49D94B5A" w:rsidR="00553E05" w:rsidRDefault="00553E0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379BE9" w14:textId="77777777" w:rsidR="00553E05" w:rsidRDefault="00553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3174A" w14:textId="77777777" w:rsidR="00553E05" w:rsidRDefault="00553E05" w:rsidP="00553E05">
      <w:pPr>
        <w:spacing w:after="0" w:line="240" w:lineRule="auto"/>
      </w:pPr>
      <w:r>
        <w:separator/>
      </w:r>
    </w:p>
  </w:footnote>
  <w:footnote w:type="continuationSeparator" w:id="0">
    <w:p w14:paraId="30B0DCE3" w14:textId="77777777" w:rsidR="00553E05" w:rsidRDefault="00553E05" w:rsidP="00553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41741"/>
    <w:multiLevelType w:val="multilevel"/>
    <w:tmpl w:val="792E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96"/>
    <w:rsid w:val="00024EBF"/>
    <w:rsid w:val="00183F15"/>
    <w:rsid w:val="00194094"/>
    <w:rsid w:val="00297A45"/>
    <w:rsid w:val="0030589E"/>
    <w:rsid w:val="00553E05"/>
    <w:rsid w:val="005B08C5"/>
    <w:rsid w:val="006C6995"/>
    <w:rsid w:val="007D268C"/>
    <w:rsid w:val="00884856"/>
    <w:rsid w:val="008D0DC5"/>
    <w:rsid w:val="00A46911"/>
    <w:rsid w:val="00A52851"/>
    <w:rsid w:val="00BD1A96"/>
    <w:rsid w:val="00C5059E"/>
    <w:rsid w:val="00C542D7"/>
    <w:rsid w:val="00CD230C"/>
    <w:rsid w:val="00CE440B"/>
    <w:rsid w:val="00E971C5"/>
    <w:rsid w:val="00F43182"/>
    <w:rsid w:val="00F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E14F"/>
  <w15:chartTrackingRefBased/>
  <w15:docId w15:val="{EAA15F25-DD9E-433F-8F94-65B01996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5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E05"/>
  </w:style>
  <w:style w:type="paragraph" w:styleId="Stopka">
    <w:name w:val="footer"/>
    <w:basedOn w:val="Normalny"/>
    <w:link w:val="StopkaZnak"/>
    <w:uiPriority w:val="99"/>
    <w:unhideWhenUsed/>
    <w:rsid w:val="0055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9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83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0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3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8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8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Krakowska</dc:creator>
  <cp:keywords/>
  <dc:description/>
  <cp:lastModifiedBy>Mirosława Krakowska</cp:lastModifiedBy>
  <cp:revision>4</cp:revision>
  <cp:lastPrinted>2020-02-25T14:28:00Z</cp:lastPrinted>
  <dcterms:created xsi:type="dcterms:W3CDTF">2020-02-25T14:24:00Z</dcterms:created>
  <dcterms:modified xsi:type="dcterms:W3CDTF">2020-02-27T10:02:00Z</dcterms:modified>
</cp:coreProperties>
</file>