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61" w:rsidRPr="00DD6D50" w:rsidRDefault="00D41A61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D41A61" w:rsidRPr="00DD6D50" w:rsidRDefault="00D41A61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D41A61" w:rsidRPr="00DD6D50" w:rsidRDefault="00D41A61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D41A61" w:rsidRPr="00DD6D50" w:rsidRDefault="00D41A61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D41A61" w:rsidRPr="00DD6D50" w:rsidRDefault="00D41A61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D41A61" w:rsidRPr="00DD6D50" w:rsidRDefault="00D41A61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D41A61" w:rsidRPr="00DD6D50" w:rsidRDefault="00D41A61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D41A61" w:rsidRPr="00DD6D50" w:rsidRDefault="00D41A61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D41A61" w:rsidRPr="00DD6D50" w:rsidRDefault="00D41A61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D41A61" w:rsidRPr="00DD6D50" w:rsidRDefault="00D41A61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D41A61" w:rsidRPr="00DD6D50" w:rsidRDefault="00D41A61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D41A61" w:rsidRPr="00DD6D50" w:rsidRDefault="00D41A61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D41A61" w:rsidRPr="00DD6D50" w:rsidRDefault="00D41A61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D41A61" w:rsidRPr="00DD6D50" w:rsidRDefault="00D41A61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D41A61" w:rsidRPr="00DD6D50" w:rsidRDefault="00D41A61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D41A61" w:rsidRPr="00DD6D50" w:rsidRDefault="00D41A61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Default="00D41A61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5A7EA7" w:rsidRDefault="005A7EA7" w:rsidP="005A7EA7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Wykonanie robót budowlanych na zadaniu „Remont budynku Środowiskowego Domu Samopomocy przy ul. Królewieckiej 34 w Mrągowie”</w:t>
      </w:r>
    </w:p>
    <w:p w:rsidR="005A7EA7" w:rsidRDefault="005A7EA7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</w:p>
    <w:p w:rsidR="00D41A61" w:rsidRPr="000C30B0" w:rsidRDefault="00D41A61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D41A61" w:rsidRPr="00DD6D50" w:rsidRDefault="00D41A61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D41A61" w:rsidRPr="00DD6D50" w:rsidRDefault="00D41A61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D41A61" w:rsidRPr="00DD6D50" w:rsidRDefault="00D41A61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D41A61" w:rsidRPr="00DD6D50" w:rsidRDefault="00D41A61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D41A61" w:rsidRPr="00BF147C" w:rsidRDefault="00D41A61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color w:val="FF0000"/>
          <w:sz w:val="22"/>
          <w:szCs w:val="22"/>
        </w:rPr>
      </w:pPr>
      <w:r w:rsidRPr="002F0284">
        <w:rPr>
          <w:rFonts w:ascii="Calibri" w:hAnsi="Calibri" w:cs="Tahoma"/>
          <w:sz w:val="22"/>
          <w:szCs w:val="22"/>
        </w:rPr>
        <w:t>Termin zakończenia –</w:t>
      </w:r>
      <w:r w:rsidRPr="002F0284">
        <w:rPr>
          <w:rFonts w:ascii="Calibri" w:hAnsi="Calibri" w:cs="Tahoma"/>
          <w:b/>
          <w:sz w:val="22"/>
          <w:szCs w:val="22"/>
        </w:rPr>
        <w:t xml:space="preserve"> </w:t>
      </w:r>
      <w:r w:rsidR="00096574">
        <w:rPr>
          <w:rFonts w:ascii="Calibri" w:hAnsi="Calibri" w:cs="Tahoma"/>
          <w:b/>
          <w:sz w:val="22"/>
          <w:szCs w:val="22"/>
          <w:u w:val="single"/>
        </w:rPr>
        <w:t>30.10.2018</w:t>
      </w:r>
      <w:r w:rsidRPr="00B95C43">
        <w:rPr>
          <w:rFonts w:ascii="Calibri" w:hAnsi="Calibri" w:cs="Tahoma"/>
          <w:b/>
          <w:sz w:val="22"/>
          <w:szCs w:val="22"/>
          <w:u w:val="single"/>
        </w:rPr>
        <w:t>r.</w:t>
      </w:r>
      <w:r w:rsidRPr="00B95C43">
        <w:rPr>
          <w:rFonts w:ascii="Calibri" w:hAnsi="Calibri" w:cs="Tahoma"/>
          <w:sz w:val="22"/>
          <w:szCs w:val="22"/>
        </w:rPr>
        <w:t xml:space="preserve"> </w:t>
      </w:r>
      <w:r w:rsidRPr="00B95C43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D41A61" w:rsidRPr="00DD6D50" w:rsidRDefault="00D41A61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D41A61" w:rsidRPr="00DD6D50" w:rsidRDefault="00D41A61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E0377C">
        <w:rPr>
          <w:rFonts w:ascii="Calibri" w:hAnsi="Calibri" w:cs="Tahoma"/>
          <w:snapToGrid w:val="0"/>
          <w:sz w:val="22"/>
          <w:szCs w:val="22"/>
        </w:rPr>
        <w:t>15</w:t>
      </w:r>
      <w:bookmarkStart w:id="0" w:name="_GoBack"/>
      <w:bookmarkEnd w:id="0"/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D41A61" w:rsidRPr="00DD6D50" w:rsidRDefault="00D41A61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snapToGrid w:val="0"/>
        </w:rPr>
      </w:pPr>
    </w:p>
    <w:p w:rsidR="00D41A61" w:rsidRPr="00DD6D50" w:rsidRDefault="00D41A61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D41A61" w:rsidRPr="00DD6D50" w:rsidRDefault="00D41A61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D41A61" w:rsidRPr="00AD48B6" w:rsidRDefault="00D41A61" w:rsidP="000C30B0">
      <w:pPr>
        <w:rPr>
          <w:rFonts w:ascii="Calibri" w:hAnsi="Calibri" w:cs="Arial"/>
        </w:rPr>
      </w:pPr>
    </w:p>
    <w:p w:rsidR="00D41A61" w:rsidRPr="000C30B0" w:rsidRDefault="00D41A61" w:rsidP="000C30B0"/>
    <w:sectPr w:rsidR="00D41A61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61" w:rsidRDefault="00D41A61">
      <w:r>
        <w:separator/>
      </w:r>
    </w:p>
  </w:endnote>
  <w:endnote w:type="continuationSeparator" w:id="0">
    <w:p w:rsidR="00D41A61" w:rsidRDefault="00D4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A61" w:rsidRDefault="00D41A61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D41A61" w:rsidRPr="00A96FAB" w:rsidRDefault="00D41A61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A61" w:rsidRDefault="00D41A61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D41A61" w:rsidRDefault="00D41A61" w:rsidP="00AE1A19">
    <w:pPr>
      <w:pStyle w:val="Stopka"/>
      <w:framePr w:wrap="around" w:vAnchor="text" w:hAnchor="margin" w:xAlign="outside" w:y="1"/>
      <w:rPr>
        <w:rStyle w:val="Numerstrony"/>
      </w:rPr>
    </w:pPr>
  </w:p>
  <w:p w:rsidR="00D41A61" w:rsidRDefault="00D41A61" w:rsidP="00936922">
    <w:pPr>
      <w:pStyle w:val="Stopka"/>
      <w:ind w:right="360" w:firstLine="360"/>
      <w:jc w:val="right"/>
      <w:rPr>
        <w:lang w:val="en-US"/>
      </w:rPr>
    </w:pPr>
  </w:p>
  <w:p w:rsidR="00D41A61" w:rsidRPr="006E53B4" w:rsidRDefault="00D41A61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61" w:rsidRDefault="00D41A61">
      <w:r>
        <w:separator/>
      </w:r>
    </w:p>
  </w:footnote>
  <w:footnote w:type="continuationSeparator" w:id="0">
    <w:p w:rsidR="00D41A61" w:rsidRDefault="00D4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96574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24FE8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263D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A7EA7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491A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5938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1A61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377C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02881"/>
  <w15:docId w15:val="{CA8553C8-BDCA-4F52-87CE-4B7C4CE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266</Words>
  <Characters>1600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30</cp:revision>
  <cp:lastPrinted>2017-03-16T10:54:00Z</cp:lastPrinted>
  <dcterms:created xsi:type="dcterms:W3CDTF">2016-03-17T08:10:00Z</dcterms:created>
  <dcterms:modified xsi:type="dcterms:W3CDTF">2018-08-21T11:54:00Z</dcterms:modified>
</cp:coreProperties>
</file>