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61F46" w14:textId="77777777" w:rsidR="00E24F66" w:rsidRPr="00F05000" w:rsidRDefault="00E24F66" w:rsidP="00E24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29EAA609" w14:textId="77777777" w:rsidR="00E24F66" w:rsidRDefault="00E24F66" w:rsidP="00E24F6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FC01097" w14:textId="77777777" w:rsidR="00E24F66" w:rsidRPr="00E24F66" w:rsidRDefault="00E24F66" w:rsidP="00E24F6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Pr="00E24F66">
        <w:rPr>
          <w:rFonts w:ascii="Times New Roman" w:hAnsi="Times New Roman" w:cs="Times New Roman"/>
          <w:b/>
          <w:sz w:val="24"/>
          <w:szCs w:val="24"/>
        </w:rPr>
        <w:t xml:space="preserve">ds. budownictwa i inwestycji </w:t>
      </w:r>
    </w:p>
    <w:p w14:paraId="1649466D" w14:textId="77777777" w:rsidR="00E24F66" w:rsidRPr="00E24F66" w:rsidRDefault="00E24F66" w:rsidP="00E24F6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F87B6" w14:textId="77777777" w:rsidR="00E24F66" w:rsidRPr="00E24F66" w:rsidRDefault="00E24F66" w:rsidP="00E24F6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66">
        <w:rPr>
          <w:rFonts w:ascii="Times New Roman" w:hAnsi="Times New Roman" w:cs="Times New Roman"/>
          <w:b/>
          <w:sz w:val="24"/>
          <w:szCs w:val="24"/>
        </w:rPr>
        <w:t xml:space="preserve">w Referacie Planowania Przestrzennego, Budownictwa i Inwestycji </w:t>
      </w:r>
    </w:p>
    <w:p w14:paraId="18A608DE" w14:textId="77777777" w:rsidR="00E24F66" w:rsidRPr="00E24F66" w:rsidRDefault="00E24F66" w:rsidP="00E24F66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EE585" w14:textId="77777777" w:rsidR="00E24F66" w:rsidRPr="00E24F66" w:rsidRDefault="00E24F66" w:rsidP="00E24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66"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34A7F3FD" w14:textId="77777777" w:rsidR="00E24F66" w:rsidRPr="00E24F66" w:rsidRDefault="00E24F66" w:rsidP="00E24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7013B" w14:textId="77777777" w:rsidR="00E24F66" w:rsidRPr="001A629A" w:rsidRDefault="00E24F66" w:rsidP="00E24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72CFE" w14:textId="77777777" w:rsidR="00E24F66" w:rsidRDefault="00E24F66" w:rsidP="00E24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5F028" w14:textId="77777777" w:rsidR="00E24F66" w:rsidRDefault="00E24F66" w:rsidP="00E24F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CAE6E1" w14:textId="77777777" w:rsidR="00E24F66" w:rsidRPr="001A629A" w:rsidRDefault="00E24F66" w:rsidP="00E24F66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3080FFF" w14:textId="34D39090" w:rsidR="00E24F66" w:rsidRPr="00F05000" w:rsidRDefault="00E24F66" w:rsidP="00E24F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20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Sebastian Gleba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 w Nowych Bagienicach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75A5D57" w14:textId="77777777" w:rsidR="00E24F66" w:rsidRPr="00F05000" w:rsidRDefault="00E24F66" w:rsidP="00E24F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B92D2" w14:textId="77777777" w:rsidR="00E24F66" w:rsidRPr="00433447" w:rsidRDefault="00E24F66" w:rsidP="00E24F6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3B5B0A34" w14:textId="2B2FD40D" w:rsidR="00E24F66" w:rsidRPr="00E24F66" w:rsidRDefault="00E24F66" w:rsidP="00E24F66">
      <w:pPr>
        <w:spacing w:after="0" w:line="36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bookmarkStart w:id="1" w:name="_Hlk127252970"/>
      <w:r w:rsidRPr="00E24F66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 Sebastian Gleba ukończył studia wyższe na kierunku zarządzanie, uzyskując tytuł licencjata. Legitymuje się ponad dwuletnim stażem pracy, w tym ponad dwuletnim stażem pracy w administracji publicznej samorządowej. Pan Sebastian Gleba 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 wszystkie niezbędne wymagania zawarte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t xml:space="preserve"> 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 o naborze</w:t>
      </w:r>
      <w:r w:rsidRPr="00E24F66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E24F66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 się bardzo dobrą znajomością zagadnień wynikających z zakresu czynności</w:t>
      </w:r>
      <w:r w:rsidRPr="00E24F66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i bieżących inwestycji Gminy Miasta Mrągowa.</w:t>
      </w:r>
      <w:r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E24F66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Kandydat wykazał się także wiedzą teoretyczną i znajomością wymaganych na aplikowanym stanowisku aktów prawnych. </w:t>
      </w:r>
      <w:r w:rsidRPr="00E24F66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Pan Sebastian Gleba 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zaprezentował się jako osoba konkretna, zadaniowa, posiadająca predyspozycje niezbędne do realizacji zadań na stanowisku</w:t>
      </w:r>
      <w:r w:rsidRPr="00E24F6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br/>
        <w:t>ds.</w:t>
      </w:r>
      <w:r w:rsidRPr="00E24F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budownictwa i inwestycji </w:t>
      </w:r>
      <w:r w:rsidRPr="00E24F66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w Referacie Planowania Przestrzennego, Budownictwa</w:t>
      </w:r>
      <w:r w:rsidRPr="00E24F66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br/>
        <w:t>i Inwestycji w Urzędzie Miejskim w Mrągowie.</w:t>
      </w:r>
    </w:p>
    <w:p w14:paraId="2EA33E44" w14:textId="77777777" w:rsidR="00E24F66" w:rsidRPr="00E24F66" w:rsidRDefault="00E24F66" w:rsidP="00E24F66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84E3D93" w14:textId="77777777" w:rsidR="00E24F66" w:rsidRDefault="00E24F66" w:rsidP="00E24F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9CF09E" w14:textId="77777777" w:rsidR="00E24F66" w:rsidRDefault="00E24F66" w:rsidP="00E24F66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BC7AA6C" w14:textId="77777777" w:rsidR="00E24F66" w:rsidRPr="008E08D4" w:rsidRDefault="00E24F66" w:rsidP="00E24F66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0"/>
    <w:bookmarkEnd w:id="1"/>
    <w:p w14:paraId="65E1E6F2" w14:textId="0F196ABD" w:rsidR="00E24F66" w:rsidRPr="004424D6" w:rsidRDefault="00E24F66" w:rsidP="00E24F6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27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24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Robert Wróbel </w:t>
      </w:r>
    </w:p>
    <w:p w14:paraId="2665B98B" w14:textId="77777777" w:rsidR="00E24F66" w:rsidRDefault="00E24F66" w:rsidP="00E24F6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063DB197" w14:textId="77777777" w:rsidR="00E24F66" w:rsidRPr="004424D6" w:rsidRDefault="00E24F66" w:rsidP="00E24F6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3114321D" w14:textId="07D2AE39" w:rsidR="004B518D" w:rsidRPr="00E24F66" w:rsidRDefault="00E24F66" w:rsidP="00E24F6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4B518D" w:rsidRPr="00E2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300BB2"/>
    <w:rsid w:val="003E7FEF"/>
    <w:rsid w:val="004B518D"/>
    <w:rsid w:val="00E2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A65F"/>
  <w15:chartTrackingRefBased/>
  <w15:docId w15:val="{9FF79FC0-4BBF-48A1-AC4F-B7BC8C7E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F6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2024-11-27T07:23:00Z</dcterms:created>
  <dcterms:modified xsi:type="dcterms:W3CDTF">2024-11-27T07:30:00Z</dcterms:modified>
</cp:coreProperties>
</file>