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88FC4" w14:textId="77777777" w:rsidR="00454656" w:rsidRPr="004430CF" w:rsidRDefault="00454656" w:rsidP="00454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65004631" w14:textId="77777777" w:rsidR="00454656" w:rsidRDefault="00454656" w:rsidP="00454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5691A688" w14:textId="77777777" w:rsidR="00454656" w:rsidRPr="004430CF" w:rsidRDefault="00454656" w:rsidP="004546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AE9C5A" w14:textId="343A30A0" w:rsidR="00454656" w:rsidRDefault="00454656" w:rsidP="0045465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</w:t>
      </w:r>
      <w:r w:rsidR="00254978">
        <w:rPr>
          <w:rFonts w:ascii="Times New Roman" w:hAnsi="Times New Roman" w:cs="Times New Roman"/>
          <w:b/>
          <w:iCs/>
          <w:sz w:val="28"/>
          <w:szCs w:val="28"/>
        </w:rPr>
        <w:t xml:space="preserve"> kierownicze</w:t>
      </w:r>
      <w:r w:rsidRPr="004430CF">
        <w:rPr>
          <w:rFonts w:ascii="Times New Roman" w:hAnsi="Times New Roman" w:cs="Times New Roman"/>
          <w:b/>
          <w:iCs/>
          <w:sz w:val="28"/>
          <w:szCs w:val="28"/>
        </w:rPr>
        <w:t xml:space="preserve"> stanowisko urzędnicze</w:t>
      </w:r>
    </w:p>
    <w:p w14:paraId="3F564C75" w14:textId="4133153A" w:rsidR="00454656" w:rsidRDefault="00254978" w:rsidP="00454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Sekretarza Miasta </w:t>
      </w:r>
    </w:p>
    <w:p w14:paraId="1DA13B3A" w14:textId="77777777" w:rsidR="00454656" w:rsidRPr="00BD096C" w:rsidRDefault="00454656" w:rsidP="004546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D69ED9F" w14:textId="77777777" w:rsidR="00454656" w:rsidRPr="004430CF" w:rsidRDefault="00454656" w:rsidP="00454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73CDC686" w14:textId="77777777" w:rsidR="00454656" w:rsidRPr="004430CF" w:rsidRDefault="00454656" w:rsidP="00454656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845F3BF" w14:textId="2C9036F0" w:rsidR="00454656" w:rsidRPr="004430CF" w:rsidRDefault="00454656" w:rsidP="00454656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</w:t>
      </w:r>
      <w:r w:rsidR="00254978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254978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</w:t>
      </w:r>
      <w:r w:rsidR="00254978">
        <w:rPr>
          <w:rFonts w:ascii="Times New Roman" w:hAnsi="Times New Roman" w:cs="Times New Roman"/>
          <w:sz w:val="28"/>
          <w:szCs w:val="28"/>
        </w:rPr>
        <w:t>ka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254978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6EA4C3F8" w14:textId="77777777" w:rsidR="00454656" w:rsidRPr="004430CF" w:rsidRDefault="00454656" w:rsidP="004546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454656" w:rsidRPr="004430CF" w14:paraId="4E7753C4" w14:textId="77777777" w:rsidTr="00EB7592">
        <w:tc>
          <w:tcPr>
            <w:tcW w:w="674" w:type="dxa"/>
            <w:vAlign w:val="center"/>
          </w:tcPr>
          <w:p w14:paraId="41FEFC47" w14:textId="77777777" w:rsidR="00454656" w:rsidRPr="004430CF" w:rsidRDefault="00454656" w:rsidP="00EB7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6E20FAF2" w14:textId="77777777" w:rsidR="00454656" w:rsidRPr="004430CF" w:rsidRDefault="00454656" w:rsidP="00EB7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0247F6E0" w14:textId="77777777" w:rsidR="00454656" w:rsidRPr="004430CF" w:rsidRDefault="00454656" w:rsidP="00EB7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1DD6A4A7" w14:textId="77777777" w:rsidR="00454656" w:rsidRPr="004430CF" w:rsidRDefault="00454656" w:rsidP="00EB7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454656" w:rsidRPr="004430CF" w14:paraId="64EF44D4" w14:textId="77777777" w:rsidTr="00EB7592">
        <w:tc>
          <w:tcPr>
            <w:tcW w:w="674" w:type="dxa"/>
            <w:vAlign w:val="center"/>
          </w:tcPr>
          <w:p w14:paraId="52D5606A" w14:textId="77777777" w:rsidR="00454656" w:rsidRPr="004430CF" w:rsidRDefault="00454656" w:rsidP="00EB7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5EE0B705" w14:textId="462B3785" w:rsidR="00454656" w:rsidRPr="001261E0" w:rsidRDefault="00254978" w:rsidP="00EB75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Beata Klimek</w:t>
            </w:r>
          </w:p>
        </w:tc>
        <w:tc>
          <w:tcPr>
            <w:tcW w:w="4629" w:type="dxa"/>
            <w:vAlign w:val="center"/>
          </w:tcPr>
          <w:p w14:paraId="6DDA25F6" w14:textId="773AEBD6" w:rsidR="00454656" w:rsidRPr="001261E0" w:rsidRDefault="005433AD" w:rsidP="00EB75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</w:t>
            </w:r>
            <w:r w:rsidR="00254978">
              <w:rPr>
                <w:rFonts w:ascii="Times New Roman" w:hAnsi="Times New Roman" w:cs="Times New Roman"/>
                <w:bCs/>
                <w:sz w:val="28"/>
                <w:szCs w:val="28"/>
              </w:rPr>
              <w:t>arcinkowo</w:t>
            </w:r>
          </w:p>
        </w:tc>
      </w:tr>
    </w:tbl>
    <w:p w14:paraId="263540DD" w14:textId="2A766316" w:rsidR="00254978" w:rsidRDefault="00254978" w:rsidP="00254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2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EA2197" w14:textId="77777777" w:rsidR="00454656" w:rsidRPr="004430CF" w:rsidRDefault="00454656" w:rsidP="0045465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01783FC" w14:textId="77777777" w:rsidR="00454656" w:rsidRDefault="00454656" w:rsidP="00454656"/>
    <w:p w14:paraId="6BE71ED9" w14:textId="77777777" w:rsidR="00254978" w:rsidRDefault="00254978" w:rsidP="00454656"/>
    <w:p w14:paraId="412F2420" w14:textId="77777777" w:rsidR="00454656" w:rsidRDefault="00454656" w:rsidP="00454656"/>
    <w:p w14:paraId="4889C7B3" w14:textId="57DE3289" w:rsidR="00454656" w:rsidRPr="004424D6" w:rsidRDefault="00254978" w:rsidP="00454656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C77B9">
        <w:rPr>
          <w:rFonts w:ascii="Times New Roman" w:hAnsi="Times New Roman" w:cs="Times New Roman"/>
          <w:sz w:val="20"/>
          <w:szCs w:val="20"/>
        </w:rPr>
        <w:t>4</w:t>
      </w:r>
      <w:r w:rsidR="00454656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8</w:t>
      </w:r>
      <w:r w:rsidR="00454656" w:rsidRPr="004424D6">
        <w:rPr>
          <w:rFonts w:ascii="Times New Roman" w:hAnsi="Times New Roman" w:cs="Times New Roman"/>
          <w:sz w:val="20"/>
          <w:szCs w:val="20"/>
        </w:rPr>
        <w:t>.20</w:t>
      </w:r>
      <w:r w:rsidR="00454656">
        <w:rPr>
          <w:rFonts w:ascii="Times New Roman" w:hAnsi="Times New Roman" w:cs="Times New Roman"/>
          <w:sz w:val="20"/>
          <w:szCs w:val="20"/>
        </w:rPr>
        <w:t xml:space="preserve">24 </w:t>
      </w:r>
      <w:r w:rsidR="00454656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454656">
        <w:rPr>
          <w:rFonts w:ascii="Times New Roman" w:hAnsi="Times New Roman" w:cs="Times New Roman"/>
          <w:sz w:val="20"/>
          <w:szCs w:val="20"/>
        </w:rPr>
        <w:t xml:space="preserve">  </w:t>
      </w:r>
      <w:r w:rsidR="005433AD">
        <w:rPr>
          <w:rFonts w:ascii="Times New Roman" w:hAnsi="Times New Roman" w:cs="Times New Roman"/>
          <w:sz w:val="20"/>
          <w:szCs w:val="20"/>
        </w:rPr>
        <w:t>Robert Wróbel</w:t>
      </w:r>
    </w:p>
    <w:p w14:paraId="68BF0354" w14:textId="77777777" w:rsidR="00454656" w:rsidRDefault="00454656" w:rsidP="00454656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30CE5B11" w14:textId="77777777" w:rsidR="00254978" w:rsidRDefault="00254978" w:rsidP="00454656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44943EF3" w14:textId="77777777" w:rsidR="00254978" w:rsidRPr="004424D6" w:rsidRDefault="00254978" w:rsidP="00454656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2EF9D8A" w14:textId="77777777" w:rsidR="00454656" w:rsidRPr="00BA5AB5" w:rsidRDefault="00454656" w:rsidP="00454656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3D7B5973" w14:textId="77777777" w:rsidR="00454656" w:rsidRDefault="00454656" w:rsidP="00454656"/>
    <w:p w14:paraId="402371F6" w14:textId="77777777" w:rsidR="00454656" w:rsidRDefault="00454656" w:rsidP="00454656"/>
    <w:p w14:paraId="450470B0" w14:textId="77777777" w:rsidR="004B518D" w:rsidRDefault="004B518D"/>
    <w:sectPr w:rsidR="004B518D" w:rsidSect="00454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56"/>
    <w:rsid w:val="00254978"/>
    <w:rsid w:val="003E7FEF"/>
    <w:rsid w:val="00454656"/>
    <w:rsid w:val="004B170E"/>
    <w:rsid w:val="004B518D"/>
    <w:rsid w:val="005433AD"/>
    <w:rsid w:val="00990DF1"/>
    <w:rsid w:val="00D1524C"/>
    <w:rsid w:val="00DC77B9"/>
    <w:rsid w:val="00FC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4AEF"/>
  <w15:chartTrackingRefBased/>
  <w15:docId w15:val="{1E8F04BD-B56B-40CF-A5E5-B1C0B43B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65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46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2024-08-14T08:12:00Z</cp:lastPrinted>
  <dcterms:created xsi:type="dcterms:W3CDTF">2024-08-12T09:32:00Z</dcterms:created>
  <dcterms:modified xsi:type="dcterms:W3CDTF">2024-08-14T08:12:00Z</dcterms:modified>
</cp:coreProperties>
</file>