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5DB979" w14:textId="77777777" w:rsidR="00481121" w:rsidRPr="004430CF" w:rsidRDefault="00481121" w:rsidP="004811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14:paraId="50A128EE" w14:textId="77777777" w:rsidR="00481121" w:rsidRDefault="00481121" w:rsidP="004811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SPEŁNIAJĄCYCH  WYMAGANIA  FORMALNE</w:t>
      </w:r>
    </w:p>
    <w:p w14:paraId="51AC015C" w14:textId="77777777" w:rsidR="00481121" w:rsidRPr="004430CF" w:rsidRDefault="00481121" w:rsidP="004811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BD0A87" w14:textId="77777777" w:rsidR="00481121" w:rsidRDefault="00481121" w:rsidP="00481121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430CF">
        <w:rPr>
          <w:rFonts w:ascii="Times New Roman" w:hAnsi="Times New Roman" w:cs="Times New Roman"/>
          <w:b/>
          <w:iCs/>
          <w:sz w:val="28"/>
          <w:szCs w:val="28"/>
        </w:rPr>
        <w:t>w naborze na wolne stanowisko urzędnicze</w:t>
      </w:r>
    </w:p>
    <w:p w14:paraId="4549AA4B" w14:textId="55A2FC4C" w:rsidR="00481121" w:rsidRDefault="00481121" w:rsidP="00481121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podinspektora/inspektora ds.</w:t>
      </w:r>
      <w:r w:rsidRPr="00AA104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użytkowania wieczystego </w:t>
      </w:r>
    </w:p>
    <w:p w14:paraId="3616E380" w14:textId="77777777" w:rsidR="00481121" w:rsidRPr="007A13D0" w:rsidRDefault="00481121" w:rsidP="0048112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72280B1" w14:textId="614E8DA0" w:rsidR="00481121" w:rsidRDefault="00481121" w:rsidP="004811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 </w:t>
      </w:r>
      <w:r>
        <w:rPr>
          <w:rFonts w:ascii="Times New Roman" w:hAnsi="Times New Roman" w:cs="Times New Roman"/>
          <w:b/>
          <w:sz w:val="28"/>
          <w:szCs w:val="28"/>
        </w:rPr>
        <w:t xml:space="preserve">Budownictwa, Inwestycji i Gospodarki Nieruchomościami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1AFBBF2" w14:textId="77777777" w:rsidR="00481121" w:rsidRPr="00BD096C" w:rsidRDefault="00481121" w:rsidP="0048112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DCA3536" w14:textId="77777777" w:rsidR="00481121" w:rsidRPr="004430CF" w:rsidRDefault="00481121" w:rsidP="004811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w Urzędzie Miejskim w Mrągowie</w:t>
      </w:r>
    </w:p>
    <w:p w14:paraId="51685406" w14:textId="77777777" w:rsidR="00481121" w:rsidRPr="004430CF" w:rsidRDefault="00481121" w:rsidP="00481121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2A6C4A50" w14:textId="77777777" w:rsidR="00481121" w:rsidRPr="004430CF" w:rsidRDefault="00481121" w:rsidP="00481121">
      <w:pPr>
        <w:jc w:val="both"/>
        <w:rPr>
          <w:rFonts w:ascii="Times New Roman" w:hAnsi="Times New Roman" w:cs="Times New Roman"/>
          <w:sz w:val="28"/>
          <w:szCs w:val="28"/>
        </w:rPr>
      </w:pPr>
      <w:r w:rsidRPr="004430CF">
        <w:rPr>
          <w:rFonts w:ascii="Times New Roman" w:hAnsi="Times New Roman" w:cs="Times New Roman"/>
          <w:sz w:val="28"/>
          <w:szCs w:val="28"/>
        </w:rPr>
        <w:t>Informujemy, że w wyniku wstępnej selekcji na ww. stanowisko pracy, do następnego etapu rekrutacji zakwalifikow</w:t>
      </w:r>
      <w:r>
        <w:rPr>
          <w:rFonts w:ascii="Times New Roman" w:hAnsi="Times New Roman" w:cs="Times New Roman"/>
          <w:sz w:val="28"/>
          <w:szCs w:val="28"/>
        </w:rPr>
        <w:t>ały</w:t>
      </w:r>
      <w:r w:rsidRPr="004430CF">
        <w:rPr>
          <w:rFonts w:ascii="Times New Roman" w:hAnsi="Times New Roman" w:cs="Times New Roman"/>
          <w:sz w:val="28"/>
          <w:szCs w:val="28"/>
        </w:rPr>
        <w:t xml:space="preserve"> się następując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4430CF">
        <w:rPr>
          <w:rFonts w:ascii="Times New Roman" w:hAnsi="Times New Roman" w:cs="Times New Roman"/>
          <w:sz w:val="28"/>
          <w:szCs w:val="28"/>
        </w:rPr>
        <w:t xml:space="preserve"> kandyda</w:t>
      </w:r>
      <w:r>
        <w:rPr>
          <w:rFonts w:ascii="Times New Roman" w:hAnsi="Times New Roman" w:cs="Times New Roman"/>
          <w:sz w:val="28"/>
          <w:szCs w:val="28"/>
        </w:rPr>
        <w:t>tki</w:t>
      </w:r>
      <w:r w:rsidRPr="004430CF">
        <w:rPr>
          <w:rFonts w:ascii="Times New Roman" w:hAnsi="Times New Roman" w:cs="Times New Roman"/>
          <w:sz w:val="28"/>
          <w:szCs w:val="28"/>
        </w:rPr>
        <w:t>, spełniając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4430CF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14:paraId="176BBAA1" w14:textId="77777777" w:rsidR="00481121" w:rsidRPr="004430CF" w:rsidRDefault="00481121" w:rsidP="0048112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481121" w:rsidRPr="004430CF" w14:paraId="7D11C9DB" w14:textId="77777777" w:rsidTr="008D41E5">
        <w:tc>
          <w:tcPr>
            <w:tcW w:w="674" w:type="dxa"/>
            <w:vAlign w:val="center"/>
          </w:tcPr>
          <w:p w14:paraId="1AE3649E" w14:textId="77777777" w:rsidR="00481121" w:rsidRPr="004430CF" w:rsidRDefault="00481121" w:rsidP="008D41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14:paraId="2097C8BB" w14:textId="77777777" w:rsidR="00481121" w:rsidRPr="004430CF" w:rsidRDefault="00481121" w:rsidP="008D41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79FC84C6" w14:textId="77777777" w:rsidR="00481121" w:rsidRPr="004430CF" w:rsidRDefault="00481121" w:rsidP="008D41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677E8DC6" w14:textId="77777777" w:rsidR="00481121" w:rsidRPr="004430CF" w:rsidRDefault="00481121" w:rsidP="008D41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481121" w:rsidRPr="004430CF" w14:paraId="443BA6EC" w14:textId="77777777" w:rsidTr="008D41E5">
        <w:tc>
          <w:tcPr>
            <w:tcW w:w="674" w:type="dxa"/>
            <w:vAlign w:val="center"/>
          </w:tcPr>
          <w:p w14:paraId="2E79CA19" w14:textId="77777777" w:rsidR="00481121" w:rsidRPr="004430CF" w:rsidRDefault="00481121" w:rsidP="008D41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114AFE85" w14:textId="2B2E8A76" w:rsidR="00481121" w:rsidRPr="001261E0" w:rsidRDefault="00481121" w:rsidP="008D41E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Marta Orłowska </w:t>
            </w:r>
          </w:p>
        </w:tc>
        <w:tc>
          <w:tcPr>
            <w:tcW w:w="4629" w:type="dxa"/>
            <w:vAlign w:val="center"/>
          </w:tcPr>
          <w:p w14:paraId="0512FB34" w14:textId="77777777" w:rsidR="00481121" w:rsidRPr="001261E0" w:rsidRDefault="00481121" w:rsidP="008D41E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Mrągowo</w:t>
            </w:r>
          </w:p>
        </w:tc>
      </w:tr>
      <w:tr w:rsidR="00481121" w:rsidRPr="004430CF" w14:paraId="488550B5" w14:textId="77777777" w:rsidTr="008D41E5">
        <w:tc>
          <w:tcPr>
            <w:tcW w:w="674" w:type="dxa"/>
            <w:vAlign w:val="center"/>
          </w:tcPr>
          <w:p w14:paraId="3F7F8BF1" w14:textId="77777777" w:rsidR="00481121" w:rsidRDefault="00481121" w:rsidP="008D41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3759" w:type="dxa"/>
            <w:vAlign w:val="center"/>
          </w:tcPr>
          <w:p w14:paraId="1B287F16" w14:textId="474A51CD" w:rsidR="00481121" w:rsidRDefault="00481121" w:rsidP="008D41E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Kornelia Wieczorek</w:t>
            </w:r>
          </w:p>
        </w:tc>
        <w:tc>
          <w:tcPr>
            <w:tcW w:w="4629" w:type="dxa"/>
            <w:vAlign w:val="center"/>
          </w:tcPr>
          <w:p w14:paraId="7BA01CFF" w14:textId="3917D387" w:rsidR="00481121" w:rsidRDefault="00481121" w:rsidP="008D41E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Biskupiec</w:t>
            </w:r>
          </w:p>
        </w:tc>
      </w:tr>
    </w:tbl>
    <w:p w14:paraId="3D760326" w14:textId="77777777" w:rsidR="00481121" w:rsidRPr="004430CF" w:rsidRDefault="00481121" w:rsidP="0048112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63A903" w14:textId="77777777" w:rsidR="00481121" w:rsidRPr="004430CF" w:rsidRDefault="00481121" w:rsidP="00481121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157BA9F" w14:textId="77777777" w:rsidR="00481121" w:rsidRDefault="00481121" w:rsidP="00481121"/>
    <w:p w14:paraId="2D9F3A35" w14:textId="77777777" w:rsidR="00481121" w:rsidRDefault="00481121" w:rsidP="00481121"/>
    <w:p w14:paraId="5088D1EE" w14:textId="008DCB93" w:rsidR="00481121" w:rsidRPr="004424D6" w:rsidRDefault="00481121" w:rsidP="00481121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12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03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4424D6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Tadeusz Łapka (-)</w:t>
      </w:r>
    </w:p>
    <w:p w14:paraId="2BEA66A9" w14:textId="77777777" w:rsidR="00481121" w:rsidRPr="004424D6" w:rsidRDefault="00481121" w:rsidP="00481121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5A713B02" w14:textId="77777777" w:rsidR="00481121" w:rsidRPr="00BA5AB5" w:rsidRDefault="00481121" w:rsidP="00481121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14:paraId="44F19EDB" w14:textId="77777777" w:rsidR="00481121" w:rsidRDefault="00481121" w:rsidP="00481121"/>
    <w:p w14:paraId="04681D51" w14:textId="77777777" w:rsidR="00481121" w:rsidRDefault="00481121" w:rsidP="00481121"/>
    <w:p w14:paraId="2939532A" w14:textId="77777777" w:rsidR="00481121" w:rsidRDefault="00481121" w:rsidP="00481121"/>
    <w:p w14:paraId="5EC66F16" w14:textId="77777777" w:rsidR="004B518D" w:rsidRDefault="004B518D"/>
    <w:sectPr w:rsidR="004B518D" w:rsidSect="004811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121"/>
    <w:rsid w:val="003E7FEF"/>
    <w:rsid w:val="00481121"/>
    <w:rsid w:val="004B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09A95"/>
  <w15:chartTrackingRefBased/>
  <w15:docId w15:val="{E176FF40-DFEA-477F-8E35-4CD738A0D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1121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8112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565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cp:lastPrinted>2024-03-12T12:11:00Z</cp:lastPrinted>
  <dcterms:created xsi:type="dcterms:W3CDTF">2024-03-12T12:09:00Z</dcterms:created>
  <dcterms:modified xsi:type="dcterms:W3CDTF">2024-03-12T12:11:00Z</dcterms:modified>
</cp:coreProperties>
</file>