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E70A" w14:textId="77777777" w:rsidR="00FA736A" w:rsidRPr="004430CF" w:rsidRDefault="00FA736A" w:rsidP="00FA7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1F855196" w14:textId="77777777" w:rsidR="00FA736A" w:rsidRDefault="00FA736A" w:rsidP="00FA7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897B125" w14:textId="77777777" w:rsidR="00FA736A" w:rsidRPr="004430CF" w:rsidRDefault="00FA736A" w:rsidP="00FA7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3C77C" w14:textId="77777777" w:rsidR="00FA736A" w:rsidRDefault="00FA736A" w:rsidP="00FA736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4AB8C13B" w14:textId="3DE00FC4" w:rsidR="00FA736A" w:rsidRDefault="00FA736A" w:rsidP="00FA736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podinspektora/inspektora 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dróg i infrastruktury technicznej</w:t>
      </w:r>
    </w:p>
    <w:p w14:paraId="2CD9BE77" w14:textId="77777777" w:rsidR="00FA736A" w:rsidRPr="007A13D0" w:rsidRDefault="00FA736A" w:rsidP="00FA73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6CA064" w14:textId="2E3E2569" w:rsidR="00FA736A" w:rsidRDefault="00FA736A" w:rsidP="00FA7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</w:t>
      </w:r>
      <w:r>
        <w:rPr>
          <w:rFonts w:ascii="Times New Roman" w:hAnsi="Times New Roman" w:cs="Times New Roman"/>
          <w:b/>
          <w:sz w:val="28"/>
          <w:szCs w:val="28"/>
        </w:rPr>
        <w:t xml:space="preserve">Gospodarki Komunalnej i Mieszkaniowej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51E8E8" w14:textId="77777777" w:rsidR="00FA736A" w:rsidRPr="00BD096C" w:rsidRDefault="00FA736A" w:rsidP="00FA73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60D82E" w14:textId="77777777" w:rsidR="00FA736A" w:rsidRPr="004430CF" w:rsidRDefault="00FA736A" w:rsidP="00FA7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65525CFC" w14:textId="77777777" w:rsidR="00FA736A" w:rsidRPr="004430CF" w:rsidRDefault="00FA736A" w:rsidP="00FA736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3C62E8D" w14:textId="57046F01" w:rsidR="00FA736A" w:rsidRPr="004430CF" w:rsidRDefault="00FA736A" w:rsidP="00FA736A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04F4AC7F" w14:textId="77777777" w:rsidR="00FA736A" w:rsidRPr="004430CF" w:rsidRDefault="00FA736A" w:rsidP="00FA73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FA736A" w:rsidRPr="004430CF" w14:paraId="4E6DAF86" w14:textId="77777777" w:rsidTr="00133FD9">
        <w:tc>
          <w:tcPr>
            <w:tcW w:w="674" w:type="dxa"/>
            <w:vAlign w:val="center"/>
          </w:tcPr>
          <w:p w14:paraId="398A2C60" w14:textId="77777777" w:rsidR="00FA736A" w:rsidRPr="004430CF" w:rsidRDefault="00FA736A" w:rsidP="0013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04D5271C" w14:textId="77777777" w:rsidR="00FA736A" w:rsidRPr="004430CF" w:rsidRDefault="00FA736A" w:rsidP="0013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004A148C" w14:textId="77777777" w:rsidR="00FA736A" w:rsidRPr="004430CF" w:rsidRDefault="00FA736A" w:rsidP="0013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3502FB41" w14:textId="77777777" w:rsidR="00FA736A" w:rsidRPr="004430CF" w:rsidRDefault="00FA736A" w:rsidP="0013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FA736A" w:rsidRPr="004430CF" w14:paraId="4846B792" w14:textId="77777777" w:rsidTr="00133FD9">
        <w:tc>
          <w:tcPr>
            <w:tcW w:w="674" w:type="dxa"/>
            <w:vAlign w:val="center"/>
          </w:tcPr>
          <w:p w14:paraId="60F397C5" w14:textId="77777777" w:rsidR="00FA736A" w:rsidRPr="004430CF" w:rsidRDefault="00FA736A" w:rsidP="0013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7C125693" w14:textId="32C763FA" w:rsidR="00FA736A" w:rsidRPr="001261E0" w:rsidRDefault="00FA736A" w:rsidP="00133F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Izabela Sadłowska</w:t>
            </w:r>
          </w:p>
        </w:tc>
        <w:tc>
          <w:tcPr>
            <w:tcW w:w="4629" w:type="dxa"/>
            <w:vAlign w:val="center"/>
          </w:tcPr>
          <w:p w14:paraId="669048D3" w14:textId="348F9FFA" w:rsidR="00FA736A" w:rsidRPr="001261E0" w:rsidRDefault="00FA736A" w:rsidP="00133F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Popowo Salęckie </w:t>
            </w:r>
          </w:p>
        </w:tc>
      </w:tr>
    </w:tbl>
    <w:p w14:paraId="7B8C441F" w14:textId="77777777" w:rsidR="00FA736A" w:rsidRPr="004430CF" w:rsidRDefault="00FA736A" w:rsidP="00FA736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F1E460F" w14:textId="77777777" w:rsidR="00FA736A" w:rsidRDefault="00FA736A" w:rsidP="00FA736A"/>
    <w:p w14:paraId="57727D66" w14:textId="77777777" w:rsidR="00FA736A" w:rsidRDefault="00FA736A" w:rsidP="00FA736A"/>
    <w:p w14:paraId="5E4184A0" w14:textId="347B3D8B" w:rsidR="00FA736A" w:rsidRPr="004424D6" w:rsidRDefault="00FA736A" w:rsidP="00FA736A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424D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 (-)</w:t>
      </w:r>
    </w:p>
    <w:p w14:paraId="1289CE69" w14:textId="77777777" w:rsidR="00FA736A" w:rsidRPr="004424D6" w:rsidRDefault="00FA736A" w:rsidP="00FA736A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4BC05548" w14:textId="77777777" w:rsidR="00FA736A" w:rsidRPr="00BA5AB5" w:rsidRDefault="00FA736A" w:rsidP="00FA736A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C947B68" w14:textId="77777777" w:rsidR="00FA736A" w:rsidRDefault="00FA736A" w:rsidP="00FA736A"/>
    <w:p w14:paraId="574F0CDC" w14:textId="77777777" w:rsidR="00FA736A" w:rsidRDefault="00FA736A" w:rsidP="00FA736A"/>
    <w:p w14:paraId="0EAD4A16" w14:textId="77777777" w:rsidR="00FA736A" w:rsidRDefault="00FA736A" w:rsidP="00FA736A"/>
    <w:p w14:paraId="1DA08C4C" w14:textId="77777777" w:rsidR="00FA736A" w:rsidRDefault="00FA736A"/>
    <w:sectPr w:rsidR="00FA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6A"/>
    <w:rsid w:val="00F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417D"/>
  <w15:chartTrackingRefBased/>
  <w15:docId w15:val="{B64B1B3D-E288-4730-8EC5-EB5FD4D1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73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2023-07-11T10:21:00Z</cp:lastPrinted>
  <dcterms:created xsi:type="dcterms:W3CDTF">2023-07-11T10:13:00Z</dcterms:created>
  <dcterms:modified xsi:type="dcterms:W3CDTF">2023-07-11T10:23:00Z</dcterms:modified>
</cp:coreProperties>
</file>