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4E4A" w14:textId="77777777"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1A185CAE" w14:textId="77777777"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14:paraId="33A832FD" w14:textId="717C7758"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r w:rsidR="003A5DB5">
        <w:rPr>
          <w:rFonts w:ascii="Times New Roman" w:hAnsi="Times New Roman" w:cs="Times New Roman"/>
          <w:b/>
          <w:sz w:val="24"/>
          <w:szCs w:val="24"/>
        </w:rPr>
        <w:t xml:space="preserve">Przedszkola Publicznego Nr 1 „Stokrotka” 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</w:p>
    <w:p w14:paraId="56B8DB17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9F0A1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0F9D9" w14:textId="23964452" w:rsidR="00C76333" w:rsidRDefault="00820B3D">
      <w:pPr>
        <w:spacing w:line="360" w:lineRule="auto"/>
        <w:ind w:firstLine="708"/>
        <w:jc w:val="both"/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F65930">
        <w:rPr>
          <w:rFonts w:ascii="Times New Roman" w:hAnsi="Times New Roman" w:cs="Times New Roman"/>
          <w:sz w:val="24"/>
          <w:szCs w:val="24"/>
        </w:rPr>
        <w:t>d</w:t>
      </w:r>
      <w:r w:rsidRPr="001D37F2">
        <w:rPr>
          <w:rFonts w:ascii="Times New Roman" w:hAnsi="Times New Roman" w:cs="Times New Roman"/>
          <w:sz w:val="24"/>
          <w:szCs w:val="24"/>
        </w:rPr>
        <w:t xml:space="preserve">yrektora </w:t>
      </w:r>
      <w:r w:rsidR="003A5DB5">
        <w:rPr>
          <w:rFonts w:ascii="Times New Roman" w:hAnsi="Times New Roman" w:cs="Times New Roman"/>
          <w:sz w:val="24"/>
          <w:szCs w:val="24"/>
        </w:rPr>
        <w:t xml:space="preserve">Przedszkola Publicznego Nr 1 „Stokrotka” </w:t>
      </w:r>
      <w:r w:rsidR="00907B88">
        <w:rPr>
          <w:rFonts w:ascii="Times New Roman" w:hAnsi="Times New Roman" w:cs="Times New Roman"/>
          <w:sz w:val="24"/>
          <w:szCs w:val="24"/>
        </w:rPr>
        <w:t>w Mrągowie zgłosiła się kandydatka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 w14:paraId="263D9C2D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418DDDDD" w14:textId="77777777"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7A852D91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6231FC0D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14:paraId="329F599D" w14:textId="77777777"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 w14:paraId="134A3079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249D3068" w14:textId="77777777" w:rsidR="00135EAC" w:rsidRDefault="006A0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3D56D940" w14:textId="7A1D09E8" w:rsidR="00135EAC" w:rsidRDefault="00907B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A5DB5">
              <w:rPr>
                <w:rFonts w:ascii="Times New Roman" w:hAnsi="Times New Roman" w:cs="Times New Roman"/>
                <w:sz w:val="24"/>
                <w:szCs w:val="24"/>
              </w:rPr>
              <w:t xml:space="preserve">lżbieta </w:t>
            </w:r>
            <w:proofErr w:type="spellStart"/>
            <w:r w:rsidR="003A5DB5">
              <w:rPr>
                <w:rFonts w:ascii="Times New Roman" w:hAnsi="Times New Roman" w:cs="Times New Roman"/>
                <w:sz w:val="24"/>
                <w:szCs w:val="24"/>
              </w:rPr>
              <w:t>Połomka</w:t>
            </w:r>
            <w:proofErr w:type="spellEnd"/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47D9536D" w14:textId="77777777"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77625B01" w14:textId="77777777"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25638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46226807" w14:textId="1A53282D"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F65930">
        <w:rPr>
          <w:rFonts w:ascii="Times New Roman" w:hAnsi="Times New Roman" w:cs="Times New Roman"/>
          <w:sz w:val="24"/>
          <w:szCs w:val="24"/>
        </w:rPr>
        <w:t>2</w:t>
      </w:r>
      <w:r w:rsidR="003A5DB5">
        <w:rPr>
          <w:rFonts w:ascii="Times New Roman" w:hAnsi="Times New Roman" w:cs="Times New Roman"/>
          <w:sz w:val="24"/>
          <w:szCs w:val="24"/>
        </w:rPr>
        <w:t>7</w:t>
      </w:r>
      <w:r w:rsidR="006A0CBE">
        <w:rPr>
          <w:rFonts w:ascii="Times New Roman" w:hAnsi="Times New Roman" w:cs="Times New Roman"/>
          <w:sz w:val="24"/>
          <w:szCs w:val="24"/>
        </w:rPr>
        <w:t xml:space="preserve"> </w:t>
      </w:r>
      <w:r w:rsidR="00F65930">
        <w:rPr>
          <w:rFonts w:ascii="Times New Roman" w:hAnsi="Times New Roman" w:cs="Times New Roman"/>
          <w:sz w:val="24"/>
          <w:szCs w:val="24"/>
        </w:rPr>
        <w:t>czerwca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30FDAB89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0EAA7C31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3D6B19F9" w14:textId="77777777"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14:paraId="50D04BCF" w14:textId="77777777"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922AF" w14:textId="77777777"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Tadeusz Łapka</w:t>
      </w:r>
    </w:p>
    <w:p w14:paraId="2DB46F4A" w14:textId="77777777" w:rsidR="00C76333" w:rsidRDefault="00C76333"/>
    <w:p w14:paraId="7E1E29F1" w14:textId="77777777" w:rsidR="00C76333" w:rsidRDefault="00C76333"/>
    <w:p w14:paraId="663C0E5D" w14:textId="77777777" w:rsidR="00C76333" w:rsidRDefault="00C76333"/>
    <w:p w14:paraId="290003E4" w14:textId="77777777" w:rsidR="00C76333" w:rsidRDefault="00C76333"/>
    <w:p w14:paraId="00A21035" w14:textId="77777777" w:rsidR="00C76333" w:rsidRDefault="00C76333"/>
    <w:p w14:paraId="64547494" w14:textId="77777777" w:rsidR="00C76333" w:rsidRDefault="00C76333"/>
    <w:p w14:paraId="17093BDE" w14:textId="77777777"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135EAC"/>
    <w:rsid w:val="001D37F2"/>
    <w:rsid w:val="00270829"/>
    <w:rsid w:val="003A5DB5"/>
    <w:rsid w:val="006A0CBE"/>
    <w:rsid w:val="00820B3D"/>
    <w:rsid w:val="00907B88"/>
    <w:rsid w:val="00AB2C42"/>
    <w:rsid w:val="00C076F1"/>
    <w:rsid w:val="00C76333"/>
    <w:rsid w:val="00D554BF"/>
    <w:rsid w:val="00E715C0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C71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3</cp:revision>
  <cp:lastPrinted>2022-08-16T09:15:00Z</cp:lastPrinted>
  <dcterms:created xsi:type="dcterms:W3CDTF">2023-06-23T10:13:00Z</dcterms:created>
  <dcterms:modified xsi:type="dcterms:W3CDTF">2023-06-23T10:27:00Z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