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20AE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6EB08AF3" w14:textId="77777777" w:rsidR="00B31920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05CF8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5504C" w14:textId="77777777" w:rsidR="00B31920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6F361EEA" w14:textId="5B1B0B3B" w:rsidR="00B31920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</w:t>
      </w:r>
      <w:r w:rsidR="007A7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215">
        <w:rPr>
          <w:rFonts w:ascii="Times New Roman" w:hAnsi="Times New Roman" w:cs="Times New Roman"/>
          <w:b/>
          <w:sz w:val="28"/>
          <w:szCs w:val="28"/>
        </w:rPr>
        <w:t xml:space="preserve">ds. obsługi mieszkańców </w:t>
      </w:r>
    </w:p>
    <w:p w14:paraId="0A4CF6C4" w14:textId="5EEA6EDD" w:rsidR="00B31920" w:rsidRPr="004430CF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EF6215">
        <w:rPr>
          <w:rFonts w:ascii="Times New Roman" w:hAnsi="Times New Roman" w:cs="Times New Roman"/>
          <w:b/>
          <w:sz w:val="28"/>
          <w:szCs w:val="28"/>
        </w:rPr>
        <w:t xml:space="preserve">Wieloosobowym Stanowisku ds. Obsługi Urzędu </w:t>
      </w:r>
    </w:p>
    <w:p w14:paraId="45A36524" w14:textId="77777777" w:rsidR="00B31920" w:rsidRPr="004430CF" w:rsidRDefault="00B31920" w:rsidP="00B319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BE8CD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4ECEC854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DE81FC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17BFEC" w14:textId="79E51CC1" w:rsidR="00B31920" w:rsidRPr="004430CF" w:rsidRDefault="00B31920" w:rsidP="00B3192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EF6215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EF6215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EF6215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EF6215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32ACE94" w14:textId="77777777" w:rsidR="00B31920" w:rsidRPr="004430CF" w:rsidRDefault="00B31920" w:rsidP="00B31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31920" w:rsidRPr="004430CF" w14:paraId="14181B68" w14:textId="77777777" w:rsidTr="006F1052">
        <w:tc>
          <w:tcPr>
            <w:tcW w:w="674" w:type="dxa"/>
            <w:vAlign w:val="center"/>
          </w:tcPr>
          <w:p w14:paraId="6C43B16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7BF96148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2915EF15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981D012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31920" w:rsidRPr="004430CF" w14:paraId="39E39118" w14:textId="77777777" w:rsidTr="006F1052">
        <w:tc>
          <w:tcPr>
            <w:tcW w:w="674" w:type="dxa"/>
            <w:vAlign w:val="center"/>
          </w:tcPr>
          <w:p w14:paraId="7BE02897" w14:textId="77777777" w:rsidR="00B31920" w:rsidRPr="004430CF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61821174" w14:textId="1E37FD03" w:rsidR="00B31920" w:rsidRPr="001261E0" w:rsidRDefault="00EF6215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Anna Weber</w:t>
            </w:r>
          </w:p>
        </w:tc>
        <w:tc>
          <w:tcPr>
            <w:tcW w:w="4629" w:type="dxa"/>
            <w:vAlign w:val="center"/>
          </w:tcPr>
          <w:p w14:paraId="55E47EDC" w14:textId="50AD0E03" w:rsidR="00B31920" w:rsidRPr="001261E0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B31920" w:rsidRPr="004430CF" w14:paraId="5470D3AE" w14:textId="77777777" w:rsidTr="006F1052">
        <w:tc>
          <w:tcPr>
            <w:tcW w:w="674" w:type="dxa"/>
            <w:vAlign w:val="center"/>
          </w:tcPr>
          <w:p w14:paraId="54E10461" w14:textId="47416B6D" w:rsidR="00B31920" w:rsidRDefault="00B31920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14:paraId="5771CD69" w14:textId="694C8587" w:rsidR="00B31920" w:rsidRDefault="00EF6215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Jakub Adamski </w:t>
            </w:r>
          </w:p>
        </w:tc>
        <w:tc>
          <w:tcPr>
            <w:tcW w:w="4629" w:type="dxa"/>
            <w:vAlign w:val="center"/>
          </w:tcPr>
          <w:p w14:paraId="43E21C9F" w14:textId="446F4665" w:rsidR="00B31920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</w:t>
            </w:r>
            <w:r w:rsidR="00EF6215">
              <w:rPr>
                <w:rFonts w:ascii="Times New Roman" w:hAnsi="Times New Roman" w:cs="Times New Roman"/>
                <w:bCs/>
                <w:sz w:val="28"/>
                <w:szCs w:val="28"/>
              </w:rPr>
              <w:t>rągowo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52DDA" w:rsidRPr="004430CF" w14:paraId="1865849E" w14:textId="77777777" w:rsidTr="006F1052">
        <w:tc>
          <w:tcPr>
            <w:tcW w:w="674" w:type="dxa"/>
            <w:vAlign w:val="center"/>
          </w:tcPr>
          <w:p w14:paraId="3D7D7DD8" w14:textId="275FF84D" w:rsidR="00F52DDA" w:rsidRDefault="00F52DDA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1251952C" w14:textId="7B91CC24" w:rsidR="00F52DDA" w:rsidRDefault="00EF6215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Agnieszka Dmochowska</w:t>
            </w:r>
            <w:r w:rsidR="00F52D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5ED47A52" w14:textId="65E445CD" w:rsidR="00F52DDA" w:rsidRDefault="00F52DDA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EF6215" w:rsidRPr="004430CF" w14:paraId="155AE912" w14:textId="77777777" w:rsidTr="006F1052">
        <w:tc>
          <w:tcPr>
            <w:tcW w:w="674" w:type="dxa"/>
            <w:vAlign w:val="center"/>
          </w:tcPr>
          <w:p w14:paraId="11D37F19" w14:textId="73D5F71C" w:rsidR="00EF6215" w:rsidRDefault="00EF6215" w:rsidP="006F1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14:paraId="79BFAFB4" w14:textId="68C48AFE" w:rsidR="00EF6215" w:rsidRDefault="00EF6215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Jolanta Puchalska -Olszewska </w:t>
            </w:r>
          </w:p>
        </w:tc>
        <w:tc>
          <w:tcPr>
            <w:tcW w:w="4629" w:type="dxa"/>
            <w:vAlign w:val="center"/>
          </w:tcPr>
          <w:p w14:paraId="49C4937C" w14:textId="4AA9DC75" w:rsidR="00EF6215" w:rsidRDefault="00EF6215" w:rsidP="006F10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Stary Gieląd </w:t>
            </w:r>
          </w:p>
        </w:tc>
      </w:tr>
    </w:tbl>
    <w:p w14:paraId="6A421105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3DBB7" w14:textId="77777777" w:rsidR="00B31920" w:rsidRPr="004430CF" w:rsidRDefault="00B31920" w:rsidP="00B3192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60A85C" w14:textId="77777777" w:rsidR="00B31920" w:rsidRDefault="00B31920" w:rsidP="00B31920"/>
    <w:p w14:paraId="4927CA0E" w14:textId="77777777" w:rsidR="00B31920" w:rsidRDefault="00B31920" w:rsidP="00B31920"/>
    <w:p w14:paraId="167F65DD" w14:textId="2D2E2C0F" w:rsidR="00B31920" w:rsidRPr="004424D6" w:rsidRDefault="00EF6215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B31920"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="00B31920" w:rsidRPr="004424D6">
        <w:rPr>
          <w:rFonts w:ascii="Times New Roman" w:hAnsi="Times New Roman" w:cs="Times New Roman"/>
          <w:sz w:val="20"/>
          <w:szCs w:val="20"/>
        </w:rPr>
        <w:t>.20</w:t>
      </w:r>
      <w:r w:rsidR="00B31920">
        <w:rPr>
          <w:rFonts w:ascii="Times New Roman" w:hAnsi="Times New Roman" w:cs="Times New Roman"/>
          <w:sz w:val="20"/>
          <w:szCs w:val="20"/>
        </w:rPr>
        <w:t xml:space="preserve">22 </w:t>
      </w:r>
      <w:r w:rsidR="00B3192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B3192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30737C8B" w14:textId="77777777" w:rsidR="00B31920" w:rsidRPr="004424D6" w:rsidRDefault="00B31920" w:rsidP="00B3192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97DAF3F" w14:textId="77777777" w:rsidR="00B31920" w:rsidRPr="00BA5AB5" w:rsidRDefault="00B31920" w:rsidP="00B3192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3BE9083" w14:textId="77777777" w:rsidR="00B31920" w:rsidRDefault="00B31920"/>
    <w:sectPr w:rsidR="00B3192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0"/>
    <w:rsid w:val="000169AD"/>
    <w:rsid w:val="000D5B43"/>
    <w:rsid w:val="007A7BB5"/>
    <w:rsid w:val="00B31920"/>
    <w:rsid w:val="00EF6215"/>
    <w:rsid w:val="00F5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D18B"/>
  <w15:chartTrackingRefBased/>
  <w15:docId w15:val="{D07783EE-9D17-44F3-BFA3-69B931D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1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2022-12-19T10:42:00Z</cp:lastPrinted>
  <dcterms:created xsi:type="dcterms:W3CDTF">2022-12-19T11:03:00Z</dcterms:created>
  <dcterms:modified xsi:type="dcterms:W3CDTF">2022-12-19T11:03:00Z</dcterms:modified>
</cp:coreProperties>
</file>