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6841B" w14:textId="77777777" w:rsidR="001A7373" w:rsidRPr="004430CF" w:rsidRDefault="001A7373" w:rsidP="001A7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07F6BD8E" w14:textId="77777777" w:rsidR="001A7373" w:rsidRDefault="001A7373" w:rsidP="001A7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14:paraId="1FD2977A" w14:textId="77777777" w:rsidR="001A7373" w:rsidRPr="004430CF" w:rsidRDefault="001A7373" w:rsidP="001A7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9E135" w14:textId="77777777" w:rsidR="001A7373" w:rsidRDefault="001A7373" w:rsidP="001A737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14:paraId="2F11AFCE" w14:textId="4D133475" w:rsidR="001A7373" w:rsidRDefault="001A7373" w:rsidP="001A7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447">
        <w:rPr>
          <w:rFonts w:ascii="Times New Roman" w:hAnsi="Times New Roman" w:cs="Times New Roman"/>
          <w:b/>
          <w:sz w:val="28"/>
          <w:szCs w:val="28"/>
        </w:rPr>
        <w:t>podinspektora/i</w:t>
      </w:r>
      <w:r w:rsidRPr="004430CF">
        <w:rPr>
          <w:rFonts w:ascii="Times New Roman" w:hAnsi="Times New Roman" w:cs="Times New Roman"/>
          <w:b/>
          <w:sz w:val="28"/>
          <w:szCs w:val="28"/>
        </w:rPr>
        <w:t>nspektor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4430CF">
        <w:rPr>
          <w:rFonts w:ascii="Times New Roman" w:hAnsi="Times New Roman" w:cs="Times New Roman"/>
          <w:b/>
          <w:sz w:val="28"/>
          <w:szCs w:val="28"/>
        </w:rPr>
        <w:t xml:space="preserve"> ds. </w:t>
      </w:r>
      <w:r w:rsidR="00CE50E3">
        <w:rPr>
          <w:rFonts w:ascii="Times New Roman" w:hAnsi="Times New Roman" w:cs="Times New Roman"/>
          <w:b/>
          <w:sz w:val="28"/>
          <w:szCs w:val="28"/>
        </w:rPr>
        <w:t>księgowości</w:t>
      </w:r>
      <w:r w:rsidR="008254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924DEC" w14:textId="77777777" w:rsidR="001A7373" w:rsidRPr="004430CF" w:rsidRDefault="001A7373" w:rsidP="001A7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Referacie Finansów i Budżetu</w:t>
      </w:r>
    </w:p>
    <w:p w14:paraId="0BC439A5" w14:textId="77777777" w:rsidR="001A7373" w:rsidRPr="004430CF" w:rsidRDefault="001A7373" w:rsidP="001A7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4196E" w14:textId="77777777" w:rsidR="001A7373" w:rsidRPr="004430CF" w:rsidRDefault="001A7373" w:rsidP="001A7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14:paraId="26B04410" w14:textId="77777777" w:rsidR="001A7373" w:rsidRPr="004430CF" w:rsidRDefault="001A7373" w:rsidP="001A737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32FEF02" w14:textId="77777777" w:rsidR="001A7373" w:rsidRPr="004430CF" w:rsidRDefault="001A7373" w:rsidP="001A7373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0F0FE5C" w14:textId="0921DACD" w:rsidR="001A7373" w:rsidRPr="004430CF" w:rsidRDefault="001A7373" w:rsidP="001A7373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 xml:space="preserve">Informujemy, że w wyniku wstępnej selekcji na ww. stanowisko pracy, </w:t>
      </w:r>
      <w:r w:rsidR="007340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30CF">
        <w:rPr>
          <w:rFonts w:ascii="Times New Roman" w:hAnsi="Times New Roman" w:cs="Times New Roman"/>
          <w:sz w:val="28"/>
          <w:szCs w:val="28"/>
        </w:rPr>
        <w:t>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ał</w:t>
      </w:r>
      <w:r w:rsidR="00B314A2"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 w:rsidR="00B314A2">
        <w:rPr>
          <w:rFonts w:ascii="Times New Roman" w:hAnsi="Times New Roman" w:cs="Times New Roman"/>
          <w:sz w:val="28"/>
          <w:szCs w:val="28"/>
        </w:rPr>
        <w:t>e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</w:t>
      </w:r>
      <w:r w:rsidR="00B314A2">
        <w:rPr>
          <w:rFonts w:ascii="Times New Roman" w:hAnsi="Times New Roman" w:cs="Times New Roman"/>
          <w:sz w:val="28"/>
          <w:szCs w:val="28"/>
        </w:rPr>
        <w:t>ki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 w:rsidR="00B314A2">
        <w:rPr>
          <w:rFonts w:ascii="Times New Roman" w:hAnsi="Times New Roman" w:cs="Times New Roman"/>
          <w:sz w:val="28"/>
          <w:szCs w:val="28"/>
        </w:rPr>
        <w:t>e</w:t>
      </w:r>
      <w:bookmarkStart w:id="0" w:name="_GoBack"/>
      <w:bookmarkEnd w:id="0"/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685AF912" w14:textId="77777777" w:rsidR="001A7373" w:rsidRPr="004430CF" w:rsidRDefault="001A7373" w:rsidP="001A73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1A7373" w:rsidRPr="004430CF" w14:paraId="04E7F008" w14:textId="77777777" w:rsidTr="00851798">
        <w:tc>
          <w:tcPr>
            <w:tcW w:w="674" w:type="dxa"/>
            <w:vAlign w:val="center"/>
          </w:tcPr>
          <w:p w14:paraId="051205E1" w14:textId="77777777" w:rsidR="001A7373" w:rsidRPr="004430CF" w:rsidRDefault="001A7373" w:rsidP="00851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1F783027" w14:textId="77777777" w:rsidR="001A7373" w:rsidRPr="004430CF" w:rsidRDefault="001A7373" w:rsidP="00851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60DC1079" w14:textId="77777777" w:rsidR="001A7373" w:rsidRPr="004430CF" w:rsidRDefault="001A7373" w:rsidP="00851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7570D6A8" w14:textId="77777777" w:rsidR="001A7373" w:rsidRPr="004430CF" w:rsidRDefault="001A7373" w:rsidP="00851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1A7373" w:rsidRPr="004430CF" w14:paraId="4252A680" w14:textId="77777777" w:rsidTr="00851798">
        <w:tc>
          <w:tcPr>
            <w:tcW w:w="674" w:type="dxa"/>
            <w:vAlign w:val="center"/>
          </w:tcPr>
          <w:p w14:paraId="50F02644" w14:textId="77777777" w:rsidR="001A7373" w:rsidRPr="004430CF" w:rsidRDefault="001A7373" w:rsidP="00851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27F8E3DC" w14:textId="5995841F" w:rsidR="001A7373" w:rsidRPr="001261E0" w:rsidRDefault="00CE50E3" w:rsidP="008517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Julietta Bałdyga</w:t>
            </w:r>
          </w:p>
        </w:tc>
        <w:tc>
          <w:tcPr>
            <w:tcW w:w="4629" w:type="dxa"/>
            <w:vAlign w:val="center"/>
          </w:tcPr>
          <w:p w14:paraId="124A2AA5" w14:textId="2EC421AD" w:rsidR="001A7373" w:rsidRPr="001261E0" w:rsidRDefault="00CE50E3" w:rsidP="008517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  <w:tr w:rsidR="00CE50E3" w:rsidRPr="004430CF" w14:paraId="0218392F" w14:textId="77777777" w:rsidTr="00851798">
        <w:tc>
          <w:tcPr>
            <w:tcW w:w="674" w:type="dxa"/>
            <w:vAlign w:val="center"/>
          </w:tcPr>
          <w:p w14:paraId="682A0C33" w14:textId="4E9AA622" w:rsidR="00CE50E3" w:rsidRDefault="00CE50E3" w:rsidP="00851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759" w:type="dxa"/>
            <w:vAlign w:val="center"/>
          </w:tcPr>
          <w:p w14:paraId="3022FDA9" w14:textId="53C3FBB2" w:rsidR="00CE50E3" w:rsidRDefault="00CE50E3" w:rsidP="008517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Karolina Borowska</w:t>
            </w:r>
          </w:p>
        </w:tc>
        <w:tc>
          <w:tcPr>
            <w:tcW w:w="4629" w:type="dxa"/>
            <w:vAlign w:val="center"/>
          </w:tcPr>
          <w:p w14:paraId="4969FCE8" w14:textId="0CC9319E" w:rsidR="00CE50E3" w:rsidRDefault="00CE50E3" w:rsidP="008517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  <w:tr w:rsidR="00CE50E3" w:rsidRPr="004430CF" w14:paraId="6D897D59" w14:textId="77777777" w:rsidTr="00851798">
        <w:tc>
          <w:tcPr>
            <w:tcW w:w="674" w:type="dxa"/>
            <w:vAlign w:val="center"/>
          </w:tcPr>
          <w:p w14:paraId="021F9C6C" w14:textId="1DE44849" w:rsidR="00CE50E3" w:rsidRDefault="00CE50E3" w:rsidP="00851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759" w:type="dxa"/>
            <w:vAlign w:val="center"/>
          </w:tcPr>
          <w:p w14:paraId="11C08619" w14:textId="421D443D" w:rsidR="00CE50E3" w:rsidRDefault="00CE50E3" w:rsidP="008517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Monika Puławska</w:t>
            </w:r>
          </w:p>
        </w:tc>
        <w:tc>
          <w:tcPr>
            <w:tcW w:w="4629" w:type="dxa"/>
            <w:vAlign w:val="center"/>
          </w:tcPr>
          <w:p w14:paraId="21E51CAA" w14:textId="7FBE3C90" w:rsidR="00CE50E3" w:rsidRDefault="00CE50E3" w:rsidP="008517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Marcinkowo</w:t>
            </w:r>
          </w:p>
        </w:tc>
      </w:tr>
    </w:tbl>
    <w:p w14:paraId="69655FD0" w14:textId="77777777" w:rsidR="001A7373" w:rsidRPr="004430CF" w:rsidRDefault="001A7373" w:rsidP="001A73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198C12" w14:textId="77777777" w:rsidR="001A7373" w:rsidRPr="004430CF" w:rsidRDefault="001A7373" w:rsidP="001A737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C1F82C0" w14:textId="77777777" w:rsidR="001A7373" w:rsidRDefault="001A7373" w:rsidP="001A7373"/>
    <w:p w14:paraId="5FE7F576" w14:textId="77777777" w:rsidR="001A7373" w:rsidRDefault="001A7373" w:rsidP="001A7373"/>
    <w:p w14:paraId="60C0977E" w14:textId="375FFD38" w:rsidR="001A7373" w:rsidRPr="004424D6" w:rsidRDefault="00297124" w:rsidP="001A7373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</w:t>
      </w:r>
      <w:r w:rsidR="001A7373"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06</w:t>
      </w:r>
      <w:r w:rsidR="001A7373" w:rsidRPr="004424D6">
        <w:rPr>
          <w:rFonts w:ascii="Times New Roman" w:hAnsi="Times New Roman" w:cs="Times New Roman"/>
          <w:sz w:val="20"/>
          <w:szCs w:val="20"/>
        </w:rPr>
        <w:t>.20</w:t>
      </w:r>
      <w:r w:rsidR="001A7373">
        <w:rPr>
          <w:rFonts w:ascii="Times New Roman" w:hAnsi="Times New Roman" w:cs="Times New Roman"/>
          <w:sz w:val="20"/>
          <w:szCs w:val="20"/>
        </w:rPr>
        <w:t>2</w:t>
      </w:r>
      <w:r w:rsidR="00825447">
        <w:rPr>
          <w:rFonts w:ascii="Times New Roman" w:hAnsi="Times New Roman" w:cs="Times New Roman"/>
          <w:sz w:val="20"/>
          <w:szCs w:val="20"/>
        </w:rPr>
        <w:t>2</w:t>
      </w:r>
      <w:r w:rsidR="001A7373">
        <w:rPr>
          <w:rFonts w:ascii="Times New Roman" w:hAnsi="Times New Roman" w:cs="Times New Roman"/>
          <w:sz w:val="20"/>
          <w:szCs w:val="20"/>
        </w:rPr>
        <w:t xml:space="preserve"> </w:t>
      </w:r>
      <w:r w:rsidR="001A7373"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 w:rsidR="001A7373"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57809EA1" w14:textId="77777777" w:rsidR="001A7373" w:rsidRPr="004424D6" w:rsidRDefault="001A7373" w:rsidP="001A7373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7C5268DE" w14:textId="77777777" w:rsidR="001A7373" w:rsidRPr="00BA5AB5" w:rsidRDefault="001A7373" w:rsidP="001A7373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1AABB894" w14:textId="77777777" w:rsidR="001A7373" w:rsidRDefault="001A7373"/>
    <w:sectPr w:rsidR="001A7373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73"/>
    <w:rsid w:val="001A7373"/>
    <w:rsid w:val="00297124"/>
    <w:rsid w:val="005E710C"/>
    <w:rsid w:val="007340ED"/>
    <w:rsid w:val="007E6A58"/>
    <w:rsid w:val="00825447"/>
    <w:rsid w:val="00B314A2"/>
    <w:rsid w:val="00C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6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3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3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Roksana Borowiec</cp:lastModifiedBy>
  <cp:revision>7</cp:revision>
  <cp:lastPrinted>2022-01-25T07:10:00Z</cp:lastPrinted>
  <dcterms:created xsi:type="dcterms:W3CDTF">2021-11-29T13:35:00Z</dcterms:created>
  <dcterms:modified xsi:type="dcterms:W3CDTF">2022-06-28T12:03:00Z</dcterms:modified>
</cp:coreProperties>
</file>