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620AE" w14:textId="77777777" w:rsidR="00B31920" w:rsidRPr="004430CF" w:rsidRDefault="00B31920" w:rsidP="00B31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14:paraId="6EB08AF3" w14:textId="77777777" w:rsidR="00B31920" w:rsidRDefault="00B31920" w:rsidP="00B31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SPEŁNIAJĄCYCH  WYMAGANIA  FORMALNE</w:t>
      </w:r>
    </w:p>
    <w:p w14:paraId="05CF8105" w14:textId="77777777" w:rsidR="00B31920" w:rsidRPr="004430CF" w:rsidRDefault="00B31920" w:rsidP="00B319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95504C" w14:textId="77777777" w:rsidR="00B31920" w:rsidRDefault="00B31920" w:rsidP="00B31920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430CF">
        <w:rPr>
          <w:rFonts w:ascii="Times New Roman" w:hAnsi="Times New Roman" w:cs="Times New Roman"/>
          <w:b/>
          <w:iCs/>
          <w:sz w:val="28"/>
          <w:szCs w:val="28"/>
        </w:rPr>
        <w:t>w naborze na wolne stanowisko urzędnicze</w:t>
      </w:r>
    </w:p>
    <w:p w14:paraId="6F361EEA" w14:textId="0FE356E1" w:rsidR="00B31920" w:rsidRDefault="00B31920" w:rsidP="00B319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podinspektora/i</w:t>
      </w:r>
      <w:r w:rsidRPr="004430CF">
        <w:rPr>
          <w:rFonts w:ascii="Times New Roman" w:hAnsi="Times New Roman" w:cs="Times New Roman"/>
          <w:b/>
          <w:sz w:val="28"/>
          <w:szCs w:val="28"/>
        </w:rPr>
        <w:t>nspektor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4430CF">
        <w:rPr>
          <w:rFonts w:ascii="Times New Roman" w:hAnsi="Times New Roman" w:cs="Times New Roman"/>
          <w:b/>
          <w:sz w:val="28"/>
          <w:szCs w:val="28"/>
        </w:rPr>
        <w:t xml:space="preserve"> ds. </w:t>
      </w:r>
      <w:r>
        <w:rPr>
          <w:rFonts w:ascii="Times New Roman" w:hAnsi="Times New Roman" w:cs="Times New Roman"/>
          <w:b/>
          <w:sz w:val="28"/>
          <w:szCs w:val="28"/>
        </w:rPr>
        <w:t>gospodarki komunalnej</w:t>
      </w:r>
    </w:p>
    <w:p w14:paraId="0A4CF6C4" w14:textId="11C05EBE" w:rsidR="00B31920" w:rsidRPr="004430CF" w:rsidRDefault="00B31920" w:rsidP="00B319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 Referacie </w:t>
      </w:r>
      <w:r>
        <w:rPr>
          <w:rFonts w:ascii="Times New Roman" w:hAnsi="Times New Roman" w:cs="Times New Roman"/>
          <w:b/>
          <w:sz w:val="28"/>
          <w:szCs w:val="28"/>
        </w:rPr>
        <w:t xml:space="preserve">Gospodarki Komunalnej </w:t>
      </w:r>
    </w:p>
    <w:p w14:paraId="45A36524" w14:textId="77777777" w:rsidR="00B31920" w:rsidRPr="004430CF" w:rsidRDefault="00B31920" w:rsidP="00B319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6BE8CD" w14:textId="77777777" w:rsidR="00B31920" w:rsidRPr="004430CF" w:rsidRDefault="00B31920" w:rsidP="00B31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w Urzędzie Miejskim w Mrągowie</w:t>
      </w:r>
    </w:p>
    <w:p w14:paraId="4ECEC854" w14:textId="77777777" w:rsidR="00B31920" w:rsidRPr="004430CF" w:rsidRDefault="00B31920" w:rsidP="00B31920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6DE81FC5" w14:textId="77777777" w:rsidR="00B31920" w:rsidRPr="004430CF" w:rsidRDefault="00B31920" w:rsidP="00B31920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7D17BFEC" w14:textId="623F7C95" w:rsidR="00B31920" w:rsidRPr="004430CF" w:rsidRDefault="00B31920" w:rsidP="00B31920">
      <w:pPr>
        <w:jc w:val="both"/>
        <w:rPr>
          <w:rFonts w:ascii="Times New Roman" w:hAnsi="Times New Roman" w:cs="Times New Roman"/>
          <w:sz w:val="28"/>
          <w:szCs w:val="28"/>
        </w:rPr>
      </w:pPr>
      <w:r w:rsidRPr="004430CF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zakwalifikow</w:t>
      </w:r>
      <w:r>
        <w:rPr>
          <w:rFonts w:ascii="Times New Roman" w:hAnsi="Times New Roman" w:cs="Times New Roman"/>
          <w:sz w:val="28"/>
          <w:szCs w:val="28"/>
        </w:rPr>
        <w:t>ał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4430CF">
        <w:rPr>
          <w:rFonts w:ascii="Times New Roman" w:hAnsi="Times New Roman" w:cs="Times New Roman"/>
          <w:sz w:val="28"/>
          <w:szCs w:val="28"/>
        </w:rPr>
        <w:t xml:space="preserve"> się następując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4430CF">
        <w:rPr>
          <w:rFonts w:ascii="Times New Roman" w:hAnsi="Times New Roman" w:cs="Times New Roman"/>
          <w:sz w:val="28"/>
          <w:szCs w:val="28"/>
        </w:rPr>
        <w:t xml:space="preserve"> kandyda</w:t>
      </w:r>
      <w:r>
        <w:rPr>
          <w:rFonts w:ascii="Times New Roman" w:hAnsi="Times New Roman" w:cs="Times New Roman"/>
          <w:sz w:val="28"/>
          <w:szCs w:val="28"/>
        </w:rPr>
        <w:t>tk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4430CF">
        <w:rPr>
          <w:rFonts w:ascii="Times New Roman" w:hAnsi="Times New Roman" w:cs="Times New Roman"/>
          <w:sz w:val="28"/>
          <w:szCs w:val="28"/>
        </w:rPr>
        <w:t>, spełniając</w:t>
      </w:r>
      <w:r w:rsidR="000169AD">
        <w:rPr>
          <w:rFonts w:ascii="Times New Roman" w:hAnsi="Times New Roman" w:cs="Times New Roman"/>
          <w:sz w:val="28"/>
          <w:szCs w:val="28"/>
        </w:rPr>
        <w:t>e</w:t>
      </w:r>
      <w:r w:rsidRPr="004430CF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14:paraId="132ACE94" w14:textId="77777777" w:rsidR="00B31920" w:rsidRPr="004430CF" w:rsidRDefault="00B31920" w:rsidP="00B3192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B31920" w:rsidRPr="004430CF" w14:paraId="14181B68" w14:textId="77777777" w:rsidTr="006F1052">
        <w:tc>
          <w:tcPr>
            <w:tcW w:w="674" w:type="dxa"/>
            <w:vAlign w:val="center"/>
          </w:tcPr>
          <w:p w14:paraId="6C43B165" w14:textId="77777777" w:rsidR="00B31920" w:rsidRPr="004430CF" w:rsidRDefault="00B31920" w:rsidP="006F1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14:paraId="7BF96148" w14:textId="77777777" w:rsidR="00B31920" w:rsidRPr="004430CF" w:rsidRDefault="00B31920" w:rsidP="006F1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2915EF15" w14:textId="77777777" w:rsidR="00B31920" w:rsidRPr="004430CF" w:rsidRDefault="00B31920" w:rsidP="006F1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4981D012" w14:textId="77777777" w:rsidR="00B31920" w:rsidRPr="004430CF" w:rsidRDefault="00B31920" w:rsidP="006F1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B31920" w:rsidRPr="004430CF" w14:paraId="39E39118" w14:textId="77777777" w:rsidTr="006F1052">
        <w:tc>
          <w:tcPr>
            <w:tcW w:w="674" w:type="dxa"/>
            <w:vAlign w:val="center"/>
          </w:tcPr>
          <w:p w14:paraId="7BE02897" w14:textId="77777777" w:rsidR="00B31920" w:rsidRPr="004430CF" w:rsidRDefault="00B31920" w:rsidP="006F1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61821174" w14:textId="634E70AF" w:rsidR="00B31920" w:rsidRPr="001261E0" w:rsidRDefault="00B31920" w:rsidP="006F10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Ewa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Sadowska</w:t>
            </w:r>
          </w:p>
        </w:tc>
        <w:tc>
          <w:tcPr>
            <w:tcW w:w="4629" w:type="dxa"/>
            <w:vAlign w:val="center"/>
          </w:tcPr>
          <w:p w14:paraId="55E47EDC" w14:textId="7C67403F" w:rsidR="00B31920" w:rsidRPr="001261E0" w:rsidRDefault="00B31920" w:rsidP="006F10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Pieckowo</w:t>
            </w:r>
          </w:p>
        </w:tc>
      </w:tr>
      <w:tr w:rsidR="00B31920" w:rsidRPr="004430CF" w14:paraId="5470D3AE" w14:textId="77777777" w:rsidTr="006F1052">
        <w:tc>
          <w:tcPr>
            <w:tcW w:w="674" w:type="dxa"/>
            <w:vAlign w:val="center"/>
          </w:tcPr>
          <w:p w14:paraId="54E10461" w14:textId="47416B6D" w:rsidR="00B31920" w:rsidRDefault="00B31920" w:rsidP="006F1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759" w:type="dxa"/>
            <w:vAlign w:val="center"/>
          </w:tcPr>
          <w:p w14:paraId="5771CD69" w14:textId="435BA74D" w:rsidR="00B31920" w:rsidRDefault="00B31920" w:rsidP="006F10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Paulina Makiewicz-Duda</w:t>
            </w:r>
          </w:p>
        </w:tc>
        <w:tc>
          <w:tcPr>
            <w:tcW w:w="4629" w:type="dxa"/>
            <w:vAlign w:val="center"/>
          </w:tcPr>
          <w:p w14:paraId="43E21C9F" w14:textId="192EE94E" w:rsidR="00B31920" w:rsidRDefault="00B31920" w:rsidP="006F10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Piecki</w:t>
            </w:r>
          </w:p>
        </w:tc>
      </w:tr>
    </w:tbl>
    <w:p w14:paraId="6A421105" w14:textId="77777777" w:rsidR="00B31920" w:rsidRPr="004430CF" w:rsidRDefault="00B31920" w:rsidP="00B319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93DBB7" w14:textId="77777777" w:rsidR="00B31920" w:rsidRPr="004430CF" w:rsidRDefault="00B31920" w:rsidP="00B3192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A60A85C" w14:textId="77777777" w:rsidR="00B31920" w:rsidRDefault="00B31920" w:rsidP="00B31920"/>
    <w:p w14:paraId="4927CA0E" w14:textId="77777777" w:rsidR="00B31920" w:rsidRDefault="00B31920" w:rsidP="00B31920"/>
    <w:p w14:paraId="167F65DD" w14:textId="629653BA" w:rsidR="00B31920" w:rsidRPr="004424D6" w:rsidRDefault="00B31920" w:rsidP="00B31920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 xml:space="preserve">22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14:paraId="30737C8B" w14:textId="77777777" w:rsidR="00B31920" w:rsidRPr="004424D6" w:rsidRDefault="00B31920" w:rsidP="00B31920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597DAF3F" w14:textId="77777777" w:rsidR="00B31920" w:rsidRPr="00BA5AB5" w:rsidRDefault="00B31920" w:rsidP="00B31920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45B8DA0E" w14:textId="77777777" w:rsidR="00B31920" w:rsidRDefault="00B31920" w:rsidP="00B31920"/>
    <w:p w14:paraId="23BE9083" w14:textId="77777777" w:rsidR="00B31920" w:rsidRDefault="00B31920"/>
    <w:sectPr w:rsidR="00B31920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20"/>
    <w:rsid w:val="000169AD"/>
    <w:rsid w:val="000D5B43"/>
    <w:rsid w:val="00B3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DD18B"/>
  <w15:chartTrackingRefBased/>
  <w15:docId w15:val="{D07783EE-9D17-44F3-BFA3-69B931D7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92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31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2022-06-14T07:45:00Z</cp:lastPrinted>
  <dcterms:created xsi:type="dcterms:W3CDTF">2022-06-14T08:26:00Z</dcterms:created>
  <dcterms:modified xsi:type="dcterms:W3CDTF">2022-06-14T08:26:00Z</dcterms:modified>
</cp:coreProperties>
</file>