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8774" w14:textId="77777777" w:rsidR="00613F46" w:rsidRPr="00F05000" w:rsidRDefault="00613F46" w:rsidP="00613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11064AE1" w14:textId="7ED9F049" w:rsidR="00613F46" w:rsidRDefault="00613F46" w:rsidP="00613F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14:paraId="09E417BC" w14:textId="77777777" w:rsidR="00613F46" w:rsidRPr="00613F46" w:rsidRDefault="00613F46" w:rsidP="00613F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39735622" w14:textId="0E6F3A7A" w:rsidR="00613F46" w:rsidRDefault="00613F46" w:rsidP="0061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C3">
        <w:rPr>
          <w:rFonts w:ascii="Times New Roman" w:hAnsi="Times New Roman" w:cs="Times New Roman"/>
          <w:b/>
          <w:sz w:val="24"/>
          <w:szCs w:val="24"/>
        </w:rPr>
        <w:t>Inspektor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758C3">
        <w:rPr>
          <w:rFonts w:ascii="Times New Roman" w:hAnsi="Times New Roman" w:cs="Times New Roman"/>
          <w:b/>
          <w:sz w:val="24"/>
          <w:szCs w:val="24"/>
        </w:rPr>
        <w:t xml:space="preserve"> ds. </w:t>
      </w:r>
      <w:r>
        <w:rPr>
          <w:rFonts w:ascii="Times New Roman" w:hAnsi="Times New Roman" w:cs="Times New Roman"/>
          <w:b/>
          <w:sz w:val="24"/>
          <w:szCs w:val="24"/>
        </w:rPr>
        <w:t>księgowości</w:t>
      </w:r>
      <w:r w:rsidRPr="000758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23101E" w14:textId="77777777" w:rsidR="00613F46" w:rsidRPr="00613F46" w:rsidRDefault="00613F46" w:rsidP="00613F4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8BC1944" w14:textId="6186A201" w:rsidR="00613F46" w:rsidRPr="000758C3" w:rsidRDefault="00613F46" w:rsidP="0061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C3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  <w:r w:rsidRPr="000758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22010D" w14:textId="60942D13" w:rsidR="00613F46" w:rsidRDefault="00613F46" w:rsidP="00613F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920C44" w14:textId="77777777" w:rsidR="00613F46" w:rsidRDefault="00613F46" w:rsidP="00613F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8EFDCE" w14:textId="77777777" w:rsidR="00613F46" w:rsidRPr="00F05000" w:rsidRDefault="00613F46" w:rsidP="00613F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AB9683" w14:textId="3044D0A8" w:rsidR="00613F46" w:rsidRPr="00F05000" w:rsidRDefault="00613F46" w:rsidP="00613F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Jadwiga Żółkiewicz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Mrągowie </w:t>
      </w:r>
    </w:p>
    <w:p w14:paraId="53BA05CB" w14:textId="77777777" w:rsidR="00613F46" w:rsidRPr="00F05000" w:rsidRDefault="00613F46" w:rsidP="00613F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7D0D4C" w14:textId="77777777" w:rsidR="00613F46" w:rsidRPr="00E379A6" w:rsidRDefault="00613F46" w:rsidP="00613F4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3273DA34" w14:textId="77777777" w:rsidR="00613F46" w:rsidRDefault="00613F46" w:rsidP="00613F46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57DB7382" w14:textId="77777777" w:rsidR="00613F46" w:rsidRPr="00613F46" w:rsidRDefault="00613F46" w:rsidP="00613F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F46">
        <w:rPr>
          <w:rFonts w:ascii="Times New Roman" w:eastAsia="Times New Roman" w:hAnsi="Times New Roman" w:cs="Arial"/>
          <w:sz w:val="24"/>
          <w:szCs w:val="24"/>
          <w:lang w:eastAsia="ar-SA"/>
        </w:rPr>
        <w:t>Pani Jadwiga Żółkiewicz ukończyła studia magisterskie w Wyższej Szkole Informatyki</w:t>
      </w:r>
      <w:r w:rsidRPr="00613F46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i Ekonomii Towarzystwa Wiedzy Powszechnej w Olsztynie na kierunku ekonomia.  </w:t>
      </w:r>
      <w:r w:rsidRPr="00613F46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trzyletnim stażem pracy, w tym roczny staż pracy w administracji samorządowej. Pani Jadwiga Żółkiewicz spełniła wszystkie niezbędne wymagania zawarte</w:t>
      </w:r>
      <w:r w:rsidRPr="00613F4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br/>
      </w:r>
      <w:r w:rsidRPr="00613F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ogłoszeniu o naborze. Podczas rozmowy kwalifikacyjnej dała się poznać jako osoba komunikatywna, otwarta i rzeczowa. </w:t>
      </w:r>
    </w:p>
    <w:p w14:paraId="1461C768" w14:textId="77777777" w:rsidR="00613F46" w:rsidRPr="000758C3" w:rsidRDefault="00613F46" w:rsidP="00613F46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062B9D7A" w14:textId="156F40EE" w:rsidR="00613F46" w:rsidRDefault="00613F46" w:rsidP="00613F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AA0B5" w14:textId="77777777" w:rsidR="00613F46" w:rsidRPr="00F05000" w:rsidRDefault="00613F46" w:rsidP="00613F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509BE" w14:textId="5D6C0E58" w:rsidR="00613F46" w:rsidRPr="004424D6" w:rsidRDefault="00613F46" w:rsidP="00613F4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3D938F3F" w14:textId="77777777" w:rsidR="00613F46" w:rsidRPr="004424D6" w:rsidRDefault="00613F46" w:rsidP="00613F4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60EB39D4" w14:textId="77777777" w:rsidR="00613F46" w:rsidRPr="00FA335C" w:rsidRDefault="00613F46" w:rsidP="00613F4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3B1660F8" w14:textId="77777777" w:rsidR="00613F46" w:rsidRDefault="00613F46" w:rsidP="00613F46"/>
    <w:p w14:paraId="1FA2DD04" w14:textId="77777777" w:rsidR="00613F46" w:rsidRDefault="00613F46"/>
    <w:sectPr w:rsidR="00613F46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46"/>
    <w:rsid w:val="000F4E81"/>
    <w:rsid w:val="0061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7D0F"/>
  <w15:chartTrackingRefBased/>
  <w15:docId w15:val="{75082746-C8B0-41D7-B502-3723ED6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F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1</cp:revision>
  <cp:lastPrinted>2021-08-03T11:04:00Z</cp:lastPrinted>
  <dcterms:created xsi:type="dcterms:W3CDTF">2021-08-03T10:59:00Z</dcterms:created>
  <dcterms:modified xsi:type="dcterms:W3CDTF">2021-08-03T11:52:00Z</dcterms:modified>
</cp:coreProperties>
</file>