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9673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77407E55" w14:textId="77777777" w:rsidR="001261E0" w:rsidRDefault="001261E0" w:rsidP="00126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03B8ACE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8A122" w14:textId="77777777" w:rsidR="001261E0" w:rsidRDefault="001261E0" w:rsidP="001261E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085A53D9" w14:textId="75788F82" w:rsidR="001261E0" w:rsidRDefault="001261E0" w:rsidP="00126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 </w:t>
      </w:r>
      <w:r>
        <w:rPr>
          <w:rFonts w:ascii="Times New Roman" w:hAnsi="Times New Roman" w:cs="Times New Roman"/>
          <w:b/>
          <w:sz w:val="28"/>
          <w:szCs w:val="28"/>
        </w:rPr>
        <w:t xml:space="preserve">księgowości </w:t>
      </w:r>
    </w:p>
    <w:p w14:paraId="0C4F5A0F" w14:textId="4D920C58" w:rsidR="001261E0" w:rsidRPr="004430CF" w:rsidRDefault="001261E0" w:rsidP="00126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>
        <w:rPr>
          <w:rFonts w:ascii="Times New Roman" w:hAnsi="Times New Roman" w:cs="Times New Roman"/>
          <w:b/>
          <w:sz w:val="28"/>
          <w:szCs w:val="28"/>
        </w:rPr>
        <w:t>Finansów i Budżetu</w:t>
      </w:r>
    </w:p>
    <w:p w14:paraId="5B3E9870" w14:textId="77777777" w:rsidR="001261E0" w:rsidRPr="004430CF" w:rsidRDefault="001261E0" w:rsidP="00126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AF352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10557E6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509D47D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529B99E" w14:textId="6D81DC22" w:rsidR="001261E0" w:rsidRPr="004430CF" w:rsidRDefault="001261E0" w:rsidP="001261E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CC2C60D" w14:textId="77777777" w:rsidR="001261E0" w:rsidRPr="004430CF" w:rsidRDefault="001261E0" w:rsidP="001261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261E0" w:rsidRPr="004430CF" w14:paraId="0DF7926D" w14:textId="77777777" w:rsidTr="008E17D4">
        <w:tc>
          <w:tcPr>
            <w:tcW w:w="674" w:type="dxa"/>
            <w:vAlign w:val="center"/>
          </w:tcPr>
          <w:p w14:paraId="0734D0E5" w14:textId="77777777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03E9186" w14:textId="77777777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B617B39" w14:textId="77777777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5C126BA" w14:textId="77777777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261E0" w:rsidRPr="004430CF" w14:paraId="1B2711D7" w14:textId="77777777" w:rsidTr="008E17D4">
        <w:tc>
          <w:tcPr>
            <w:tcW w:w="674" w:type="dxa"/>
            <w:vAlign w:val="center"/>
          </w:tcPr>
          <w:p w14:paraId="58A23D78" w14:textId="7F19AC14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31CFB22" w14:textId="5C3EB499" w:rsidR="001261E0" w:rsidRPr="001261E0" w:rsidRDefault="001261E0" w:rsidP="008E17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Jolanta Rolka</w:t>
            </w:r>
          </w:p>
        </w:tc>
        <w:tc>
          <w:tcPr>
            <w:tcW w:w="4629" w:type="dxa"/>
            <w:vAlign w:val="center"/>
          </w:tcPr>
          <w:p w14:paraId="69DB3FAF" w14:textId="55B04ABA" w:rsidR="001261E0" w:rsidRPr="001261E0" w:rsidRDefault="001261E0" w:rsidP="008E17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1E0"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1261E0" w:rsidRPr="004430CF" w14:paraId="6D7F25E2" w14:textId="77777777" w:rsidTr="008E17D4">
        <w:trPr>
          <w:trHeight w:val="550"/>
        </w:trPr>
        <w:tc>
          <w:tcPr>
            <w:tcW w:w="674" w:type="dxa"/>
            <w:vAlign w:val="center"/>
          </w:tcPr>
          <w:p w14:paraId="6DB925F4" w14:textId="647C0A70" w:rsidR="001261E0" w:rsidRPr="001261E0" w:rsidRDefault="001261E0" w:rsidP="008E1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26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2F1F0FB" w14:textId="438D7291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Jadwiga Żółkiewicz </w:t>
            </w:r>
          </w:p>
        </w:tc>
        <w:tc>
          <w:tcPr>
            <w:tcW w:w="4629" w:type="dxa"/>
            <w:vAlign w:val="center"/>
          </w:tcPr>
          <w:p w14:paraId="46B6CA64" w14:textId="17ECDBE4" w:rsidR="001261E0" w:rsidRPr="004430CF" w:rsidRDefault="001261E0" w:rsidP="008E1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14:paraId="41DD3AD9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77876" w14:textId="77777777" w:rsidR="001261E0" w:rsidRPr="004430CF" w:rsidRDefault="001261E0" w:rsidP="001261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453AB6" w14:textId="77777777" w:rsidR="001261E0" w:rsidRDefault="001261E0" w:rsidP="001261E0"/>
    <w:p w14:paraId="62EA048C" w14:textId="77777777" w:rsidR="001261E0" w:rsidRDefault="001261E0" w:rsidP="001261E0"/>
    <w:p w14:paraId="46BD640C" w14:textId="34F9EE20" w:rsidR="001261E0" w:rsidRPr="004424D6" w:rsidRDefault="001261E0" w:rsidP="001261E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686498">
        <w:rPr>
          <w:rFonts w:ascii="Times New Roman" w:hAnsi="Times New Roman" w:cs="Times New Roman"/>
          <w:sz w:val="20"/>
          <w:szCs w:val="20"/>
        </w:rPr>
        <w:t>8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AB3FD7E" w14:textId="77777777" w:rsidR="001261E0" w:rsidRPr="004424D6" w:rsidRDefault="001261E0" w:rsidP="001261E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610C283" w14:textId="77777777" w:rsidR="001261E0" w:rsidRPr="00BA5AB5" w:rsidRDefault="001261E0" w:rsidP="001261E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C02D91C" w14:textId="77777777" w:rsidR="001261E0" w:rsidRDefault="001261E0" w:rsidP="001261E0"/>
    <w:p w14:paraId="72731B91" w14:textId="77777777" w:rsidR="001261E0" w:rsidRDefault="001261E0" w:rsidP="001261E0"/>
    <w:p w14:paraId="68389A54" w14:textId="77777777" w:rsidR="001261E0" w:rsidRDefault="001261E0"/>
    <w:sectPr w:rsidR="001261E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0"/>
    <w:rsid w:val="001261E0"/>
    <w:rsid w:val="0037642B"/>
    <w:rsid w:val="0068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7044"/>
  <w15:chartTrackingRefBased/>
  <w15:docId w15:val="{0FAC22D1-E20D-463D-A2C6-A3E5DF22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2021-08-02T11:19:00Z</cp:lastPrinted>
  <dcterms:created xsi:type="dcterms:W3CDTF">2021-08-02T11:07:00Z</dcterms:created>
  <dcterms:modified xsi:type="dcterms:W3CDTF">2021-08-02T11:53:00Z</dcterms:modified>
</cp:coreProperties>
</file>