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B501" w14:textId="77777777" w:rsidR="00CC50CD" w:rsidRDefault="00CC50CD" w:rsidP="00FF6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DE2B7" w14:textId="200AB0DC" w:rsidR="00CC50CD" w:rsidRPr="00FA5BF2" w:rsidRDefault="00CC50CD" w:rsidP="00CC50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.07.2020 r.</w:t>
      </w:r>
    </w:p>
    <w:p w14:paraId="1211A0AE" w14:textId="77777777" w:rsidR="00CC50CD" w:rsidRDefault="00CC50CD" w:rsidP="00FF6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6462F" w14:textId="5C7BBD14" w:rsidR="00743B24" w:rsidRPr="00FA5BF2" w:rsidRDefault="00FA5BF2" w:rsidP="00FF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2">
        <w:rPr>
          <w:rFonts w:ascii="Times New Roman" w:hAnsi="Times New Roman" w:cs="Times New Roman"/>
          <w:b/>
          <w:sz w:val="24"/>
          <w:szCs w:val="24"/>
        </w:rPr>
        <w:t>Lista kandydatów</w:t>
      </w:r>
      <w:r w:rsidR="00FF6F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FA5BF2">
        <w:rPr>
          <w:rFonts w:ascii="Times New Roman" w:hAnsi="Times New Roman" w:cs="Times New Roman"/>
          <w:b/>
          <w:sz w:val="24"/>
          <w:szCs w:val="24"/>
        </w:rPr>
        <w:t>spełniających wymagania formalne</w:t>
      </w:r>
      <w:r w:rsidR="00FF6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B24" w:rsidRPr="00FA5BF2">
        <w:rPr>
          <w:rFonts w:ascii="Times New Roman" w:hAnsi="Times New Roman" w:cs="Times New Roman"/>
          <w:b/>
          <w:sz w:val="24"/>
          <w:szCs w:val="24"/>
        </w:rPr>
        <w:t>w naborz</w:t>
      </w:r>
      <w:r w:rsidRPr="00FA5BF2">
        <w:rPr>
          <w:rFonts w:ascii="Times New Roman" w:hAnsi="Times New Roman" w:cs="Times New Roman"/>
          <w:b/>
          <w:sz w:val="24"/>
          <w:szCs w:val="24"/>
        </w:rPr>
        <w:t>e na wolne stanowisko</w:t>
      </w:r>
      <w:r w:rsidR="00FF6F3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FA5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196">
        <w:rPr>
          <w:rFonts w:ascii="Times New Roman" w:hAnsi="Times New Roman" w:cs="Times New Roman"/>
          <w:b/>
          <w:sz w:val="24"/>
          <w:szCs w:val="24"/>
        </w:rPr>
        <w:t>dyrektora Miejskiego Ośrodka Pomocy Społecznej</w:t>
      </w:r>
      <w:r w:rsidRPr="00FA5BF2">
        <w:rPr>
          <w:rFonts w:ascii="Times New Roman" w:hAnsi="Times New Roman" w:cs="Times New Roman"/>
          <w:b/>
          <w:sz w:val="24"/>
          <w:szCs w:val="24"/>
        </w:rPr>
        <w:t xml:space="preserve"> w Mrągowie</w:t>
      </w:r>
    </w:p>
    <w:p w14:paraId="52CF5E87" w14:textId="77777777" w:rsidR="00743B24" w:rsidRPr="00FA5BF2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A38A2" w14:textId="65C46C8F" w:rsidR="00743B24" w:rsidRPr="00FA5BF2" w:rsidRDefault="00FA5BF2" w:rsidP="00743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informuje, że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w wyniku</w:t>
      </w:r>
      <w:r w:rsidR="008D7BBF">
        <w:rPr>
          <w:rFonts w:ascii="Times New Roman" w:hAnsi="Times New Roman" w:cs="Times New Roman"/>
          <w:sz w:val="24"/>
          <w:szCs w:val="24"/>
        </w:rPr>
        <w:t xml:space="preserve"> analizy dokumentów aplikacyjnych, które wpłynęły do Urzędu Miejskiego w Mrągowie, w związku z ogłoszeniem konkursu </w:t>
      </w:r>
      <w:r w:rsidR="005D31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D7BBF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5D3196">
        <w:rPr>
          <w:rFonts w:ascii="Times New Roman" w:hAnsi="Times New Roman" w:cs="Times New Roman"/>
          <w:sz w:val="24"/>
          <w:szCs w:val="24"/>
        </w:rPr>
        <w:t>dyrektora Miejskiego Ośrodka Pomocy Społecznej</w:t>
      </w:r>
      <w:r w:rsidR="008D7BBF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743B24" w:rsidRPr="00FA5BF2">
        <w:rPr>
          <w:rFonts w:ascii="Times New Roman" w:hAnsi="Times New Roman" w:cs="Times New Roman"/>
          <w:sz w:val="24"/>
          <w:szCs w:val="24"/>
        </w:rPr>
        <w:t>, do następnego etapu rekrutacji zak</w:t>
      </w:r>
      <w:r w:rsidR="008D7BBF">
        <w:rPr>
          <w:rFonts w:ascii="Times New Roman" w:hAnsi="Times New Roman" w:cs="Times New Roman"/>
          <w:sz w:val="24"/>
          <w:szCs w:val="24"/>
        </w:rPr>
        <w:t>walifikowa</w:t>
      </w:r>
      <w:r w:rsidR="005D3196">
        <w:rPr>
          <w:rFonts w:ascii="Times New Roman" w:hAnsi="Times New Roman" w:cs="Times New Roman"/>
          <w:sz w:val="24"/>
          <w:szCs w:val="24"/>
        </w:rPr>
        <w:t>li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się następując</w:t>
      </w:r>
      <w:r w:rsidR="005D3196">
        <w:rPr>
          <w:rFonts w:ascii="Times New Roman" w:hAnsi="Times New Roman" w:cs="Times New Roman"/>
          <w:sz w:val="24"/>
          <w:szCs w:val="24"/>
        </w:rPr>
        <w:t>y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kand</w:t>
      </w:r>
      <w:r w:rsidR="00313E5B">
        <w:rPr>
          <w:rFonts w:ascii="Times New Roman" w:hAnsi="Times New Roman" w:cs="Times New Roman"/>
          <w:sz w:val="24"/>
          <w:szCs w:val="24"/>
        </w:rPr>
        <w:t>yda</w:t>
      </w:r>
      <w:r w:rsidR="005D3196">
        <w:rPr>
          <w:rFonts w:ascii="Times New Roman" w:hAnsi="Times New Roman" w:cs="Times New Roman"/>
          <w:sz w:val="24"/>
          <w:szCs w:val="24"/>
        </w:rPr>
        <w:t xml:space="preserve">ci, </w:t>
      </w:r>
      <w:r w:rsidR="00743B24" w:rsidRPr="00FA5BF2">
        <w:rPr>
          <w:rFonts w:ascii="Times New Roman" w:hAnsi="Times New Roman" w:cs="Times New Roman"/>
          <w:sz w:val="24"/>
          <w:szCs w:val="24"/>
        </w:rPr>
        <w:t>spełniając</w:t>
      </w:r>
      <w:r w:rsidR="005D3196">
        <w:rPr>
          <w:rFonts w:ascii="Times New Roman" w:hAnsi="Times New Roman" w:cs="Times New Roman"/>
          <w:sz w:val="24"/>
          <w:szCs w:val="24"/>
        </w:rPr>
        <w:t>y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14:paraId="1E0B85A8" w14:textId="77777777" w:rsidR="00743B24" w:rsidRPr="00FA5BF2" w:rsidRDefault="00743B24" w:rsidP="00743B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43B24" w:rsidRPr="00FA5BF2" w14:paraId="0108C38F" w14:textId="77777777" w:rsidTr="00574050">
        <w:tc>
          <w:tcPr>
            <w:tcW w:w="674" w:type="dxa"/>
            <w:vAlign w:val="center"/>
          </w:tcPr>
          <w:p w14:paraId="3B13399A" w14:textId="77777777"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6B958BEE" w14:textId="77777777"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14:paraId="63261222" w14:textId="77777777"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692991D" w14:textId="77777777" w:rsidR="00743B24" w:rsidRPr="00FA5BF2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F2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EB2515" w:rsidRPr="00FA5BF2" w14:paraId="73004643" w14:textId="77777777" w:rsidTr="00574050">
        <w:trPr>
          <w:trHeight w:val="550"/>
        </w:trPr>
        <w:tc>
          <w:tcPr>
            <w:tcW w:w="674" w:type="dxa"/>
            <w:vAlign w:val="center"/>
          </w:tcPr>
          <w:p w14:paraId="01E21EC8" w14:textId="4B18FA75" w:rsidR="00EB2515" w:rsidRPr="00FA5BF2" w:rsidRDefault="00CC50CD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9" w:type="dxa"/>
            <w:vAlign w:val="center"/>
          </w:tcPr>
          <w:p w14:paraId="5AC38086" w14:textId="45B314B3" w:rsidR="00EB2515" w:rsidRDefault="00EB2515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Goleń</w:t>
            </w:r>
          </w:p>
        </w:tc>
        <w:tc>
          <w:tcPr>
            <w:tcW w:w="4629" w:type="dxa"/>
            <w:vAlign w:val="center"/>
          </w:tcPr>
          <w:p w14:paraId="1926726C" w14:textId="53108296" w:rsidR="00EB2515" w:rsidRPr="00FA5BF2" w:rsidRDefault="00EB2515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  <w:tr w:rsidR="00EB2515" w:rsidRPr="00FA5BF2" w14:paraId="0D8C361B" w14:textId="77777777" w:rsidTr="00574050">
        <w:trPr>
          <w:trHeight w:val="550"/>
        </w:trPr>
        <w:tc>
          <w:tcPr>
            <w:tcW w:w="674" w:type="dxa"/>
            <w:vAlign w:val="center"/>
          </w:tcPr>
          <w:p w14:paraId="6A2AAF6B" w14:textId="552FA24A" w:rsidR="00EB2515" w:rsidRPr="00FA5BF2" w:rsidRDefault="00CC50CD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9" w:type="dxa"/>
            <w:vAlign w:val="center"/>
          </w:tcPr>
          <w:p w14:paraId="02989196" w14:textId="4154E843" w:rsidR="00EB2515" w:rsidRDefault="00EB2515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Oleszkiewicz-Adamska</w:t>
            </w:r>
          </w:p>
        </w:tc>
        <w:tc>
          <w:tcPr>
            <w:tcW w:w="4629" w:type="dxa"/>
            <w:vAlign w:val="center"/>
          </w:tcPr>
          <w:p w14:paraId="3215E8AE" w14:textId="72048EEB" w:rsidR="00EB2515" w:rsidRPr="00FA5BF2" w:rsidRDefault="00EB2515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</w:tbl>
    <w:p w14:paraId="23DCFDED" w14:textId="77777777" w:rsidR="00743B24" w:rsidRPr="00FA5BF2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627C4" w14:textId="77777777" w:rsidR="00743B24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06CA9" w14:textId="77777777" w:rsidR="00313E5B" w:rsidRPr="00FA5BF2" w:rsidRDefault="00313E5B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55CF2" w14:textId="31AB913D" w:rsidR="00743B24" w:rsidRDefault="00313E5B" w:rsidP="00313E5B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konkursowej</w:t>
      </w:r>
      <w:r w:rsidR="00743B24" w:rsidRPr="00FA5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ADD9" w14:textId="77777777" w:rsidR="00251DF3" w:rsidRPr="00FA5BF2" w:rsidRDefault="00251DF3" w:rsidP="00313E5B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8B89AE" w14:textId="6B33B4D9" w:rsidR="00313E5B" w:rsidRDefault="00313E5B" w:rsidP="00313E5B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</w:p>
    <w:p w14:paraId="092DA2EB" w14:textId="77777777" w:rsidR="00743B24" w:rsidRDefault="00313E5B" w:rsidP="00313E5B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5BF2">
        <w:rPr>
          <w:rFonts w:ascii="Times New Roman" w:hAnsi="Times New Roman" w:cs="Times New Roman"/>
          <w:sz w:val="24"/>
          <w:szCs w:val="24"/>
        </w:rPr>
        <w:t>Tadeusz Łapka</w:t>
      </w:r>
    </w:p>
    <w:p w14:paraId="36CFC885" w14:textId="77777777" w:rsidR="00313E5B" w:rsidRDefault="00313E5B" w:rsidP="00313E5B">
      <w:pPr>
        <w:rPr>
          <w:rFonts w:ascii="Times New Roman" w:hAnsi="Times New Roman" w:cs="Times New Roman"/>
          <w:sz w:val="24"/>
          <w:szCs w:val="24"/>
        </w:rPr>
      </w:pPr>
    </w:p>
    <w:p w14:paraId="5C4C642A" w14:textId="77777777" w:rsidR="00313E5B" w:rsidRDefault="00313E5B" w:rsidP="00313E5B">
      <w:pPr>
        <w:rPr>
          <w:rFonts w:ascii="Times New Roman" w:hAnsi="Times New Roman" w:cs="Times New Roman"/>
          <w:sz w:val="24"/>
          <w:szCs w:val="24"/>
        </w:rPr>
      </w:pPr>
    </w:p>
    <w:p w14:paraId="467BF5C6" w14:textId="77777777" w:rsidR="00743B24" w:rsidRPr="00FA5BF2" w:rsidRDefault="00743B24" w:rsidP="00743B24">
      <w:pPr>
        <w:rPr>
          <w:sz w:val="24"/>
          <w:szCs w:val="24"/>
        </w:rPr>
      </w:pPr>
    </w:p>
    <w:p w14:paraId="1C908C04" w14:textId="77777777" w:rsidR="00743B24" w:rsidRDefault="00743B24" w:rsidP="00743B24"/>
    <w:p w14:paraId="70583C2F" w14:textId="77777777" w:rsidR="00743B24" w:rsidRDefault="00743B24" w:rsidP="00743B24"/>
    <w:p w14:paraId="0409C2E6" w14:textId="77777777" w:rsidR="00743B24" w:rsidRDefault="00743B24" w:rsidP="00743B24"/>
    <w:p w14:paraId="0586B3B8" w14:textId="77777777" w:rsidR="00743B24" w:rsidRDefault="00743B24"/>
    <w:sectPr w:rsidR="00743B24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24"/>
    <w:rsid w:val="00251DF3"/>
    <w:rsid w:val="00313E5B"/>
    <w:rsid w:val="005D3196"/>
    <w:rsid w:val="00743B24"/>
    <w:rsid w:val="008D7BBF"/>
    <w:rsid w:val="00C75AAB"/>
    <w:rsid w:val="00CC50CD"/>
    <w:rsid w:val="00CC7E21"/>
    <w:rsid w:val="00EB2515"/>
    <w:rsid w:val="00FA5BF2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ABA"/>
  <w15:docId w15:val="{8E0AAE73-E566-4F01-8015-7FCE54A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Paulina Koneszko</cp:lastModifiedBy>
  <cp:revision>7</cp:revision>
  <cp:lastPrinted>2019-12-17T06:50:00Z</cp:lastPrinted>
  <dcterms:created xsi:type="dcterms:W3CDTF">2020-07-01T12:15:00Z</dcterms:created>
  <dcterms:modified xsi:type="dcterms:W3CDTF">2020-07-06T12:32:00Z</dcterms:modified>
</cp:coreProperties>
</file>