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12E" w:rsidRPr="00D32597" w:rsidRDefault="002B612E" w:rsidP="00B31A0F">
      <w:pPr>
        <w:pStyle w:val="Default"/>
        <w:spacing w:line="360" w:lineRule="auto"/>
      </w:pPr>
    </w:p>
    <w:p w:rsidR="002B612E" w:rsidRPr="00D32597" w:rsidRDefault="00F9517C" w:rsidP="00B31A0F">
      <w:pPr>
        <w:pStyle w:val="Default"/>
        <w:spacing w:line="360" w:lineRule="auto"/>
        <w:jc w:val="center"/>
      </w:pPr>
      <w:r>
        <w:rPr>
          <w:b/>
          <w:bCs/>
        </w:rPr>
        <w:t>Zarządzenie Nr 24</w:t>
      </w:r>
      <w:r w:rsidR="002B612E" w:rsidRPr="00D32597">
        <w:rPr>
          <w:b/>
          <w:bCs/>
        </w:rPr>
        <w:t>/2020</w:t>
      </w:r>
    </w:p>
    <w:p w:rsidR="002B612E" w:rsidRPr="00D32597" w:rsidRDefault="002B612E" w:rsidP="00B31A0F">
      <w:pPr>
        <w:pStyle w:val="Default"/>
        <w:spacing w:line="360" w:lineRule="auto"/>
        <w:jc w:val="center"/>
      </w:pPr>
      <w:r w:rsidRPr="00D32597">
        <w:rPr>
          <w:b/>
          <w:bCs/>
        </w:rPr>
        <w:t>Burmistrza Miasta Mrągowo</w:t>
      </w:r>
    </w:p>
    <w:p w:rsidR="002B612E" w:rsidRPr="00D32597" w:rsidRDefault="00932B8B" w:rsidP="00B31A0F">
      <w:pPr>
        <w:pStyle w:val="Default"/>
        <w:spacing w:line="360" w:lineRule="auto"/>
        <w:jc w:val="center"/>
      </w:pPr>
      <w:r>
        <w:rPr>
          <w:b/>
          <w:bCs/>
        </w:rPr>
        <w:t>z dnia 26</w:t>
      </w:r>
      <w:r w:rsidR="001362A6">
        <w:rPr>
          <w:b/>
          <w:bCs/>
        </w:rPr>
        <w:t xml:space="preserve"> lutego</w:t>
      </w:r>
      <w:r w:rsidR="002B612E" w:rsidRPr="00D32597">
        <w:rPr>
          <w:b/>
          <w:bCs/>
        </w:rPr>
        <w:t xml:space="preserve"> 2020 r.</w:t>
      </w:r>
    </w:p>
    <w:p w:rsidR="002B612E" w:rsidRPr="00D32597" w:rsidRDefault="002B612E" w:rsidP="00B31A0F">
      <w:pPr>
        <w:pStyle w:val="Default"/>
        <w:spacing w:line="360" w:lineRule="auto"/>
      </w:pPr>
    </w:p>
    <w:p w:rsidR="002B612E" w:rsidRPr="00D32597" w:rsidRDefault="002B612E" w:rsidP="00B31A0F">
      <w:pPr>
        <w:pStyle w:val="Default"/>
        <w:spacing w:line="360" w:lineRule="auto"/>
        <w:jc w:val="both"/>
      </w:pPr>
      <w:r w:rsidRPr="00D32597">
        <w:t>w sprawie ogł</w:t>
      </w:r>
      <w:r w:rsidR="00BC653B" w:rsidRPr="00D32597">
        <w:t>oszenia konkursu</w:t>
      </w:r>
      <w:r w:rsidR="00ED2686">
        <w:t xml:space="preserve"> na stanowisko dyrektora Miejskiego Ośrodka</w:t>
      </w:r>
      <w:r w:rsidR="00213C05">
        <w:t xml:space="preserve"> </w:t>
      </w:r>
      <w:r w:rsidR="00ED2686">
        <w:t xml:space="preserve">Pomocy Społecznej </w:t>
      </w:r>
      <w:r w:rsidRPr="00D32597">
        <w:t>w Mrągowie</w:t>
      </w:r>
      <w:r w:rsidR="000C1ABC" w:rsidRPr="00D32597">
        <w:t>.</w:t>
      </w:r>
      <w:r w:rsidRPr="00D32597">
        <w:t xml:space="preserve"> </w:t>
      </w:r>
    </w:p>
    <w:p w:rsidR="002B612E" w:rsidRPr="00D32597" w:rsidRDefault="002B612E" w:rsidP="00B31A0F">
      <w:pPr>
        <w:pStyle w:val="Default"/>
        <w:spacing w:line="360" w:lineRule="auto"/>
      </w:pPr>
    </w:p>
    <w:p w:rsidR="002B612E" w:rsidRPr="00D32597" w:rsidRDefault="002B612E" w:rsidP="00B31A0F">
      <w:pPr>
        <w:pStyle w:val="Default"/>
        <w:spacing w:line="360" w:lineRule="auto"/>
        <w:jc w:val="both"/>
      </w:pPr>
      <w:r w:rsidRPr="00D32597">
        <w:t>Na podstawi</w:t>
      </w:r>
      <w:r w:rsidR="009059DC">
        <w:t>e</w:t>
      </w:r>
      <w:r w:rsidR="002D20E5">
        <w:t xml:space="preserve"> §</w:t>
      </w:r>
      <w:r w:rsidR="001362A6">
        <w:t xml:space="preserve"> 5 ust. 1 Zarządzenia Nr 19/2020</w:t>
      </w:r>
      <w:r w:rsidR="009059DC">
        <w:t xml:space="preserve"> Bur</w:t>
      </w:r>
      <w:r w:rsidR="001362A6">
        <w:t>mistrza Miasta Mrągowa z dnia 13 lutego 2020 r.</w:t>
      </w:r>
      <w:r w:rsidR="009059DC">
        <w:t xml:space="preserve"> w sprawie ustalenia Regulaminu naboru na wolne stanowiska kierowników jednostek organizacyjnych miasta Mrągowa</w:t>
      </w:r>
      <w:r w:rsidR="00A47938">
        <w:t xml:space="preserve"> </w:t>
      </w:r>
      <w:r w:rsidR="000C1ABC" w:rsidRPr="00D32597">
        <w:t>–</w:t>
      </w:r>
      <w:r w:rsidR="00BC653B" w:rsidRPr="00D32597">
        <w:t xml:space="preserve"> </w:t>
      </w:r>
      <w:r w:rsidRPr="00D32597">
        <w:t>zarzą</w:t>
      </w:r>
      <w:r w:rsidR="000C1ABC" w:rsidRPr="00D32597">
        <w:t>dza</w:t>
      </w:r>
      <w:r w:rsidR="00B31A0F">
        <w:t>m</w:t>
      </w:r>
      <w:r w:rsidRPr="00D32597">
        <w:t xml:space="preserve">, co następuje: </w:t>
      </w:r>
    </w:p>
    <w:p w:rsidR="00BC653B" w:rsidRPr="00D32597" w:rsidRDefault="00BC653B" w:rsidP="00B31A0F">
      <w:pPr>
        <w:pStyle w:val="Default"/>
        <w:spacing w:line="360" w:lineRule="auto"/>
        <w:rPr>
          <w:b/>
          <w:bCs/>
        </w:rPr>
      </w:pPr>
    </w:p>
    <w:p w:rsidR="00BC653B" w:rsidRPr="00D32597" w:rsidRDefault="002B612E" w:rsidP="00B31A0F">
      <w:pPr>
        <w:pStyle w:val="Default"/>
        <w:spacing w:line="360" w:lineRule="auto"/>
        <w:jc w:val="both"/>
      </w:pPr>
      <w:r w:rsidRPr="00D32597">
        <w:rPr>
          <w:bCs/>
        </w:rPr>
        <w:t>§ 1</w:t>
      </w:r>
      <w:r w:rsidR="00BC653B" w:rsidRPr="00D32597">
        <w:rPr>
          <w:bCs/>
        </w:rPr>
        <w:t>.</w:t>
      </w:r>
      <w:r w:rsidRPr="00D32597">
        <w:rPr>
          <w:bCs/>
        </w:rPr>
        <w:t xml:space="preserve"> </w:t>
      </w:r>
      <w:r w:rsidRPr="00D32597">
        <w:t>Ogł</w:t>
      </w:r>
      <w:r w:rsidR="000C1ABC" w:rsidRPr="00D32597">
        <w:t>asza</w:t>
      </w:r>
      <w:r w:rsidR="00B31A0F">
        <w:t>m</w:t>
      </w:r>
      <w:r w:rsidRPr="00D32597">
        <w:t xml:space="preserve"> konkurs na stanowisko </w:t>
      </w:r>
      <w:r w:rsidR="00ED2686">
        <w:t>dyrektora Miejskie</w:t>
      </w:r>
      <w:r w:rsidR="0068762E">
        <w:t xml:space="preserve">go Ośrodka Pomocy Społecznej                         </w:t>
      </w:r>
      <w:r w:rsidR="00213C05">
        <w:t>w Mrągowie</w:t>
      </w:r>
      <w:r w:rsidRPr="00D32597">
        <w:t xml:space="preserve">. </w:t>
      </w:r>
    </w:p>
    <w:p w:rsidR="00BC653B" w:rsidRPr="00A47938" w:rsidRDefault="00A47938" w:rsidP="00B31A0F">
      <w:pPr>
        <w:pStyle w:val="Default"/>
        <w:spacing w:line="360" w:lineRule="auto"/>
        <w:jc w:val="both"/>
        <w:rPr>
          <w:bCs/>
        </w:rPr>
      </w:pPr>
      <w:r>
        <w:rPr>
          <w:bCs/>
        </w:rPr>
        <w:t>§ 2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0C1ABC" w:rsidRPr="00D32597">
        <w:rPr>
          <w:bCs/>
        </w:rPr>
        <w:t xml:space="preserve">Ogłoszenie o konkursie na stanowisko </w:t>
      </w:r>
      <w:r w:rsidR="0068762E">
        <w:rPr>
          <w:bCs/>
        </w:rPr>
        <w:t>dyrektora</w:t>
      </w:r>
      <w:r>
        <w:rPr>
          <w:bCs/>
        </w:rPr>
        <w:t xml:space="preserve"> </w:t>
      </w:r>
      <w:r w:rsidR="0068762E">
        <w:rPr>
          <w:bCs/>
        </w:rPr>
        <w:t xml:space="preserve">Miejskiego Ośrodka Pomocy Społecznej                  </w:t>
      </w:r>
      <w:r>
        <w:rPr>
          <w:bCs/>
        </w:rPr>
        <w:t>w Mrągowie</w:t>
      </w:r>
      <w:r w:rsidR="000C1ABC" w:rsidRPr="00D32597">
        <w:rPr>
          <w:bCs/>
        </w:rPr>
        <w:t xml:space="preserve">, stanowi  </w:t>
      </w:r>
      <w:r w:rsidR="002B612E" w:rsidRPr="00D32597">
        <w:t>załącznik</w:t>
      </w:r>
      <w:r>
        <w:t xml:space="preserve"> nr 1</w:t>
      </w:r>
      <w:r w:rsidR="002B612E" w:rsidRPr="00D32597">
        <w:t xml:space="preserve"> do </w:t>
      </w:r>
      <w:r w:rsidR="000C1ABC" w:rsidRPr="00D32597">
        <w:t xml:space="preserve">niniejszego </w:t>
      </w:r>
      <w:r w:rsidR="002B612E" w:rsidRPr="00D32597">
        <w:t xml:space="preserve">zarządzenia. </w:t>
      </w:r>
    </w:p>
    <w:p w:rsidR="00D32597" w:rsidRPr="00D32597" w:rsidRDefault="00B31A0F" w:rsidP="00B31A0F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 w:rsidR="00D32597" w:rsidRPr="00D32597">
        <w:rPr>
          <w:rFonts w:ascii="Times New Roman" w:hAnsi="Times New Roman"/>
        </w:rPr>
        <w:t>. Wykonanie zarząd</w:t>
      </w:r>
      <w:r>
        <w:rPr>
          <w:rFonts w:ascii="Times New Roman" w:hAnsi="Times New Roman"/>
        </w:rPr>
        <w:t>zenia powierzam</w:t>
      </w:r>
      <w:r w:rsidR="00D32597" w:rsidRPr="00D32597">
        <w:rPr>
          <w:rFonts w:ascii="Times New Roman" w:hAnsi="Times New Roman"/>
        </w:rPr>
        <w:t xml:space="preserve"> Kierownikowi Referatu Edukacji, Kultury, Sportu, Zdrowia  i Opieki Społecznej w Urzędzie Miejskim w Mrągowie.</w:t>
      </w:r>
    </w:p>
    <w:p w:rsidR="002B612E" w:rsidRPr="00D32597" w:rsidRDefault="00B31A0F" w:rsidP="00B31A0F">
      <w:pPr>
        <w:pStyle w:val="Default"/>
        <w:spacing w:line="360" w:lineRule="auto"/>
      </w:pPr>
      <w:r>
        <w:rPr>
          <w:bCs/>
        </w:rPr>
        <w:t>§ 4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2B612E" w:rsidRPr="00D32597">
        <w:t xml:space="preserve">Zarządzenie wchodzi w życie z dniem podpisania. </w:t>
      </w:r>
    </w:p>
    <w:p w:rsidR="00BC653B" w:rsidRPr="00D32597" w:rsidRDefault="00BC653B" w:rsidP="00B31A0F">
      <w:pPr>
        <w:pStyle w:val="Default"/>
        <w:spacing w:line="360" w:lineRule="auto"/>
      </w:pPr>
    </w:p>
    <w:p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E3B" w:rsidRDefault="004A0E3B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E3B" w:rsidRDefault="004A0E3B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59DC" w:rsidRDefault="009059DC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2782" w:rsidRDefault="00F22782" w:rsidP="00B94F34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F22782" w:rsidRDefault="00F22782" w:rsidP="00B94F34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22782" w:rsidSect="00F22782"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FE7"/>
    <w:multiLevelType w:val="hybridMultilevel"/>
    <w:tmpl w:val="04BAA31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2998"/>
    <w:multiLevelType w:val="hybridMultilevel"/>
    <w:tmpl w:val="8A2A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673D1"/>
    <w:multiLevelType w:val="hybridMultilevel"/>
    <w:tmpl w:val="CB169A02"/>
    <w:lvl w:ilvl="0" w:tplc="B2A6F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9078C"/>
    <w:multiLevelType w:val="hybridMultilevel"/>
    <w:tmpl w:val="522E370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1567E"/>
    <w:multiLevelType w:val="hybridMultilevel"/>
    <w:tmpl w:val="764A64D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80B70"/>
    <w:multiLevelType w:val="hybridMultilevel"/>
    <w:tmpl w:val="67A8FCC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B6D99"/>
    <w:multiLevelType w:val="hybridMultilevel"/>
    <w:tmpl w:val="5790AF32"/>
    <w:lvl w:ilvl="0" w:tplc="6B0E5D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2E"/>
    <w:rsid w:val="00067445"/>
    <w:rsid w:val="000C1ABC"/>
    <w:rsid w:val="000D7621"/>
    <w:rsid w:val="000E1F37"/>
    <w:rsid w:val="001362A6"/>
    <w:rsid w:val="001E1AF9"/>
    <w:rsid w:val="001F5D23"/>
    <w:rsid w:val="002058B2"/>
    <w:rsid w:val="00210F18"/>
    <w:rsid w:val="00213C05"/>
    <w:rsid w:val="002251AE"/>
    <w:rsid w:val="0023034C"/>
    <w:rsid w:val="00231A2F"/>
    <w:rsid w:val="002474FD"/>
    <w:rsid w:val="002959E9"/>
    <w:rsid w:val="002A44EA"/>
    <w:rsid w:val="002A7816"/>
    <w:rsid w:val="002B612E"/>
    <w:rsid w:val="002D20E5"/>
    <w:rsid w:val="003D5D7E"/>
    <w:rsid w:val="0040076B"/>
    <w:rsid w:val="00442A06"/>
    <w:rsid w:val="0047435E"/>
    <w:rsid w:val="004A0E3B"/>
    <w:rsid w:val="004A2439"/>
    <w:rsid w:val="005010D4"/>
    <w:rsid w:val="00523855"/>
    <w:rsid w:val="0053524B"/>
    <w:rsid w:val="005B6F3B"/>
    <w:rsid w:val="005C2E18"/>
    <w:rsid w:val="00632D92"/>
    <w:rsid w:val="0063421C"/>
    <w:rsid w:val="00650FBE"/>
    <w:rsid w:val="0068762E"/>
    <w:rsid w:val="006A0E18"/>
    <w:rsid w:val="00787E02"/>
    <w:rsid w:val="0079348E"/>
    <w:rsid w:val="008273C8"/>
    <w:rsid w:val="0086059C"/>
    <w:rsid w:val="00862B40"/>
    <w:rsid w:val="00863BBA"/>
    <w:rsid w:val="00904DD2"/>
    <w:rsid w:val="009059DC"/>
    <w:rsid w:val="00932B8B"/>
    <w:rsid w:val="009C7B07"/>
    <w:rsid w:val="00A471D0"/>
    <w:rsid w:val="00A47938"/>
    <w:rsid w:val="00A91922"/>
    <w:rsid w:val="00AB0DD9"/>
    <w:rsid w:val="00AC4AF7"/>
    <w:rsid w:val="00B06946"/>
    <w:rsid w:val="00B31A0F"/>
    <w:rsid w:val="00B528A8"/>
    <w:rsid w:val="00B5616E"/>
    <w:rsid w:val="00B65B56"/>
    <w:rsid w:val="00B676A4"/>
    <w:rsid w:val="00B94F34"/>
    <w:rsid w:val="00B97BD7"/>
    <w:rsid w:val="00BA2772"/>
    <w:rsid w:val="00BA5509"/>
    <w:rsid w:val="00BC653B"/>
    <w:rsid w:val="00BD088B"/>
    <w:rsid w:val="00BD2CE8"/>
    <w:rsid w:val="00BD74A1"/>
    <w:rsid w:val="00C15B05"/>
    <w:rsid w:val="00C527D6"/>
    <w:rsid w:val="00C814EC"/>
    <w:rsid w:val="00C9413A"/>
    <w:rsid w:val="00C97D31"/>
    <w:rsid w:val="00C97EF8"/>
    <w:rsid w:val="00CD68BE"/>
    <w:rsid w:val="00D11076"/>
    <w:rsid w:val="00D32597"/>
    <w:rsid w:val="00D53382"/>
    <w:rsid w:val="00DA5BBE"/>
    <w:rsid w:val="00DC2EDD"/>
    <w:rsid w:val="00DE048D"/>
    <w:rsid w:val="00E140A1"/>
    <w:rsid w:val="00E82416"/>
    <w:rsid w:val="00EB29DD"/>
    <w:rsid w:val="00ED2686"/>
    <w:rsid w:val="00ED6DE5"/>
    <w:rsid w:val="00EE0A4A"/>
    <w:rsid w:val="00EE0BA4"/>
    <w:rsid w:val="00F22782"/>
    <w:rsid w:val="00F7672E"/>
    <w:rsid w:val="00F9517C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D7A62-9250-4647-BF9A-E7BFEEC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7BD7"/>
    <w:pPr>
      <w:spacing w:after="0" w:line="240" w:lineRule="auto"/>
    </w:pPr>
  </w:style>
  <w:style w:type="paragraph" w:customStyle="1" w:styleId="Textbody">
    <w:name w:val="Text body"/>
    <w:basedOn w:val="Normalny"/>
    <w:rsid w:val="00D3259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14</cp:revision>
  <cp:lastPrinted>2020-02-26T07:08:00Z</cp:lastPrinted>
  <dcterms:created xsi:type="dcterms:W3CDTF">2020-02-20T13:06:00Z</dcterms:created>
  <dcterms:modified xsi:type="dcterms:W3CDTF">2020-02-26T08:35:00Z</dcterms:modified>
</cp:coreProperties>
</file>