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AD123" w14:textId="77777777" w:rsidR="00584DE7" w:rsidRPr="006A3CE0" w:rsidRDefault="00584DE7" w:rsidP="00584D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4895F37F" w14:textId="77777777" w:rsidR="00584DE7" w:rsidRDefault="00584DE7" w:rsidP="00584D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SPEŁNIAJĄCYCH  WYM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6A3CE0">
        <w:rPr>
          <w:rFonts w:ascii="Times New Roman" w:hAnsi="Times New Roman" w:cs="Times New Roman"/>
          <w:b/>
          <w:sz w:val="28"/>
          <w:szCs w:val="28"/>
        </w:rPr>
        <w:t>GANIA  FORMALNE</w:t>
      </w:r>
    </w:p>
    <w:p w14:paraId="3BAB296D" w14:textId="77777777" w:rsidR="00584DE7" w:rsidRPr="006A3CE0" w:rsidRDefault="00584DE7" w:rsidP="00584D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610FB8" w14:textId="77777777" w:rsidR="00584DE7" w:rsidRPr="006A3CE0" w:rsidRDefault="00584DE7" w:rsidP="00584DE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w naborze na wolne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kierownicze </w:t>
      </w:r>
      <w:r w:rsidRPr="006A3CE0">
        <w:rPr>
          <w:rFonts w:ascii="Times New Roman" w:hAnsi="Times New Roman" w:cs="Times New Roman"/>
          <w:b/>
          <w:i/>
          <w:sz w:val="28"/>
          <w:szCs w:val="28"/>
          <w:u w:val="single"/>
        </w:rPr>
        <w:t>stanowisko urzędnicze</w:t>
      </w:r>
    </w:p>
    <w:p w14:paraId="16A4C682" w14:textId="77777777" w:rsidR="00584DE7" w:rsidRDefault="00584DE7" w:rsidP="00584D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Kierownika Referatu Nadzoru Właścicielskiego, Zamówień Publicznych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i Koordynacji  Realizacji Celów Strategicznych </w:t>
      </w:r>
    </w:p>
    <w:p w14:paraId="4A6039B3" w14:textId="77777777" w:rsidR="00584DE7" w:rsidRPr="006A3CE0" w:rsidRDefault="00584DE7" w:rsidP="00584D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</w:rPr>
        <w:t>w Urzędzie Miejskim w Mrągowie</w:t>
      </w:r>
    </w:p>
    <w:p w14:paraId="68926503" w14:textId="77777777" w:rsidR="00584DE7" w:rsidRPr="006A3CE0" w:rsidRDefault="00584DE7" w:rsidP="00584D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3A0DE3" w14:textId="4A43C70C" w:rsidR="00584DE7" w:rsidRPr="006A3CE0" w:rsidRDefault="00584DE7" w:rsidP="00584DE7">
      <w:pPr>
        <w:jc w:val="both"/>
        <w:rPr>
          <w:rFonts w:ascii="Times New Roman" w:hAnsi="Times New Roman" w:cs="Times New Roman"/>
          <w:sz w:val="28"/>
          <w:szCs w:val="28"/>
        </w:rPr>
      </w:pPr>
      <w:r w:rsidRPr="006A3CE0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</w:t>
      </w:r>
      <w:r>
        <w:rPr>
          <w:rFonts w:ascii="Times New Roman" w:hAnsi="Times New Roman" w:cs="Times New Roman"/>
          <w:sz w:val="28"/>
          <w:szCs w:val="28"/>
        </w:rPr>
        <w:t>walifikow</w:t>
      </w:r>
      <w:r w:rsidR="004A7E9C">
        <w:rPr>
          <w:rFonts w:ascii="Times New Roman" w:hAnsi="Times New Roman" w:cs="Times New Roman"/>
          <w:sz w:val="28"/>
          <w:szCs w:val="28"/>
        </w:rPr>
        <w:t>ali</w:t>
      </w:r>
      <w:r w:rsidRPr="006A3CE0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6A3CE0">
        <w:rPr>
          <w:rFonts w:ascii="Times New Roman" w:hAnsi="Times New Roman" w:cs="Times New Roman"/>
          <w:sz w:val="28"/>
          <w:szCs w:val="28"/>
        </w:rPr>
        <w:t xml:space="preserve"> kand</w:t>
      </w:r>
      <w:r>
        <w:rPr>
          <w:rFonts w:ascii="Times New Roman" w:hAnsi="Times New Roman" w:cs="Times New Roman"/>
          <w:sz w:val="28"/>
          <w:szCs w:val="28"/>
        </w:rPr>
        <w:t>yda</w:t>
      </w:r>
      <w:r w:rsidR="004A7E9C">
        <w:rPr>
          <w:rFonts w:ascii="Times New Roman" w:hAnsi="Times New Roman" w:cs="Times New Roman"/>
          <w:sz w:val="28"/>
          <w:szCs w:val="28"/>
        </w:rPr>
        <w:t>ci</w:t>
      </w:r>
      <w:r w:rsidRPr="006A3CE0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6A3CE0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7533A995" w14:textId="77777777" w:rsidR="00584DE7" w:rsidRPr="006A3CE0" w:rsidRDefault="00584DE7" w:rsidP="00584DE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584DE7" w:rsidRPr="006A3CE0" w14:paraId="6E56759B" w14:textId="77777777" w:rsidTr="00DA5E46">
        <w:tc>
          <w:tcPr>
            <w:tcW w:w="674" w:type="dxa"/>
            <w:vAlign w:val="center"/>
          </w:tcPr>
          <w:p w14:paraId="59FDBD73" w14:textId="77777777" w:rsidR="00584DE7" w:rsidRPr="006A3CE0" w:rsidRDefault="00584DE7" w:rsidP="00DA5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7659DC96" w14:textId="77777777" w:rsidR="00584DE7" w:rsidRPr="006A3CE0" w:rsidRDefault="00584DE7" w:rsidP="00DA5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70705156" w14:textId="77777777" w:rsidR="00584DE7" w:rsidRPr="006A3CE0" w:rsidRDefault="00584DE7" w:rsidP="00DA5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1FED5159" w14:textId="77777777" w:rsidR="00584DE7" w:rsidRPr="006A3CE0" w:rsidRDefault="00584DE7" w:rsidP="00DA5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584DE7" w:rsidRPr="006A3CE0" w14:paraId="1A97F493" w14:textId="77777777" w:rsidTr="00DA5E46">
        <w:trPr>
          <w:trHeight w:val="550"/>
        </w:trPr>
        <w:tc>
          <w:tcPr>
            <w:tcW w:w="674" w:type="dxa"/>
            <w:vAlign w:val="center"/>
          </w:tcPr>
          <w:p w14:paraId="05EAB6F2" w14:textId="77777777" w:rsidR="00584DE7" w:rsidRPr="006A3CE0" w:rsidRDefault="00584DE7" w:rsidP="00DA5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18790A4E" w14:textId="1178BD3D" w:rsidR="00584DE7" w:rsidRPr="006A3CE0" w:rsidRDefault="00EA0ACC" w:rsidP="00DA5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Piotr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Horbacz</w:t>
            </w:r>
            <w:proofErr w:type="spellEnd"/>
          </w:p>
        </w:tc>
        <w:tc>
          <w:tcPr>
            <w:tcW w:w="4629" w:type="dxa"/>
            <w:vAlign w:val="center"/>
          </w:tcPr>
          <w:p w14:paraId="768D0223" w14:textId="41442CAF" w:rsidR="00584DE7" w:rsidRPr="006A3CE0" w:rsidRDefault="00EA0ACC" w:rsidP="00DA5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Muntowo</w:t>
            </w:r>
          </w:p>
        </w:tc>
      </w:tr>
      <w:tr w:rsidR="004A7E9C" w:rsidRPr="006A3CE0" w14:paraId="19C7C042" w14:textId="77777777" w:rsidTr="00DA5E46">
        <w:trPr>
          <w:trHeight w:val="550"/>
        </w:trPr>
        <w:tc>
          <w:tcPr>
            <w:tcW w:w="674" w:type="dxa"/>
            <w:vAlign w:val="center"/>
          </w:tcPr>
          <w:p w14:paraId="28063FAD" w14:textId="03803EF0" w:rsidR="004A7E9C" w:rsidRPr="006A3CE0" w:rsidRDefault="004A7E9C" w:rsidP="00DA5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14:paraId="12C59A7B" w14:textId="4CE893BE" w:rsidR="004A7E9C" w:rsidRDefault="00EA0ACC" w:rsidP="00DA5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Andrzej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Skol</w:t>
            </w:r>
            <w:proofErr w:type="spellEnd"/>
          </w:p>
        </w:tc>
        <w:tc>
          <w:tcPr>
            <w:tcW w:w="4629" w:type="dxa"/>
            <w:vAlign w:val="center"/>
          </w:tcPr>
          <w:p w14:paraId="41C410DD" w14:textId="3711CF22" w:rsidR="004A7E9C" w:rsidRDefault="00EA0ACC" w:rsidP="00DA5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Marcinkowo</w:t>
            </w:r>
          </w:p>
        </w:tc>
      </w:tr>
    </w:tbl>
    <w:p w14:paraId="528E689E" w14:textId="77777777" w:rsidR="00584DE7" w:rsidRDefault="00584DE7" w:rsidP="00584D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505E99" w14:textId="77777777" w:rsidR="00584DE7" w:rsidRDefault="00584DE7" w:rsidP="00584DE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249EE51" w14:textId="77777777" w:rsidR="00584DE7" w:rsidRPr="004424D6" w:rsidRDefault="00584DE7" w:rsidP="00584DE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948985B" w14:textId="67C3AF2E" w:rsidR="00584DE7" w:rsidRPr="004424D6" w:rsidRDefault="00584DE7" w:rsidP="00584DE7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4A7E9C">
        <w:rPr>
          <w:rFonts w:ascii="Times New Roman" w:hAnsi="Times New Roman" w:cs="Times New Roman"/>
          <w:sz w:val="20"/>
          <w:szCs w:val="20"/>
        </w:rPr>
        <w:t>3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            Tadeusz Łapka</w:t>
      </w:r>
    </w:p>
    <w:p w14:paraId="1109A983" w14:textId="77777777" w:rsidR="00584DE7" w:rsidRPr="004424D6" w:rsidRDefault="00584DE7" w:rsidP="00584DE7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3AB8C0E2" w14:textId="77777777" w:rsidR="00584DE7" w:rsidRPr="00BA5AB5" w:rsidRDefault="00584DE7" w:rsidP="00584DE7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5CCC8414" w14:textId="77777777" w:rsidR="00584DE7" w:rsidRDefault="00584DE7" w:rsidP="00584DE7"/>
    <w:p w14:paraId="2CF3D546" w14:textId="77777777" w:rsidR="00584DE7" w:rsidRDefault="00584DE7" w:rsidP="00584DE7"/>
    <w:p w14:paraId="2149A863" w14:textId="77777777" w:rsidR="00584DE7" w:rsidRDefault="00584DE7" w:rsidP="00584DE7"/>
    <w:p w14:paraId="21CD9C28" w14:textId="77777777" w:rsidR="00584DE7" w:rsidRDefault="00584DE7" w:rsidP="00584DE7"/>
    <w:p w14:paraId="3DF74C54" w14:textId="77777777" w:rsidR="00584DE7" w:rsidRDefault="00584DE7"/>
    <w:sectPr w:rsidR="00584DE7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E7"/>
    <w:rsid w:val="004A7E9C"/>
    <w:rsid w:val="00584DE7"/>
    <w:rsid w:val="00EA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D3D6"/>
  <w15:chartTrackingRefBased/>
  <w15:docId w15:val="{86521217-B322-4DF8-BBC5-F1402F76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DE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2020-06-23T07:58:00Z</cp:lastPrinted>
  <dcterms:created xsi:type="dcterms:W3CDTF">2020-06-22T10:26:00Z</dcterms:created>
  <dcterms:modified xsi:type="dcterms:W3CDTF">2020-06-23T08:10:00Z</dcterms:modified>
</cp:coreProperties>
</file>