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346" w:rsidRPr="006A3CE0" w:rsidRDefault="00744346" w:rsidP="007443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744346" w:rsidRPr="006A3CE0" w:rsidRDefault="00744346" w:rsidP="007443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:rsidR="00744346" w:rsidRPr="006A3CE0" w:rsidRDefault="00744346" w:rsidP="0074434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  <w:u w:val="single"/>
        </w:rPr>
        <w:t>w naborze na wolne stanowisko urzędnicze</w:t>
      </w:r>
    </w:p>
    <w:p w:rsidR="00744346" w:rsidRDefault="00744346" w:rsidP="007443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podinspektor/inspektor ds.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obsługi inwestora i współpracy międzynarodowej </w:t>
      </w:r>
    </w:p>
    <w:p w:rsidR="00744346" w:rsidRPr="006A3CE0" w:rsidRDefault="00744346" w:rsidP="007443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w Referacie Strategii, Rozwoju i Promocji </w:t>
      </w:r>
    </w:p>
    <w:p w:rsidR="00744346" w:rsidRPr="006A3CE0" w:rsidRDefault="00744346" w:rsidP="007443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:rsidR="00744346" w:rsidRPr="006A3CE0" w:rsidRDefault="00744346" w:rsidP="007443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346" w:rsidRPr="006A3CE0" w:rsidRDefault="00744346" w:rsidP="00744346">
      <w:pPr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</w:t>
      </w:r>
      <w:r>
        <w:rPr>
          <w:rFonts w:ascii="Times New Roman" w:hAnsi="Times New Roman" w:cs="Times New Roman"/>
          <w:sz w:val="28"/>
          <w:szCs w:val="28"/>
        </w:rPr>
        <w:t>walifikowa</w:t>
      </w:r>
      <w:r>
        <w:rPr>
          <w:rFonts w:ascii="Times New Roman" w:hAnsi="Times New Roman" w:cs="Times New Roman"/>
          <w:sz w:val="28"/>
          <w:szCs w:val="28"/>
        </w:rPr>
        <w:t>li</w:t>
      </w:r>
      <w:r w:rsidRPr="006A3CE0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6A3CE0">
        <w:rPr>
          <w:rFonts w:ascii="Times New Roman" w:hAnsi="Times New Roman" w:cs="Times New Roman"/>
          <w:sz w:val="28"/>
          <w:szCs w:val="28"/>
        </w:rPr>
        <w:t xml:space="preserve"> kand</w:t>
      </w:r>
      <w:r>
        <w:rPr>
          <w:rFonts w:ascii="Times New Roman" w:hAnsi="Times New Roman" w:cs="Times New Roman"/>
          <w:sz w:val="28"/>
          <w:szCs w:val="28"/>
        </w:rPr>
        <w:t>yda</w:t>
      </w:r>
      <w:r>
        <w:rPr>
          <w:rFonts w:ascii="Times New Roman" w:hAnsi="Times New Roman" w:cs="Times New Roman"/>
          <w:sz w:val="28"/>
          <w:szCs w:val="28"/>
        </w:rPr>
        <w:t>ci</w:t>
      </w:r>
      <w:r w:rsidRPr="006A3CE0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6A3CE0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744346" w:rsidRPr="006A3CE0" w:rsidRDefault="00744346" w:rsidP="0074434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744346" w:rsidRPr="006A3CE0" w:rsidTr="00231375">
        <w:tc>
          <w:tcPr>
            <w:tcW w:w="674" w:type="dxa"/>
            <w:vAlign w:val="center"/>
          </w:tcPr>
          <w:p w:rsidR="00744346" w:rsidRPr="006A3CE0" w:rsidRDefault="00744346" w:rsidP="002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744346" w:rsidRPr="006A3CE0" w:rsidRDefault="00744346" w:rsidP="002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744346" w:rsidRPr="006A3CE0" w:rsidRDefault="00744346" w:rsidP="002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744346" w:rsidRPr="006A3CE0" w:rsidRDefault="00744346" w:rsidP="002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744346" w:rsidRPr="006A3CE0" w:rsidTr="00231375">
        <w:trPr>
          <w:trHeight w:val="550"/>
        </w:trPr>
        <w:tc>
          <w:tcPr>
            <w:tcW w:w="674" w:type="dxa"/>
            <w:vAlign w:val="center"/>
          </w:tcPr>
          <w:p w:rsidR="00744346" w:rsidRPr="006A3CE0" w:rsidRDefault="00744346" w:rsidP="0023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744346" w:rsidRPr="006A3CE0" w:rsidRDefault="00744346" w:rsidP="0023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Małgorzata Lubowiecka</w:t>
            </w:r>
          </w:p>
        </w:tc>
        <w:tc>
          <w:tcPr>
            <w:tcW w:w="4629" w:type="dxa"/>
            <w:vAlign w:val="center"/>
          </w:tcPr>
          <w:p w:rsidR="00744346" w:rsidRPr="006A3CE0" w:rsidRDefault="00744346" w:rsidP="0023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  <w:tr w:rsidR="00744346" w:rsidRPr="006A3CE0" w:rsidTr="00231375">
        <w:trPr>
          <w:trHeight w:val="550"/>
        </w:trPr>
        <w:tc>
          <w:tcPr>
            <w:tcW w:w="674" w:type="dxa"/>
            <w:vAlign w:val="center"/>
          </w:tcPr>
          <w:p w:rsidR="00744346" w:rsidRPr="006A3CE0" w:rsidRDefault="00744346" w:rsidP="0023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:rsidR="00744346" w:rsidRDefault="00744346" w:rsidP="0023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Kamil Jędrzejczyk</w:t>
            </w:r>
          </w:p>
        </w:tc>
        <w:tc>
          <w:tcPr>
            <w:tcW w:w="4629" w:type="dxa"/>
            <w:vAlign w:val="center"/>
          </w:tcPr>
          <w:p w:rsidR="00744346" w:rsidRDefault="00744346" w:rsidP="0023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Piecki </w:t>
            </w:r>
          </w:p>
        </w:tc>
      </w:tr>
      <w:tr w:rsidR="00744346" w:rsidRPr="006A3CE0" w:rsidTr="00231375">
        <w:trPr>
          <w:trHeight w:val="550"/>
        </w:trPr>
        <w:tc>
          <w:tcPr>
            <w:tcW w:w="674" w:type="dxa"/>
            <w:vAlign w:val="center"/>
          </w:tcPr>
          <w:p w:rsidR="00744346" w:rsidRDefault="00744346" w:rsidP="0023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:rsidR="00744346" w:rsidRDefault="00744346" w:rsidP="0023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Monika Bartkowska- Łada</w:t>
            </w:r>
          </w:p>
        </w:tc>
        <w:tc>
          <w:tcPr>
            <w:tcW w:w="4629" w:type="dxa"/>
            <w:vAlign w:val="center"/>
          </w:tcPr>
          <w:p w:rsidR="00744346" w:rsidRDefault="00744346" w:rsidP="0023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</w:tbl>
    <w:p w:rsidR="00744346" w:rsidRDefault="00744346" w:rsidP="007443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346" w:rsidRDefault="00744346" w:rsidP="0074434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44346" w:rsidRPr="004424D6" w:rsidRDefault="00744346" w:rsidP="0074434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44346" w:rsidRPr="004424D6" w:rsidRDefault="00744346" w:rsidP="00744346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18</w:t>
      </w:r>
      <w:r w:rsidRPr="004424D6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4424D6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            Tadeusz Łapka</w:t>
      </w:r>
    </w:p>
    <w:p w:rsidR="00744346" w:rsidRPr="004424D6" w:rsidRDefault="00744346" w:rsidP="00744346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744346" w:rsidRPr="00BA5AB5" w:rsidRDefault="00744346" w:rsidP="00744346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744346" w:rsidRDefault="00744346" w:rsidP="00744346"/>
    <w:p w:rsidR="00744346" w:rsidRDefault="00744346" w:rsidP="00744346"/>
    <w:p w:rsidR="00744346" w:rsidRDefault="00744346" w:rsidP="00744346">
      <w:bookmarkStart w:id="0" w:name="_GoBack"/>
      <w:bookmarkEnd w:id="0"/>
    </w:p>
    <w:p w:rsidR="00744346" w:rsidRDefault="00744346" w:rsidP="00744346"/>
    <w:p w:rsidR="00744346" w:rsidRDefault="00744346"/>
    <w:sectPr w:rsidR="00744346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346"/>
    <w:rsid w:val="0074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AB8E"/>
  <w15:chartTrackingRefBased/>
  <w15:docId w15:val="{D244866A-B76C-4F49-A789-7B682D81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74434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2019-09-18T12:38:00Z</dcterms:created>
  <dcterms:modified xsi:type="dcterms:W3CDTF">2019-09-18T12:46:00Z</dcterms:modified>
</cp:coreProperties>
</file>