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5F3" w:rsidRPr="006A3CE0" w:rsidRDefault="001665F3" w:rsidP="00166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1665F3" w:rsidRPr="006A3CE0" w:rsidRDefault="001665F3" w:rsidP="00166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SPEŁNIAJĄCYCH  WYM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6A3CE0">
        <w:rPr>
          <w:rFonts w:ascii="Times New Roman" w:hAnsi="Times New Roman" w:cs="Times New Roman"/>
          <w:b/>
          <w:sz w:val="28"/>
          <w:szCs w:val="28"/>
        </w:rPr>
        <w:t>GANIA  FORMALNE</w:t>
      </w:r>
    </w:p>
    <w:p w:rsidR="001665F3" w:rsidRPr="003F68F9" w:rsidRDefault="001665F3" w:rsidP="001665F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68F9">
        <w:rPr>
          <w:rFonts w:ascii="Times New Roman" w:hAnsi="Times New Roman" w:cs="Times New Roman"/>
          <w:b/>
          <w:i/>
          <w:sz w:val="28"/>
          <w:szCs w:val="28"/>
        </w:rPr>
        <w:t>w naborze na wolne stanowisk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o </w:t>
      </w:r>
      <w:r w:rsidRPr="003F68F9">
        <w:rPr>
          <w:rFonts w:ascii="Times New Roman" w:hAnsi="Times New Roman" w:cs="Times New Roman"/>
          <w:b/>
          <w:i/>
          <w:sz w:val="28"/>
          <w:szCs w:val="28"/>
        </w:rPr>
        <w:t>kierownicze urzędnicze</w:t>
      </w:r>
    </w:p>
    <w:p w:rsidR="001665F3" w:rsidRDefault="001665F3" w:rsidP="001665F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665F3" w:rsidRDefault="001665F3" w:rsidP="001665F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68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F68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Sekretarza Miasta </w:t>
      </w:r>
    </w:p>
    <w:p w:rsidR="001665F3" w:rsidRDefault="001665F3" w:rsidP="001665F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665F3" w:rsidRPr="003F68F9" w:rsidRDefault="001665F3" w:rsidP="001665F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</w:rPr>
        <w:t>w Urzędzie Miejskim w Mrągowie</w:t>
      </w:r>
    </w:p>
    <w:p w:rsidR="001665F3" w:rsidRPr="006A3CE0" w:rsidRDefault="001665F3" w:rsidP="001665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65F3" w:rsidRPr="006A3CE0" w:rsidRDefault="001665F3" w:rsidP="001665F3">
      <w:pPr>
        <w:jc w:val="both"/>
        <w:rPr>
          <w:rFonts w:ascii="Times New Roman" w:hAnsi="Times New Roman" w:cs="Times New Roman"/>
          <w:sz w:val="28"/>
          <w:szCs w:val="28"/>
        </w:rPr>
      </w:pPr>
      <w:r w:rsidRPr="006A3CE0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</w:t>
      </w:r>
      <w:r>
        <w:rPr>
          <w:rFonts w:ascii="Times New Roman" w:hAnsi="Times New Roman" w:cs="Times New Roman"/>
          <w:sz w:val="28"/>
          <w:szCs w:val="28"/>
        </w:rPr>
        <w:t>walifikowały</w:t>
      </w:r>
      <w:r w:rsidRPr="006A3CE0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6A3CE0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tki</w:t>
      </w:r>
      <w:r w:rsidRPr="006A3CE0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6A3CE0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:rsidR="001665F3" w:rsidRPr="006A3CE0" w:rsidRDefault="001665F3" w:rsidP="001665F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1665F3" w:rsidRPr="006A3CE0" w:rsidTr="006540C9">
        <w:tc>
          <w:tcPr>
            <w:tcW w:w="674" w:type="dxa"/>
            <w:vAlign w:val="center"/>
          </w:tcPr>
          <w:p w:rsidR="001665F3" w:rsidRPr="006A3CE0" w:rsidRDefault="001665F3" w:rsidP="00654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:rsidR="001665F3" w:rsidRPr="006A3CE0" w:rsidRDefault="001665F3" w:rsidP="00654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1665F3" w:rsidRPr="006A3CE0" w:rsidRDefault="001665F3" w:rsidP="00654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:rsidR="001665F3" w:rsidRPr="006A3CE0" w:rsidRDefault="001665F3" w:rsidP="006540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1665F3" w:rsidRPr="006A3CE0" w:rsidTr="006540C9">
        <w:trPr>
          <w:trHeight w:val="550"/>
        </w:trPr>
        <w:tc>
          <w:tcPr>
            <w:tcW w:w="674" w:type="dxa"/>
            <w:vAlign w:val="center"/>
          </w:tcPr>
          <w:p w:rsidR="001665F3" w:rsidRPr="006A3CE0" w:rsidRDefault="001665F3" w:rsidP="0065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1665F3" w:rsidRPr="006A3CE0" w:rsidRDefault="001665F3" w:rsidP="0065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Donata Kobylińska – Durka </w:t>
            </w:r>
          </w:p>
        </w:tc>
        <w:tc>
          <w:tcPr>
            <w:tcW w:w="4629" w:type="dxa"/>
            <w:vAlign w:val="center"/>
          </w:tcPr>
          <w:p w:rsidR="001665F3" w:rsidRPr="006A3CE0" w:rsidRDefault="001665F3" w:rsidP="0065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Mrągowo</w:t>
            </w:r>
          </w:p>
        </w:tc>
      </w:tr>
      <w:tr w:rsidR="001665F3" w:rsidRPr="006A3CE0" w:rsidTr="006540C9">
        <w:trPr>
          <w:trHeight w:val="550"/>
        </w:trPr>
        <w:tc>
          <w:tcPr>
            <w:tcW w:w="674" w:type="dxa"/>
            <w:vAlign w:val="center"/>
          </w:tcPr>
          <w:p w:rsidR="001665F3" w:rsidRPr="006A3CE0" w:rsidRDefault="001665F3" w:rsidP="0065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:rsidR="001665F3" w:rsidRDefault="001665F3" w:rsidP="0065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Małgorzata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Chyziak</w:t>
            </w:r>
            <w:proofErr w:type="spellEnd"/>
          </w:p>
        </w:tc>
        <w:tc>
          <w:tcPr>
            <w:tcW w:w="4629" w:type="dxa"/>
            <w:vAlign w:val="center"/>
          </w:tcPr>
          <w:p w:rsidR="001665F3" w:rsidRDefault="001665F3" w:rsidP="00654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Biskupiec</w:t>
            </w:r>
          </w:p>
        </w:tc>
      </w:tr>
    </w:tbl>
    <w:p w:rsidR="001665F3" w:rsidRDefault="001665F3" w:rsidP="001665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65F3" w:rsidRDefault="001665F3" w:rsidP="001665F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665F3" w:rsidRPr="004424D6" w:rsidRDefault="001665F3" w:rsidP="001665F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665F3" w:rsidRPr="004424D6" w:rsidRDefault="001665F3" w:rsidP="001665F3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</w:t>
      </w:r>
      <w:r w:rsidRPr="004424D6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4424D6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 xml:space="preserve">9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            Tadeusz Łapka</w:t>
      </w:r>
    </w:p>
    <w:p w:rsidR="001665F3" w:rsidRPr="004424D6" w:rsidRDefault="001665F3" w:rsidP="001665F3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1665F3" w:rsidRPr="00BA5AB5" w:rsidRDefault="001665F3" w:rsidP="001665F3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1665F3" w:rsidRDefault="001665F3" w:rsidP="001665F3"/>
    <w:p w:rsidR="001665F3" w:rsidRDefault="001665F3" w:rsidP="001665F3"/>
    <w:p w:rsidR="001665F3" w:rsidRDefault="001665F3" w:rsidP="001665F3"/>
    <w:p w:rsidR="001665F3" w:rsidRDefault="001665F3">
      <w:bookmarkStart w:id="0" w:name="_GoBack"/>
      <w:bookmarkEnd w:id="0"/>
    </w:p>
    <w:sectPr w:rsidR="001665F3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F3"/>
    <w:rsid w:val="0016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19C8C-8806-4109-B2D9-C62084DD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5F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2019-07-23T07:12:00Z</dcterms:created>
  <dcterms:modified xsi:type="dcterms:W3CDTF">2019-07-23T07:12:00Z</dcterms:modified>
</cp:coreProperties>
</file>