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7B" w:rsidRPr="006A3CE0" w:rsidRDefault="0050277B" w:rsidP="00502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50277B" w:rsidRPr="006A3CE0" w:rsidRDefault="0050277B" w:rsidP="00502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SPEŁNIAJĄCYCH  WYM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A3CE0">
        <w:rPr>
          <w:rFonts w:ascii="Times New Roman" w:hAnsi="Times New Roman" w:cs="Times New Roman"/>
          <w:b/>
          <w:sz w:val="28"/>
          <w:szCs w:val="28"/>
        </w:rPr>
        <w:t>GANIA  FORMALNE</w:t>
      </w:r>
    </w:p>
    <w:p w:rsidR="0050277B" w:rsidRPr="006A3CE0" w:rsidRDefault="0050277B" w:rsidP="0050277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  <w:u w:val="single"/>
        </w:rPr>
        <w:t>w naborze na wolne stanowisko urzędnicze</w:t>
      </w:r>
    </w:p>
    <w:p w:rsidR="0050277B" w:rsidRPr="006A3CE0" w:rsidRDefault="0050277B" w:rsidP="005027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Rzecznika Prasowego </w:t>
      </w:r>
    </w:p>
    <w:p w:rsidR="0050277B" w:rsidRPr="006A3CE0" w:rsidRDefault="0050277B" w:rsidP="005027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</w:rPr>
        <w:t>w Urzędzie Miejskim w Mrągowie</w:t>
      </w:r>
    </w:p>
    <w:p w:rsidR="0050277B" w:rsidRPr="006A3CE0" w:rsidRDefault="0050277B" w:rsidP="005027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7B" w:rsidRPr="006A3CE0" w:rsidRDefault="0050277B" w:rsidP="0050277B">
      <w:pPr>
        <w:jc w:val="both"/>
        <w:rPr>
          <w:rFonts w:ascii="Times New Roman" w:hAnsi="Times New Roman" w:cs="Times New Roman"/>
          <w:sz w:val="28"/>
          <w:szCs w:val="28"/>
        </w:rPr>
      </w:pPr>
      <w:r w:rsidRPr="006A3CE0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</w:t>
      </w:r>
      <w:r>
        <w:rPr>
          <w:rFonts w:ascii="Times New Roman" w:hAnsi="Times New Roman" w:cs="Times New Roman"/>
          <w:sz w:val="28"/>
          <w:szCs w:val="28"/>
        </w:rPr>
        <w:t>walifikował</w:t>
      </w:r>
      <w:r w:rsidRPr="006A3CE0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1302A5">
        <w:rPr>
          <w:rFonts w:ascii="Times New Roman" w:hAnsi="Times New Roman" w:cs="Times New Roman"/>
          <w:sz w:val="28"/>
          <w:szCs w:val="28"/>
        </w:rPr>
        <w:t>y</w:t>
      </w:r>
      <w:r w:rsidRPr="006A3CE0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6A3CE0">
        <w:rPr>
          <w:rFonts w:ascii="Times New Roman" w:hAnsi="Times New Roman" w:cs="Times New Roman"/>
          <w:sz w:val="28"/>
          <w:szCs w:val="28"/>
        </w:rPr>
        <w:t>, spełniając</w:t>
      </w:r>
      <w:r w:rsidR="001302A5">
        <w:rPr>
          <w:rFonts w:ascii="Times New Roman" w:hAnsi="Times New Roman" w:cs="Times New Roman"/>
          <w:sz w:val="28"/>
          <w:szCs w:val="28"/>
        </w:rPr>
        <w:t>y</w:t>
      </w:r>
      <w:r w:rsidRPr="006A3CE0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:rsidR="0050277B" w:rsidRPr="006A3CE0" w:rsidRDefault="0050277B" w:rsidP="005027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50277B" w:rsidRPr="006A3CE0" w:rsidTr="004832FA">
        <w:tc>
          <w:tcPr>
            <w:tcW w:w="674" w:type="dxa"/>
            <w:vAlign w:val="center"/>
          </w:tcPr>
          <w:p w:rsidR="0050277B" w:rsidRPr="006A3CE0" w:rsidRDefault="0050277B" w:rsidP="00483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50277B" w:rsidRPr="006A3CE0" w:rsidRDefault="0050277B" w:rsidP="00483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50277B" w:rsidRPr="006A3CE0" w:rsidRDefault="0050277B" w:rsidP="00483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50277B" w:rsidRPr="006A3CE0" w:rsidRDefault="0050277B" w:rsidP="00483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50277B" w:rsidRPr="006A3CE0" w:rsidTr="004832FA">
        <w:trPr>
          <w:trHeight w:val="550"/>
        </w:trPr>
        <w:tc>
          <w:tcPr>
            <w:tcW w:w="674" w:type="dxa"/>
            <w:vAlign w:val="center"/>
          </w:tcPr>
          <w:p w:rsidR="0050277B" w:rsidRPr="006A3CE0" w:rsidRDefault="0050277B" w:rsidP="00483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50277B" w:rsidRPr="006A3CE0" w:rsidRDefault="001302A5" w:rsidP="00483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Paweł Krasowski</w:t>
            </w:r>
            <w:r w:rsidR="00502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9" w:type="dxa"/>
            <w:vAlign w:val="center"/>
          </w:tcPr>
          <w:p w:rsidR="0050277B" w:rsidRPr="006A3CE0" w:rsidRDefault="0050277B" w:rsidP="00483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Mrągowo</w:t>
            </w:r>
          </w:p>
        </w:tc>
      </w:tr>
    </w:tbl>
    <w:p w:rsidR="0050277B" w:rsidRDefault="0050277B" w:rsidP="005027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7B" w:rsidRDefault="0050277B" w:rsidP="005027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0277B" w:rsidRPr="004424D6" w:rsidRDefault="0050277B" w:rsidP="005027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0277B" w:rsidRPr="004424D6" w:rsidRDefault="00143FA4" w:rsidP="00143FA4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1302A5">
        <w:rPr>
          <w:rFonts w:ascii="Times New Roman" w:hAnsi="Times New Roman" w:cs="Times New Roman"/>
          <w:sz w:val="20"/>
          <w:szCs w:val="20"/>
        </w:rPr>
        <w:t>26</w:t>
      </w:r>
      <w:r w:rsidR="0050277B" w:rsidRPr="004424D6">
        <w:rPr>
          <w:rFonts w:ascii="Times New Roman" w:hAnsi="Times New Roman" w:cs="Times New Roman"/>
          <w:sz w:val="20"/>
          <w:szCs w:val="20"/>
        </w:rPr>
        <w:t>.0</w:t>
      </w:r>
      <w:r w:rsidR="001302A5">
        <w:rPr>
          <w:rFonts w:ascii="Times New Roman" w:hAnsi="Times New Roman" w:cs="Times New Roman"/>
          <w:sz w:val="20"/>
          <w:szCs w:val="20"/>
        </w:rPr>
        <w:t>3</w:t>
      </w:r>
      <w:r w:rsidR="0050277B" w:rsidRPr="004424D6">
        <w:rPr>
          <w:rFonts w:ascii="Times New Roman" w:hAnsi="Times New Roman" w:cs="Times New Roman"/>
          <w:sz w:val="20"/>
          <w:szCs w:val="20"/>
        </w:rPr>
        <w:t>.201</w:t>
      </w:r>
      <w:r w:rsidR="001302A5">
        <w:rPr>
          <w:rFonts w:ascii="Times New Roman" w:hAnsi="Times New Roman" w:cs="Times New Roman"/>
          <w:sz w:val="20"/>
          <w:szCs w:val="20"/>
        </w:rPr>
        <w:t>9</w:t>
      </w:r>
      <w:r w:rsidR="0050277B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  <w:r w:rsidR="001302A5">
        <w:rPr>
          <w:rFonts w:ascii="Times New Roman" w:hAnsi="Times New Roman" w:cs="Times New Roman"/>
          <w:sz w:val="20"/>
          <w:szCs w:val="20"/>
        </w:rPr>
        <w:t>Tadeusz Łapka</w:t>
      </w:r>
    </w:p>
    <w:p w:rsidR="0050277B" w:rsidRPr="004424D6" w:rsidRDefault="0050277B" w:rsidP="0050277B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50277B" w:rsidRPr="00BA5AB5" w:rsidRDefault="0050277B" w:rsidP="0050277B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50277B" w:rsidRDefault="0050277B" w:rsidP="0050277B"/>
    <w:p w:rsidR="0050277B" w:rsidRDefault="0050277B" w:rsidP="0050277B"/>
    <w:p w:rsidR="0050277B" w:rsidRDefault="0050277B"/>
    <w:sectPr w:rsidR="0050277B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B"/>
    <w:rsid w:val="001302A5"/>
    <w:rsid w:val="00143FA4"/>
    <w:rsid w:val="0050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7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7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Gabrychowicz - Olchowik</dc:creator>
  <cp:lastModifiedBy>Roksana Borowiec</cp:lastModifiedBy>
  <cp:revision>2</cp:revision>
  <cp:lastPrinted>2019-03-26T07:04:00Z</cp:lastPrinted>
  <dcterms:created xsi:type="dcterms:W3CDTF">2019-03-26T12:11:00Z</dcterms:created>
  <dcterms:modified xsi:type="dcterms:W3CDTF">2019-03-26T12:11:00Z</dcterms:modified>
</cp:coreProperties>
</file>