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53E" w:rsidRDefault="00B5453E" w:rsidP="00B54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B5453E" w:rsidRDefault="00B5453E" w:rsidP="00B54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młodszego inspektora Straży Miejskiej </w:t>
      </w:r>
    </w:p>
    <w:p w:rsidR="00B5453E" w:rsidRPr="00F05000" w:rsidRDefault="00B5453E" w:rsidP="00B54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B5453E" w:rsidRPr="00F05000" w:rsidRDefault="00B5453E" w:rsidP="00B54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53E" w:rsidRPr="00F05000" w:rsidRDefault="00B5453E" w:rsidP="00B545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 wybran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5000"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618">
        <w:rPr>
          <w:rFonts w:ascii="Times New Roman" w:hAnsi="Times New Roman" w:cs="Times New Roman"/>
          <w:b/>
          <w:sz w:val="24"/>
          <w:szCs w:val="24"/>
        </w:rPr>
        <w:t xml:space="preserve">Marek </w:t>
      </w:r>
      <w:proofErr w:type="spellStart"/>
      <w:r w:rsidRPr="00BC7618">
        <w:rPr>
          <w:rFonts w:ascii="Times New Roman" w:hAnsi="Times New Roman" w:cs="Times New Roman"/>
          <w:b/>
          <w:sz w:val="24"/>
          <w:szCs w:val="24"/>
        </w:rPr>
        <w:t>Koneszko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53">
        <w:rPr>
          <w:rFonts w:ascii="Times New Roman" w:hAnsi="Times New Roman" w:cs="Times New Roman"/>
          <w:sz w:val="24"/>
          <w:szCs w:val="24"/>
        </w:rPr>
        <w:t>zamieszkały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B5453E" w:rsidRPr="00F05000" w:rsidRDefault="00B5453E" w:rsidP="00B54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53E" w:rsidRPr="00F05000" w:rsidRDefault="00B5453E" w:rsidP="00B5453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B5453E" w:rsidRDefault="00B5453E" w:rsidP="00B54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5453E" w:rsidRPr="00BC7618" w:rsidRDefault="00B5453E" w:rsidP="00B5453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BC761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 Marek </w:t>
      </w:r>
      <w:proofErr w:type="spellStart"/>
      <w:r w:rsidRPr="00BC7618">
        <w:rPr>
          <w:rFonts w:ascii="Times New Roman" w:eastAsia="Times New Roman" w:hAnsi="Times New Roman" w:cs="Arial"/>
          <w:sz w:val="24"/>
          <w:szCs w:val="24"/>
          <w:lang w:eastAsia="ar-SA"/>
        </w:rPr>
        <w:t>Koneszko</w:t>
      </w:r>
      <w:proofErr w:type="spellEnd"/>
      <w:r w:rsidRPr="00BC761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ukończył Wyższą Szkołę Informatyki i Ekonomii, na kierunku administracja, specjalność administracja publiczna i samorządowa, uzyskując tytuł licencjata. Legitymuje się ponad trzyletnim stażem pracy, w tym także w administracji publicznej (samorządowej). Spełnił wszystkie niezbędne wymagania zawarte</w:t>
      </w:r>
      <w:r w:rsidRPr="00BC7618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ogłoszeniu o naborze. Zdaniem Komisji </w:t>
      </w:r>
      <w:r w:rsidRPr="00BC76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Marek </w:t>
      </w:r>
      <w:proofErr w:type="spellStart"/>
      <w:r w:rsidRPr="00BC7618">
        <w:rPr>
          <w:rFonts w:ascii="Times New Roman" w:eastAsia="Times New Roman" w:hAnsi="Times New Roman" w:cs="Times New Roman"/>
          <w:sz w:val="24"/>
          <w:szCs w:val="24"/>
          <w:lang w:eastAsia="ar-SA"/>
        </w:rPr>
        <w:t>Koneszko</w:t>
      </w:r>
      <w:proofErr w:type="spellEnd"/>
      <w:r w:rsidRPr="00BC76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posiada wiedzę merytoryczną oraz predyspozycje do realizacji zadań na stanowisku </w:t>
      </w:r>
      <w:r w:rsidRPr="00BC7618">
        <w:rPr>
          <w:rFonts w:ascii="Times New Roman" w:eastAsia="Times New Roman" w:hAnsi="Times New Roman" w:cs="Arial"/>
          <w:sz w:val="24"/>
          <w:szCs w:val="24"/>
          <w:lang w:eastAsia="ar-SA"/>
        </w:rPr>
        <w:t>młodszego inspektora  Straży Miejskiej</w:t>
      </w:r>
      <w:r w:rsidRPr="00BC76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Jest osobą rzeczową i pozytywnie nastawioną do ludzi. </w:t>
      </w:r>
    </w:p>
    <w:p w:rsidR="00B5453E" w:rsidRDefault="00B5453E" w:rsidP="00B5453E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B5453E" w:rsidRPr="00F05000" w:rsidRDefault="00B5453E" w:rsidP="00B5453E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B5453E" w:rsidRPr="00F05000" w:rsidRDefault="00B5453E" w:rsidP="00B5453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124AE9">
        <w:rPr>
          <w:rFonts w:ascii="Times New Roman" w:hAnsi="Times New Roman" w:cs="Times New Roman"/>
          <w:sz w:val="24"/>
          <w:szCs w:val="24"/>
          <w:u w:val="single"/>
        </w:rPr>
        <w:t>27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u w:val="single"/>
        </w:rPr>
        <w:t>.09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B5453E" w:rsidRPr="00467877" w:rsidRDefault="00B5453E" w:rsidP="00B5453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B5453E" w:rsidRDefault="00B5453E" w:rsidP="00B5453E"/>
    <w:p w:rsidR="0053210F" w:rsidRDefault="00124AE9" w:rsidP="00F80EFE"/>
    <w:sectPr w:rsidR="0053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25"/>
    <w:rsid w:val="00124AE9"/>
    <w:rsid w:val="00280F25"/>
    <w:rsid w:val="0074139A"/>
    <w:rsid w:val="007D6C99"/>
    <w:rsid w:val="00B5453E"/>
    <w:rsid w:val="00F80EFE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5</cp:revision>
  <dcterms:created xsi:type="dcterms:W3CDTF">2018-06-27T12:54:00Z</dcterms:created>
  <dcterms:modified xsi:type="dcterms:W3CDTF">2018-09-27T07:05:00Z</dcterms:modified>
</cp:coreProperties>
</file>