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E2" w:rsidRPr="006A3CE0" w:rsidRDefault="00847EE2" w:rsidP="00847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847EE2" w:rsidRPr="006A3CE0" w:rsidRDefault="00847EE2" w:rsidP="00847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847EE2" w:rsidRPr="006A3CE0" w:rsidRDefault="00847EE2" w:rsidP="00847EE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847EE2" w:rsidRDefault="00847EE2" w:rsidP="00847E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Inspektor/Koordynator Mrągowskiego Centrum Aktywności Lokalnej </w:t>
      </w:r>
    </w:p>
    <w:p w:rsidR="00847EE2" w:rsidRPr="006A3CE0" w:rsidRDefault="00847EE2" w:rsidP="00847E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Referacie Strategii, Rozwoju i Promocji </w:t>
      </w:r>
    </w:p>
    <w:p w:rsidR="00847EE2" w:rsidRPr="006A3CE0" w:rsidRDefault="00847EE2" w:rsidP="00847E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847EE2" w:rsidRPr="006A3CE0" w:rsidRDefault="00847EE2" w:rsidP="00847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EE2" w:rsidRPr="006A3CE0" w:rsidRDefault="00847EE2" w:rsidP="00847EE2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 xml:space="preserve">Informujemy, że w wyniku wstępnej selekcji </w:t>
      </w:r>
      <w:bookmarkStart w:id="0" w:name="_GoBack"/>
      <w:bookmarkEnd w:id="0"/>
      <w:r w:rsidRPr="006A3CE0">
        <w:rPr>
          <w:rFonts w:ascii="Times New Roman" w:hAnsi="Times New Roman" w:cs="Times New Roman"/>
          <w:sz w:val="28"/>
          <w:szCs w:val="28"/>
        </w:rPr>
        <w:t>na ww. stanowisko pracy, 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walifikował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847EE2" w:rsidRPr="006A3CE0" w:rsidRDefault="00847EE2" w:rsidP="00847E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847EE2" w:rsidRPr="006A3CE0" w:rsidTr="00B5339B">
        <w:tc>
          <w:tcPr>
            <w:tcW w:w="674" w:type="dxa"/>
            <w:vAlign w:val="center"/>
          </w:tcPr>
          <w:p w:rsidR="00847EE2" w:rsidRPr="006A3CE0" w:rsidRDefault="00847EE2" w:rsidP="00B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847EE2" w:rsidRPr="006A3CE0" w:rsidRDefault="00847EE2" w:rsidP="00B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847EE2" w:rsidRPr="006A3CE0" w:rsidRDefault="00847EE2" w:rsidP="00B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847EE2" w:rsidRPr="006A3CE0" w:rsidRDefault="00847EE2" w:rsidP="00B53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847EE2" w:rsidRPr="006A3CE0" w:rsidTr="00B5339B">
        <w:trPr>
          <w:trHeight w:val="550"/>
        </w:trPr>
        <w:tc>
          <w:tcPr>
            <w:tcW w:w="674" w:type="dxa"/>
            <w:vAlign w:val="center"/>
          </w:tcPr>
          <w:p w:rsidR="00847EE2" w:rsidRPr="006A3CE0" w:rsidRDefault="00847EE2" w:rsidP="00B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847EE2" w:rsidRPr="006A3CE0" w:rsidRDefault="00847EE2" w:rsidP="00B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Irena Szkudaj </w:t>
            </w:r>
          </w:p>
        </w:tc>
        <w:tc>
          <w:tcPr>
            <w:tcW w:w="4629" w:type="dxa"/>
            <w:vAlign w:val="center"/>
          </w:tcPr>
          <w:p w:rsidR="00847EE2" w:rsidRPr="006A3CE0" w:rsidRDefault="00847EE2" w:rsidP="00B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  <w:tr w:rsidR="00847EE2" w:rsidRPr="006A3CE0" w:rsidTr="00B5339B">
        <w:trPr>
          <w:trHeight w:val="550"/>
        </w:trPr>
        <w:tc>
          <w:tcPr>
            <w:tcW w:w="674" w:type="dxa"/>
            <w:vAlign w:val="center"/>
          </w:tcPr>
          <w:p w:rsidR="00847EE2" w:rsidRPr="006A3CE0" w:rsidRDefault="00847EE2" w:rsidP="00B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:rsidR="00847EE2" w:rsidRDefault="00847EE2" w:rsidP="00B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Jabłonowska</w:t>
            </w:r>
          </w:p>
        </w:tc>
        <w:tc>
          <w:tcPr>
            <w:tcW w:w="4629" w:type="dxa"/>
            <w:vAlign w:val="center"/>
          </w:tcPr>
          <w:p w:rsidR="00847EE2" w:rsidRDefault="00847EE2" w:rsidP="00B5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Targowo</w:t>
            </w:r>
          </w:p>
        </w:tc>
      </w:tr>
    </w:tbl>
    <w:p w:rsidR="00847EE2" w:rsidRDefault="00847EE2" w:rsidP="00847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EE2" w:rsidRDefault="00847EE2" w:rsidP="00847E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47EE2" w:rsidRPr="004424D6" w:rsidRDefault="00847EE2" w:rsidP="00847E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47EE2" w:rsidRPr="004424D6" w:rsidRDefault="00847EE2" w:rsidP="00847EE2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Pr="004424D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424D6">
        <w:rPr>
          <w:rFonts w:ascii="Times New Roman" w:hAnsi="Times New Roman" w:cs="Times New Roman"/>
          <w:sz w:val="20"/>
          <w:szCs w:val="20"/>
        </w:rPr>
        <w:t xml:space="preserve">.2018r.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424D6">
        <w:rPr>
          <w:rFonts w:ascii="Times New Roman" w:hAnsi="Times New Roman" w:cs="Times New Roman"/>
          <w:sz w:val="20"/>
          <w:szCs w:val="20"/>
        </w:rPr>
        <w:t>Tomasz Witkowicz</w:t>
      </w:r>
    </w:p>
    <w:p w:rsidR="00847EE2" w:rsidRPr="004424D6" w:rsidRDefault="00847EE2" w:rsidP="00847EE2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847EE2" w:rsidRPr="00BA5AB5" w:rsidRDefault="00847EE2" w:rsidP="00847EE2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847EE2" w:rsidRDefault="00847EE2" w:rsidP="00847EE2"/>
    <w:p w:rsidR="00847EE2" w:rsidRDefault="00847EE2" w:rsidP="00847EE2"/>
    <w:p w:rsidR="00847EE2" w:rsidRDefault="00847EE2"/>
    <w:sectPr w:rsidR="00847EE2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E2"/>
    <w:rsid w:val="00465056"/>
    <w:rsid w:val="0084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FFF5"/>
  <w15:chartTrackingRefBased/>
  <w15:docId w15:val="{A59CB13C-87B6-49EA-9F44-EE4CF7F9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E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2018-07-30T08:59:00Z</cp:lastPrinted>
  <dcterms:created xsi:type="dcterms:W3CDTF">2018-07-30T08:58:00Z</dcterms:created>
  <dcterms:modified xsi:type="dcterms:W3CDTF">2018-07-30T11:21:00Z</dcterms:modified>
</cp:coreProperties>
</file>