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F037F" w14:textId="77777777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FC617D9" w14:textId="77777777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5D8DAB35" w14:textId="141CDC06" w:rsidR="00905838" w:rsidRPr="009F2460" w:rsidRDefault="00905838" w:rsidP="00905838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 xml:space="preserve">w naborze na wolne </w:t>
      </w:r>
      <w:r w:rsidR="00621651">
        <w:rPr>
          <w:rFonts w:ascii="Lato" w:hAnsi="Lato" w:cs="Times New Roman"/>
          <w:b/>
          <w:iCs/>
          <w:sz w:val="28"/>
          <w:szCs w:val="28"/>
        </w:rPr>
        <w:t xml:space="preserve">kierownicze </w:t>
      </w:r>
      <w:r w:rsidRPr="009F2460">
        <w:rPr>
          <w:rFonts w:ascii="Lato" w:hAnsi="Lato" w:cs="Times New Roman"/>
          <w:b/>
          <w:iCs/>
          <w:sz w:val="28"/>
          <w:szCs w:val="28"/>
        </w:rPr>
        <w:t>stanowisko urzędnicze</w:t>
      </w:r>
    </w:p>
    <w:p w14:paraId="1EEE061E" w14:textId="79E32A32" w:rsidR="00905838" w:rsidRDefault="00905838" w:rsidP="0090583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Kierownika Referatu </w:t>
      </w:r>
      <w:r w:rsidR="00621651">
        <w:rPr>
          <w:rFonts w:ascii="Lato" w:hAnsi="Lato" w:cs="Times New Roman"/>
          <w:b/>
          <w:sz w:val="28"/>
          <w:szCs w:val="28"/>
        </w:rPr>
        <w:t xml:space="preserve">Edukacji, Kultury, Zdrowia i Opieki Społecznej </w:t>
      </w:r>
    </w:p>
    <w:p w14:paraId="2C6D7C06" w14:textId="77777777" w:rsidR="00905838" w:rsidRPr="009F2460" w:rsidRDefault="00905838" w:rsidP="00905838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7F3BC4D2" w14:textId="77777777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32FAB9E8" w14:textId="77777777" w:rsidR="00905838" w:rsidRPr="009F2460" w:rsidRDefault="00905838" w:rsidP="00905838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57BAB872" w14:textId="277C2579" w:rsidR="00905838" w:rsidRPr="009F2460" w:rsidRDefault="00905838" w:rsidP="00905838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</w:t>
      </w:r>
      <w:r>
        <w:rPr>
          <w:rFonts w:ascii="Lato" w:hAnsi="Lato" w:cs="Times New Roman"/>
          <w:sz w:val="28"/>
          <w:szCs w:val="28"/>
        </w:rPr>
        <w:t>a</w:t>
      </w:r>
      <w:r w:rsidR="00621651">
        <w:rPr>
          <w:rFonts w:ascii="Lato" w:hAnsi="Lato" w:cs="Times New Roman"/>
          <w:sz w:val="28"/>
          <w:szCs w:val="28"/>
        </w:rPr>
        <w:t>ła</w:t>
      </w:r>
      <w:r>
        <w:rPr>
          <w:rFonts w:ascii="Lato" w:hAnsi="Lato" w:cs="Times New Roman"/>
          <w:sz w:val="28"/>
          <w:szCs w:val="28"/>
        </w:rPr>
        <w:t xml:space="preserve"> </w:t>
      </w:r>
      <w:r w:rsidRPr="009F2460">
        <w:rPr>
          <w:rFonts w:ascii="Lato" w:hAnsi="Lato" w:cs="Times New Roman"/>
          <w:sz w:val="28"/>
          <w:szCs w:val="28"/>
        </w:rPr>
        <w:t>się następując</w:t>
      </w:r>
      <w:r w:rsidR="00621651">
        <w:rPr>
          <w:rFonts w:ascii="Lato" w:hAnsi="Lato" w:cs="Times New Roman"/>
          <w:sz w:val="28"/>
          <w:szCs w:val="28"/>
        </w:rPr>
        <w:t>a</w:t>
      </w:r>
      <w:r w:rsidRPr="009F2460">
        <w:rPr>
          <w:rFonts w:ascii="Lato" w:hAnsi="Lato" w:cs="Times New Roman"/>
          <w:sz w:val="28"/>
          <w:szCs w:val="28"/>
        </w:rPr>
        <w:t xml:space="preserve"> kandyd</w:t>
      </w:r>
      <w:r w:rsidR="00621651">
        <w:rPr>
          <w:rFonts w:ascii="Lato" w:hAnsi="Lato" w:cs="Times New Roman"/>
          <w:sz w:val="28"/>
          <w:szCs w:val="28"/>
        </w:rPr>
        <w:t>atka</w:t>
      </w:r>
      <w:r w:rsidRPr="009F2460">
        <w:rPr>
          <w:rFonts w:ascii="Lato" w:hAnsi="Lato" w:cs="Times New Roman"/>
          <w:sz w:val="28"/>
          <w:szCs w:val="28"/>
        </w:rPr>
        <w:t>, spełniając</w:t>
      </w:r>
      <w:r w:rsidR="00621651">
        <w:rPr>
          <w:rFonts w:ascii="Lato" w:hAnsi="Lato" w:cs="Times New Roman"/>
          <w:sz w:val="28"/>
          <w:szCs w:val="28"/>
        </w:rPr>
        <w:t>a</w:t>
      </w:r>
      <w:r w:rsidRPr="009F2460">
        <w:rPr>
          <w:rFonts w:ascii="Lato" w:hAnsi="Lato" w:cs="Times New Roman"/>
          <w:sz w:val="28"/>
          <w:szCs w:val="28"/>
        </w:rPr>
        <w:t xml:space="preserve"> wymagania formalne określone w ogłoszeniu:</w:t>
      </w:r>
    </w:p>
    <w:p w14:paraId="3142CBFA" w14:textId="77777777" w:rsidR="00905838" w:rsidRPr="009F2460" w:rsidRDefault="00905838" w:rsidP="00905838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05838" w:rsidRPr="009F2460" w14:paraId="42DA9F49" w14:textId="77777777" w:rsidTr="00062342">
        <w:tc>
          <w:tcPr>
            <w:tcW w:w="674" w:type="dxa"/>
            <w:vAlign w:val="center"/>
          </w:tcPr>
          <w:p w14:paraId="6A97F223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62310B05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E80A4A6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8392202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05838" w:rsidRPr="009F2460" w14:paraId="31F6D992" w14:textId="77777777" w:rsidTr="00062342">
        <w:tc>
          <w:tcPr>
            <w:tcW w:w="674" w:type="dxa"/>
            <w:vAlign w:val="center"/>
          </w:tcPr>
          <w:p w14:paraId="581D9766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024602C5" w14:textId="256E8E9B" w:rsidR="00905838" w:rsidRPr="009F2460" w:rsidRDefault="00621651" w:rsidP="0006234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Ewa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Podrażka</w:t>
            </w:r>
            <w:proofErr w:type="spellEnd"/>
          </w:p>
        </w:tc>
        <w:tc>
          <w:tcPr>
            <w:tcW w:w="4629" w:type="dxa"/>
            <w:vAlign w:val="center"/>
          </w:tcPr>
          <w:p w14:paraId="52E4E375" w14:textId="056E6C2D" w:rsidR="00905838" w:rsidRPr="009F2460" w:rsidRDefault="00A35D15" w:rsidP="0006234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Głogno</w:t>
            </w:r>
            <w:proofErr w:type="spellEnd"/>
          </w:p>
        </w:tc>
      </w:tr>
    </w:tbl>
    <w:p w14:paraId="66058D41" w14:textId="77777777" w:rsidR="00905838" w:rsidRPr="009F2460" w:rsidRDefault="00905838" w:rsidP="00905838">
      <w:pPr>
        <w:jc w:val="center"/>
        <w:rPr>
          <w:rFonts w:ascii="Lato" w:hAnsi="Lato" w:cs="Times New Roman"/>
          <w:sz w:val="20"/>
          <w:szCs w:val="20"/>
        </w:rPr>
      </w:pPr>
    </w:p>
    <w:p w14:paraId="7E08E0EF" w14:textId="77777777" w:rsidR="00905838" w:rsidRPr="009F2460" w:rsidRDefault="00905838" w:rsidP="00905838">
      <w:pPr>
        <w:rPr>
          <w:rFonts w:ascii="Lato" w:hAnsi="Lato"/>
        </w:rPr>
      </w:pPr>
    </w:p>
    <w:p w14:paraId="35AA275D" w14:textId="77777777" w:rsidR="00905838" w:rsidRPr="009F2460" w:rsidRDefault="00905838" w:rsidP="00905838">
      <w:pPr>
        <w:rPr>
          <w:rFonts w:ascii="Lato" w:hAnsi="Lato"/>
        </w:rPr>
      </w:pPr>
    </w:p>
    <w:p w14:paraId="5BB4DC0C" w14:textId="49C4D602" w:rsidR="00905838" w:rsidRPr="009F2460" w:rsidRDefault="00621651" w:rsidP="00905838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16</w:t>
      </w:r>
      <w:r w:rsidR="00905838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3</w:t>
      </w:r>
      <w:r w:rsidR="00905838">
        <w:rPr>
          <w:rFonts w:ascii="Lato" w:hAnsi="Lato" w:cs="Times New Roman"/>
          <w:sz w:val="20"/>
          <w:szCs w:val="20"/>
        </w:rPr>
        <w:t>.2026</w:t>
      </w:r>
      <w:r w:rsidR="00905838" w:rsidRPr="009F2460">
        <w:rPr>
          <w:rFonts w:ascii="Lato" w:hAnsi="Lato" w:cs="Times New Roman"/>
          <w:sz w:val="20"/>
          <w:szCs w:val="20"/>
        </w:rPr>
        <w:t xml:space="preserve">  r.   </w:t>
      </w:r>
      <w:r>
        <w:rPr>
          <w:rFonts w:ascii="Lato" w:hAnsi="Lato" w:cs="Times New Roman"/>
          <w:sz w:val="20"/>
          <w:szCs w:val="20"/>
        </w:rPr>
        <w:t>Jakub Doraczyński</w:t>
      </w:r>
      <w:r w:rsidR="00905838">
        <w:rPr>
          <w:rFonts w:ascii="Lato" w:hAnsi="Lato" w:cs="Times New Roman"/>
          <w:sz w:val="20"/>
          <w:szCs w:val="20"/>
        </w:rPr>
        <w:t xml:space="preserve">  </w:t>
      </w:r>
      <w:r w:rsidR="00905838"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446A9A37" w14:textId="77777777" w:rsidR="00905838" w:rsidRPr="009F2460" w:rsidRDefault="00905838" w:rsidP="00905838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8AB125C" w14:textId="77777777" w:rsidR="00905838" w:rsidRPr="00F02401" w:rsidRDefault="00905838" w:rsidP="00905838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2DF0EDFB" w14:textId="77777777" w:rsidR="005D0250" w:rsidRDefault="005D0250"/>
    <w:sectPr w:rsidR="005D0250" w:rsidSect="00905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38"/>
    <w:rsid w:val="000D68EF"/>
    <w:rsid w:val="005D0250"/>
    <w:rsid w:val="00621651"/>
    <w:rsid w:val="00905838"/>
    <w:rsid w:val="00A3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F4ED"/>
  <w15:chartTrackingRefBased/>
  <w15:docId w15:val="{9529EE2A-E6B7-4CB6-986A-DD658F0E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83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58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2026-03-16T07:30:00Z</cp:lastPrinted>
  <dcterms:created xsi:type="dcterms:W3CDTF">2026-03-16T07:30:00Z</dcterms:created>
  <dcterms:modified xsi:type="dcterms:W3CDTF">2026-03-16T07:30:00Z</dcterms:modified>
</cp:coreProperties>
</file>