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050CC6D" w14:textId="23A78AC2" w:rsidR="009D2BAA" w:rsidRPr="009F2460" w:rsidRDefault="009D2BAA" w:rsidP="00F02401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6BF2BF7" w14:textId="77777777" w:rsidR="009D2BAA" w:rsidRPr="009F2460" w:rsidRDefault="009D2BAA" w:rsidP="00F02401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2FFC7E07" w14:textId="63E662B5" w:rsidR="009D2BAA" w:rsidRDefault="00D60C3B" w:rsidP="00946A92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 xml:space="preserve">ds. </w:t>
      </w:r>
      <w:r w:rsidR="007C39EA">
        <w:rPr>
          <w:rFonts w:ascii="Lato" w:hAnsi="Lato" w:cs="Times New Roman"/>
          <w:b/>
          <w:sz w:val="28"/>
          <w:szCs w:val="28"/>
        </w:rPr>
        <w:t>pozyskiwania środków zewnętrznych</w:t>
      </w:r>
    </w:p>
    <w:p w14:paraId="158E5272" w14:textId="77777777" w:rsidR="00D60C3B" w:rsidRPr="009F2460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F02401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0DEEAD9A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946A92">
        <w:rPr>
          <w:rFonts w:ascii="Lato" w:hAnsi="Lato" w:cs="Times New Roman"/>
          <w:sz w:val="28"/>
          <w:szCs w:val="28"/>
        </w:rPr>
        <w:t xml:space="preserve">ł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B36066"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</w:t>
      </w:r>
      <w:r w:rsidR="00946A92">
        <w:rPr>
          <w:rFonts w:ascii="Lato" w:hAnsi="Lato" w:cs="Times New Roman"/>
          <w:sz w:val="28"/>
          <w:szCs w:val="28"/>
        </w:rPr>
        <w:t>at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4EAEC9E3" w:rsidR="009D2BAA" w:rsidRPr="009F2460" w:rsidRDefault="00946A92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Karol Syta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579C1820" w:rsidR="009D2BAA" w:rsidRPr="009F2460" w:rsidRDefault="00946A92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Ruciane Nida</w:t>
            </w:r>
          </w:p>
        </w:tc>
      </w:tr>
    </w:tbl>
    <w:p w14:paraId="3826DF2F" w14:textId="77777777" w:rsidR="009D2BAA" w:rsidRPr="009F2460" w:rsidRDefault="009D2BAA" w:rsidP="009D2BAA">
      <w:pPr>
        <w:jc w:val="center"/>
        <w:rPr>
          <w:rFonts w:ascii="Lato" w:hAnsi="Lato" w:cs="Times New Roman"/>
          <w:sz w:val="20"/>
          <w:szCs w:val="20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54814A1C" w:rsidR="009D2BAA" w:rsidRPr="009F2460" w:rsidRDefault="00F02401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19.01.2026</w:t>
      </w:r>
      <w:r w:rsidR="009D2BAA" w:rsidRPr="009F2460">
        <w:rPr>
          <w:rFonts w:ascii="Lato" w:hAnsi="Lato" w:cs="Times New Roman"/>
          <w:sz w:val="20"/>
          <w:szCs w:val="20"/>
        </w:rPr>
        <w:t xml:space="preserve">  r.   </w:t>
      </w:r>
      <w:r>
        <w:rPr>
          <w:rFonts w:ascii="Lato" w:hAnsi="Lato" w:cs="Times New Roman"/>
          <w:sz w:val="20"/>
          <w:szCs w:val="20"/>
        </w:rPr>
        <w:t xml:space="preserve">Kamil Turowski </w:t>
      </w:r>
      <w:r w:rsidR="00B36066">
        <w:rPr>
          <w:rFonts w:ascii="Lato" w:hAnsi="Lato" w:cs="Times New Roman"/>
          <w:sz w:val="20"/>
          <w:szCs w:val="20"/>
        </w:rPr>
        <w:t xml:space="preserve"> </w:t>
      </w:r>
      <w:r w:rsidR="009D2BAA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141B739" w14:textId="7F04EFF5" w:rsidR="009A0A33" w:rsidRPr="00F02401" w:rsidRDefault="009D2BAA" w:rsidP="00F02401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sectPr w:rsidR="009A0A33" w:rsidRPr="00F02401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2B03"/>
    <w:rsid w:val="00612CDD"/>
    <w:rsid w:val="00716176"/>
    <w:rsid w:val="007C39EA"/>
    <w:rsid w:val="008720EE"/>
    <w:rsid w:val="00941616"/>
    <w:rsid w:val="00946A92"/>
    <w:rsid w:val="009A0A33"/>
    <w:rsid w:val="009D2BAA"/>
    <w:rsid w:val="00A84BBF"/>
    <w:rsid w:val="00B36066"/>
    <w:rsid w:val="00D60C3B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2026-01-19T11:43:00Z</cp:lastPrinted>
  <dcterms:created xsi:type="dcterms:W3CDTF">2026-01-19T11:46:00Z</dcterms:created>
  <dcterms:modified xsi:type="dcterms:W3CDTF">2026-01-19T11:46:00Z</dcterms:modified>
</cp:coreProperties>
</file>