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BADE0" w14:textId="77777777" w:rsidR="00D83CAA" w:rsidRPr="00E64533" w:rsidRDefault="00D83CAA" w:rsidP="00E6453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533">
        <w:rPr>
          <w:rFonts w:ascii="Times New Roman" w:hAnsi="Times New Roman" w:cs="Times New Roman"/>
          <w:b/>
          <w:sz w:val="26"/>
          <w:szCs w:val="26"/>
        </w:rPr>
        <w:t>LISTA KANDYDATÓW</w:t>
      </w:r>
    </w:p>
    <w:p w14:paraId="4C60696A" w14:textId="76D80E17" w:rsidR="00D83CAA" w:rsidRPr="00E64533" w:rsidRDefault="00D83CAA" w:rsidP="00E6453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533">
        <w:rPr>
          <w:rFonts w:ascii="Times New Roman" w:hAnsi="Times New Roman" w:cs="Times New Roman"/>
          <w:b/>
          <w:sz w:val="26"/>
          <w:szCs w:val="26"/>
        </w:rPr>
        <w:t>SPEŁNIAJĄCYCH  WYMAGANIA  FORMALNE</w:t>
      </w:r>
    </w:p>
    <w:p w14:paraId="29B8EEFC" w14:textId="77777777" w:rsidR="00D83CAA" w:rsidRPr="00E64533" w:rsidRDefault="00D83CAA" w:rsidP="00E64533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E64533">
        <w:rPr>
          <w:rFonts w:ascii="Times New Roman" w:hAnsi="Times New Roman" w:cs="Times New Roman"/>
          <w:b/>
          <w:iCs/>
          <w:sz w:val="26"/>
          <w:szCs w:val="26"/>
        </w:rPr>
        <w:t>w naborze na wolne stanowisko urzędnicze</w:t>
      </w:r>
    </w:p>
    <w:p w14:paraId="36B50D78" w14:textId="77777777" w:rsidR="00D83CAA" w:rsidRPr="00E64533" w:rsidRDefault="00D83CAA" w:rsidP="00E64533">
      <w:pPr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533">
        <w:rPr>
          <w:rFonts w:ascii="Times New Roman" w:hAnsi="Times New Roman" w:cs="Times New Roman"/>
          <w:b/>
          <w:sz w:val="26"/>
          <w:szCs w:val="26"/>
        </w:rPr>
        <w:t xml:space="preserve">referenta/podinspektora/inspektora </w:t>
      </w:r>
    </w:p>
    <w:p w14:paraId="7A5285CF" w14:textId="77777777" w:rsidR="00E64533" w:rsidRPr="00E64533" w:rsidRDefault="00E64533" w:rsidP="00E64533">
      <w:pPr>
        <w:spacing w:after="0" w:line="23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AD278DA" w14:textId="654B0290" w:rsidR="00D83CAA" w:rsidRPr="00E64533" w:rsidRDefault="00D83CAA" w:rsidP="00E64533">
      <w:pPr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533">
        <w:rPr>
          <w:rFonts w:ascii="Times New Roman" w:hAnsi="Times New Roman" w:cs="Times New Roman"/>
          <w:b/>
          <w:sz w:val="26"/>
          <w:szCs w:val="26"/>
        </w:rPr>
        <w:t xml:space="preserve">ds. </w:t>
      </w:r>
      <w:proofErr w:type="spellStart"/>
      <w:r w:rsidR="00E64533" w:rsidRPr="00E64533">
        <w:rPr>
          <w:rFonts w:ascii="Times New Roman" w:hAnsi="Times New Roman" w:cs="Times New Roman"/>
          <w:b/>
          <w:sz w:val="26"/>
          <w:szCs w:val="26"/>
        </w:rPr>
        <w:t>społeczno</w:t>
      </w:r>
      <w:proofErr w:type="spellEnd"/>
      <w:r w:rsidR="00E64533" w:rsidRPr="00E64533">
        <w:rPr>
          <w:rFonts w:ascii="Times New Roman" w:hAnsi="Times New Roman" w:cs="Times New Roman"/>
          <w:b/>
          <w:sz w:val="26"/>
          <w:szCs w:val="26"/>
        </w:rPr>
        <w:t xml:space="preserve"> – gospodarczego rozwoju Miasta</w:t>
      </w:r>
      <w:r w:rsidRPr="00E645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7732F3E" w14:textId="77777777" w:rsidR="00D83CAA" w:rsidRPr="00E64533" w:rsidRDefault="00D83CAA" w:rsidP="00E64533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8E83483" w14:textId="77777777" w:rsidR="00D83CAA" w:rsidRPr="00E64533" w:rsidRDefault="00D83CAA" w:rsidP="00E645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533">
        <w:rPr>
          <w:rFonts w:ascii="Times New Roman" w:hAnsi="Times New Roman" w:cs="Times New Roman"/>
          <w:b/>
          <w:sz w:val="26"/>
          <w:szCs w:val="26"/>
        </w:rPr>
        <w:t xml:space="preserve">w Referacie Współpracy i Rozwoju </w:t>
      </w:r>
    </w:p>
    <w:p w14:paraId="7F33815E" w14:textId="77777777" w:rsidR="00D83CAA" w:rsidRPr="00E64533" w:rsidRDefault="00D83CAA" w:rsidP="00E64533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1E4A10CA" w14:textId="4AE45654" w:rsidR="00D83CAA" w:rsidRDefault="00D83CAA" w:rsidP="00E6453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533">
        <w:rPr>
          <w:rFonts w:ascii="Times New Roman" w:hAnsi="Times New Roman" w:cs="Times New Roman"/>
          <w:b/>
          <w:sz w:val="26"/>
          <w:szCs w:val="26"/>
        </w:rPr>
        <w:t>w Urzędzie Miejskim w Mrągowie</w:t>
      </w:r>
    </w:p>
    <w:p w14:paraId="23CA4F98" w14:textId="77777777" w:rsidR="00E64533" w:rsidRPr="00E64533" w:rsidRDefault="00E64533" w:rsidP="00E6453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50DD6B" w14:textId="04FCF1E2" w:rsidR="00D83CAA" w:rsidRPr="004430CF" w:rsidRDefault="00D83CAA" w:rsidP="008019DC">
      <w:pPr>
        <w:jc w:val="both"/>
        <w:rPr>
          <w:rFonts w:ascii="Times New Roman" w:hAnsi="Times New Roman" w:cs="Times New Roman"/>
          <w:sz w:val="28"/>
          <w:szCs w:val="28"/>
        </w:rPr>
      </w:pPr>
      <w:r w:rsidRPr="00E64533">
        <w:rPr>
          <w:rFonts w:ascii="Times New Roman" w:hAnsi="Times New Roman" w:cs="Times New Roman"/>
          <w:sz w:val="26"/>
          <w:szCs w:val="26"/>
        </w:rPr>
        <w:t>Informujemy, że w wyniku wstępnej selekcji na ww. stanowisko pracy, do następnego etapu rekrutacji zakwalifikowali się następujący kandydaci, spełniający wymagania formalne określone w ogłoszeniu</w:t>
      </w:r>
      <w:r w:rsidRPr="004430C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8"/>
        <w:gridCol w:w="4628"/>
      </w:tblGrid>
      <w:tr w:rsidR="00D83CAA" w:rsidRPr="00E64533" w14:paraId="2F2C7DD4" w14:textId="77777777" w:rsidTr="00AD7BD6">
        <w:tc>
          <w:tcPr>
            <w:tcW w:w="674" w:type="dxa"/>
            <w:vAlign w:val="center"/>
          </w:tcPr>
          <w:p w14:paraId="334B348E" w14:textId="77777777" w:rsidR="00D83CAA" w:rsidRPr="00E64533" w:rsidRDefault="00D83CAA" w:rsidP="00AD7B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/>
                <w:sz w:val="23"/>
                <w:szCs w:val="23"/>
              </w:rPr>
              <w:t>Lp.</w:t>
            </w:r>
          </w:p>
          <w:p w14:paraId="672BE787" w14:textId="77777777" w:rsidR="00D83CAA" w:rsidRPr="00E64533" w:rsidRDefault="00D83CAA" w:rsidP="00AD7B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759" w:type="dxa"/>
            <w:vAlign w:val="center"/>
          </w:tcPr>
          <w:p w14:paraId="1A5E0BE0" w14:textId="77777777" w:rsidR="00D83CAA" w:rsidRPr="00E64533" w:rsidRDefault="00D83CAA" w:rsidP="00AD7B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/>
                <w:sz w:val="23"/>
                <w:szCs w:val="23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24FA3E15" w14:textId="77777777" w:rsidR="00D83CAA" w:rsidRPr="00E64533" w:rsidRDefault="00D83CAA" w:rsidP="00AD7B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/>
                <w:sz w:val="23"/>
                <w:szCs w:val="23"/>
              </w:rPr>
              <w:t>Miejsce zamieszkania</w:t>
            </w:r>
          </w:p>
        </w:tc>
      </w:tr>
      <w:tr w:rsidR="00D83CAA" w:rsidRPr="00E64533" w14:paraId="635C6583" w14:textId="77777777" w:rsidTr="00AD7BD6">
        <w:tc>
          <w:tcPr>
            <w:tcW w:w="674" w:type="dxa"/>
            <w:vAlign w:val="center"/>
          </w:tcPr>
          <w:p w14:paraId="1268FCA5" w14:textId="6AB96894" w:rsidR="00D83CAA" w:rsidRPr="00E64533" w:rsidRDefault="00E64533" w:rsidP="00AD7B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D83CAA" w:rsidRPr="00E6453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</w:t>
            </w:r>
          </w:p>
        </w:tc>
        <w:tc>
          <w:tcPr>
            <w:tcW w:w="3759" w:type="dxa"/>
            <w:vAlign w:val="center"/>
          </w:tcPr>
          <w:p w14:paraId="60B10135" w14:textId="77777777" w:rsidR="00D83CAA" w:rsidRPr="00E64533" w:rsidRDefault="00D83CAA" w:rsidP="00AD7BD6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Jacek Huszcza </w:t>
            </w:r>
          </w:p>
        </w:tc>
        <w:tc>
          <w:tcPr>
            <w:tcW w:w="4629" w:type="dxa"/>
            <w:vAlign w:val="center"/>
          </w:tcPr>
          <w:p w14:paraId="01884219" w14:textId="77777777" w:rsidR="00D83CAA" w:rsidRPr="00E64533" w:rsidRDefault="00D83CAA" w:rsidP="00AD7BD6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>Mrągowo</w:t>
            </w:r>
          </w:p>
        </w:tc>
      </w:tr>
      <w:tr w:rsidR="00D83CAA" w:rsidRPr="00E64533" w14:paraId="41221CCF" w14:textId="77777777" w:rsidTr="00AD7BD6">
        <w:tc>
          <w:tcPr>
            <w:tcW w:w="674" w:type="dxa"/>
            <w:vAlign w:val="center"/>
          </w:tcPr>
          <w:p w14:paraId="0E52CD0D" w14:textId="74AEA083" w:rsidR="00D83CAA" w:rsidRPr="00E64533" w:rsidRDefault="00E64533" w:rsidP="00AD7B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/>
                <w:sz w:val="23"/>
                <w:szCs w:val="23"/>
              </w:rPr>
              <w:t>2.</w:t>
            </w:r>
          </w:p>
        </w:tc>
        <w:tc>
          <w:tcPr>
            <w:tcW w:w="3759" w:type="dxa"/>
            <w:vAlign w:val="center"/>
          </w:tcPr>
          <w:p w14:paraId="19911F47" w14:textId="1A5ACF68" w:rsidR="00D83CAA" w:rsidRPr="00E64533" w:rsidRDefault="00D83CAA" w:rsidP="00AD7BD6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Marta Michalczyk </w:t>
            </w:r>
          </w:p>
        </w:tc>
        <w:tc>
          <w:tcPr>
            <w:tcW w:w="4629" w:type="dxa"/>
            <w:vAlign w:val="center"/>
          </w:tcPr>
          <w:p w14:paraId="6F699911" w14:textId="0ABC3123" w:rsidR="00D83CAA" w:rsidRPr="00E64533" w:rsidRDefault="00D83CAA" w:rsidP="00AD7BD6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Mrągowo </w:t>
            </w:r>
          </w:p>
        </w:tc>
      </w:tr>
      <w:tr w:rsidR="00D83CAA" w:rsidRPr="00E64533" w14:paraId="6D946AB8" w14:textId="77777777" w:rsidTr="00AD7BD6">
        <w:tc>
          <w:tcPr>
            <w:tcW w:w="674" w:type="dxa"/>
            <w:vAlign w:val="center"/>
          </w:tcPr>
          <w:p w14:paraId="707F8870" w14:textId="7067C8FC" w:rsidR="00D83CAA" w:rsidRPr="00E64533" w:rsidRDefault="00E64533" w:rsidP="00AD7B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/>
                <w:sz w:val="23"/>
                <w:szCs w:val="23"/>
              </w:rPr>
              <w:t>3.</w:t>
            </w:r>
          </w:p>
        </w:tc>
        <w:tc>
          <w:tcPr>
            <w:tcW w:w="3759" w:type="dxa"/>
            <w:vAlign w:val="center"/>
          </w:tcPr>
          <w:p w14:paraId="67A234A3" w14:textId="62AF60E5" w:rsidR="00D83CAA" w:rsidRPr="00E64533" w:rsidRDefault="00D83CAA" w:rsidP="00AD7BD6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>Michał Jabłoński</w:t>
            </w:r>
          </w:p>
        </w:tc>
        <w:tc>
          <w:tcPr>
            <w:tcW w:w="4629" w:type="dxa"/>
            <w:vAlign w:val="center"/>
          </w:tcPr>
          <w:p w14:paraId="54CA3D09" w14:textId="6B42DEA8" w:rsidR="00D83CAA" w:rsidRPr="00E64533" w:rsidRDefault="00D83CAA" w:rsidP="00AD7BD6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>Mrągowo</w:t>
            </w:r>
          </w:p>
        </w:tc>
      </w:tr>
      <w:tr w:rsidR="00D83CAA" w:rsidRPr="00E64533" w14:paraId="17F6F899" w14:textId="77777777" w:rsidTr="00AD7BD6">
        <w:tc>
          <w:tcPr>
            <w:tcW w:w="674" w:type="dxa"/>
            <w:vAlign w:val="center"/>
          </w:tcPr>
          <w:p w14:paraId="5A6F214D" w14:textId="18EDAD55" w:rsidR="00D83CAA" w:rsidRPr="00E64533" w:rsidRDefault="00E64533" w:rsidP="00AD7B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4.</w:t>
            </w:r>
          </w:p>
        </w:tc>
        <w:tc>
          <w:tcPr>
            <w:tcW w:w="3759" w:type="dxa"/>
            <w:vAlign w:val="center"/>
          </w:tcPr>
          <w:p w14:paraId="745D68C0" w14:textId="0BCA15B4" w:rsidR="00D83CAA" w:rsidRPr="00E64533" w:rsidRDefault="00D83CAA" w:rsidP="00AD7BD6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>Oliwia Jośko</w:t>
            </w:r>
          </w:p>
        </w:tc>
        <w:tc>
          <w:tcPr>
            <w:tcW w:w="4629" w:type="dxa"/>
            <w:vAlign w:val="center"/>
          </w:tcPr>
          <w:p w14:paraId="3E888F87" w14:textId="11CA9127" w:rsidR="00D83CAA" w:rsidRPr="00E64533" w:rsidRDefault="00D83CAA" w:rsidP="00AD7BD6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>Mrągowo</w:t>
            </w:r>
          </w:p>
        </w:tc>
      </w:tr>
      <w:tr w:rsidR="00D83CAA" w:rsidRPr="00E64533" w14:paraId="08877C75" w14:textId="77777777" w:rsidTr="00AD7BD6">
        <w:tc>
          <w:tcPr>
            <w:tcW w:w="674" w:type="dxa"/>
            <w:vAlign w:val="center"/>
          </w:tcPr>
          <w:p w14:paraId="481FC289" w14:textId="5C6CEA44" w:rsidR="00D83CAA" w:rsidRPr="00E64533" w:rsidRDefault="00E64533" w:rsidP="00AD7B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5.</w:t>
            </w:r>
          </w:p>
        </w:tc>
        <w:tc>
          <w:tcPr>
            <w:tcW w:w="3759" w:type="dxa"/>
            <w:vAlign w:val="center"/>
          </w:tcPr>
          <w:p w14:paraId="0576DFA9" w14:textId="19032177" w:rsidR="00D83CAA" w:rsidRPr="00E64533" w:rsidRDefault="00D83CAA" w:rsidP="00AD7BD6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>Dorota Lewandowska</w:t>
            </w:r>
          </w:p>
        </w:tc>
        <w:tc>
          <w:tcPr>
            <w:tcW w:w="4629" w:type="dxa"/>
            <w:vAlign w:val="center"/>
          </w:tcPr>
          <w:p w14:paraId="3C6EFA5C" w14:textId="3EDC6915" w:rsidR="00D83CAA" w:rsidRPr="00E64533" w:rsidRDefault="00D83CAA" w:rsidP="00D83C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sz w:val="23"/>
                <w:szCs w:val="23"/>
              </w:rPr>
              <w:t>Piecki</w:t>
            </w:r>
          </w:p>
        </w:tc>
      </w:tr>
      <w:tr w:rsidR="00D83CAA" w:rsidRPr="00E64533" w14:paraId="64060329" w14:textId="77777777" w:rsidTr="00AD7BD6">
        <w:tc>
          <w:tcPr>
            <w:tcW w:w="674" w:type="dxa"/>
            <w:vAlign w:val="center"/>
          </w:tcPr>
          <w:p w14:paraId="768606F9" w14:textId="71839CA9" w:rsidR="00D83CAA" w:rsidRPr="00E64533" w:rsidRDefault="00E64533" w:rsidP="00AD7B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6.</w:t>
            </w:r>
          </w:p>
        </w:tc>
        <w:tc>
          <w:tcPr>
            <w:tcW w:w="3759" w:type="dxa"/>
            <w:vAlign w:val="center"/>
          </w:tcPr>
          <w:p w14:paraId="0EC67898" w14:textId="184327E7" w:rsidR="00D83CAA" w:rsidRPr="00E64533" w:rsidRDefault="00D83CAA" w:rsidP="00AD7BD6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>Bartosz Miciński</w:t>
            </w:r>
          </w:p>
        </w:tc>
        <w:tc>
          <w:tcPr>
            <w:tcW w:w="4629" w:type="dxa"/>
            <w:vAlign w:val="center"/>
          </w:tcPr>
          <w:p w14:paraId="6F0D15B0" w14:textId="521064D7" w:rsidR="00D83CAA" w:rsidRPr="00E64533" w:rsidRDefault="00D83CAA" w:rsidP="00D83C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sz w:val="23"/>
                <w:szCs w:val="23"/>
              </w:rPr>
              <w:t>Piecki</w:t>
            </w:r>
          </w:p>
        </w:tc>
      </w:tr>
      <w:tr w:rsidR="00D83CAA" w:rsidRPr="00E64533" w14:paraId="48FCB8D2" w14:textId="77777777" w:rsidTr="00AD7BD6">
        <w:tc>
          <w:tcPr>
            <w:tcW w:w="674" w:type="dxa"/>
            <w:vAlign w:val="center"/>
          </w:tcPr>
          <w:p w14:paraId="30B47F54" w14:textId="55F1ED31" w:rsidR="00D83CAA" w:rsidRPr="00E64533" w:rsidRDefault="00E64533" w:rsidP="00AD7B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7.</w:t>
            </w:r>
          </w:p>
        </w:tc>
        <w:tc>
          <w:tcPr>
            <w:tcW w:w="3759" w:type="dxa"/>
            <w:vAlign w:val="center"/>
          </w:tcPr>
          <w:p w14:paraId="17858C2A" w14:textId="7A36CE82" w:rsidR="00D83CAA" w:rsidRPr="00E64533" w:rsidRDefault="00D83CAA" w:rsidP="00AD7BD6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>Aneta Jabłońska</w:t>
            </w:r>
          </w:p>
        </w:tc>
        <w:tc>
          <w:tcPr>
            <w:tcW w:w="4629" w:type="dxa"/>
            <w:vAlign w:val="center"/>
          </w:tcPr>
          <w:p w14:paraId="795EE824" w14:textId="249B1A5E" w:rsidR="00D83CAA" w:rsidRPr="00E64533" w:rsidRDefault="00D83CAA" w:rsidP="00D83C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sz w:val="23"/>
                <w:szCs w:val="23"/>
              </w:rPr>
              <w:t>Mrągowo</w:t>
            </w:r>
          </w:p>
        </w:tc>
      </w:tr>
      <w:tr w:rsidR="00D83CAA" w:rsidRPr="00E64533" w14:paraId="5291F980" w14:textId="77777777" w:rsidTr="00AD7BD6">
        <w:tc>
          <w:tcPr>
            <w:tcW w:w="674" w:type="dxa"/>
            <w:vAlign w:val="center"/>
          </w:tcPr>
          <w:p w14:paraId="1F33FF21" w14:textId="5BC9DA72" w:rsidR="00D83CAA" w:rsidRPr="00E64533" w:rsidRDefault="00E64533" w:rsidP="00AD7B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8.</w:t>
            </w:r>
          </w:p>
        </w:tc>
        <w:tc>
          <w:tcPr>
            <w:tcW w:w="3759" w:type="dxa"/>
            <w:vAlign w:val="center"/>
          </w:tcPr>
          <w:p w14:paraId="28CF508F" w14:textId="1420469C" w:rsidR="00D83CAA" w:rsidRPr="00E64533" w:rsidRDefault="00D83CAA" w:rsidP="00AD7BD6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>Honorata Balińska</w:t>
            </w:r>
          </w:p>
        </w:tc>
        <w:tc>
          <w:tcPr>
            <w:tcW w:w="4629" w:type="dxa"/>
            <w:vAlign w:val="center"/>
          </w:tcPr>
          <w:p w14:paraId="345240F0" w14:textId="14283C1B" w:rsidR="00D83CAA" w:rsidRPr="00E64533" w:rsidRDefault="00A904D0" w:rsidP="00D83C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sz w:val="23"/>
                <w:szCs w:val="23"/>
              </w:rPr>
              <w:t>Mrągowo</w:t>
            </w:r>
          </w:p>
        </w:tc>
      </w:tr>
      <w:tr w:rsidR="00A904D0" w:rsidRPr="00E64533" w14:paraId="6D555B34" w14:textId="77777777" w:rsidTr="00E64533">
        <w:trPr>
          <w:trHeight w:val="512"/>
        </w:trPr>
        <w:tc>
          <w:tcPr>
            <w:tcW w:w="674" w:type="dxa"/>
            <w:vAlign w:val="center"/>
          </w:tcPr>
          <w:p w14:paraId="6C6427C9" w14:textId="25E6D4E1" w:rsidR="00A904D0" w:rsidRPr="00E64533" w:rsidRDefault="00E64533" w:rsidP="00AD7B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9.</w:t>
            </w:r>
          </w:p>
        </w:tc>
        <w:tc>
          <w:tcPr>
            <w:tcW w:w="3759" w:type="dxa"/>
            <w:vAlign w:val="center"/>
          </w:tcPr>
          <w:p w14:paraId="59572FB2" w14:textId="71EC96EC" w:rsidR="00A904D0" w:rsidRPr="00E64533" w:rsidRDefault="00A904D0" w:rsidP="00AD7BD6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>Paulina</w:t>
            </w:r>
            <w:r w:rsidR="008019DC"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>Zborowska -Wechmann</w:t>
            </w:r>
          </w:p>
        </w:tc>
        <w:tc>
          <w:tcPr>
            <w:tcW w:w="4629" w:type="dxa"/>
            <w:vAlign w:val="center"/>
          </w:tcPr>
          <w:p w14:paraId="00CDAC3D" w14:textId="512C4A1D" w:rsidR="00A904D0" w:rsidRPr="00E64533" w:rsidRDefault="00A904D0" w:rsidP="00D83C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sz w:val="23"/>
                <w:szCs w:val="23"/>
              </w:rPr>
              <w:t>Karwie</w:t>
            </w:r>
          </w:p>
        </w:tc>
      </w:tr>
      <w:tr w:rsidR="008019DC" w:rsidRPr="00E64533" w14:paraId="2714BE1B" w14:textId="77777777" w:rsidTr="00AD7BD6">
        <w:tc>
          <w:tcPr>
            <w:tcW w:w="674" w:type="dxa"/>
            <w:vAlign w:val="center"/>
          </w:tcPr>
          <w:p w14:paraId="4064B559" w14:textId="0156E18E" w:rsidR="008019DC" w:rsidRPr="00E64533" w:rsidRDefault="00E64533" w:rsidP="00AD7B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</w:t>
            </w:r>
          </w:p>
        </w:tc>
        <w:tc>
          <w:tcPr>
            <w:tcW w:w="3759" w:type="dxa"/>
            <w:vAlign w:val="center"/>
          </w:tcPr>
          <w:p w14:paraId="728DEEB2" w14:textId="4DABB5C0" w:rsidR="008019DC" w:rsidRPr="00E64533" w:rsidRDefault="008019DC" w:rsidP="008019DC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Agnieszka </w:t>
            </w: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proofErr w:type="spellStart"/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>Kwederacka</w:t>
            </w:r>
            <w:proofErr w:type="spellEnd"/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-Śniadała</w:t>
            </w:r>
          </w:p>
        </w:tc>
        <w:tc>
          <w:tcPr>
            <w:tcW w:w="4629" w:type="dxa"/>
            <w:vAlign w:val="center"/>
          </w:tcPr>
          <w:p w14:paraId="4A0B1AEC" w14:textId="7E74C099" w:rsidR="008019DC" w:rsidRPr="00E64533" w:rsidRDefault="008019DC" w:rsidP="00D83C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sz w:val="23"/>
                <w:szCs w:val="23"/>
              </w:rPr>
              <w:t xml:space="preserve">Lidzbark Warmiński </w:t>
            </w:r>
          </w:p>
        </w:tc>
      </w:tr>
      <w:tr w:rsidR="008019DC" w:rsidRPr="00E64533" w14:paraId="244DDB13" w14:textId="77777777" w:rsidTr="00AD7BD6">
        <w:tc>
          <w:tcPr>
            <w:tcW w:w="674" w:type="dxa"/>
            <w:vAlign w:val="center"/>
          </w:tcPr>
          <w:p w14:paraId="1A61E500" w14:textId="3FB1455C" w:rsidR="008019DC" w:rsidRPr="00E64533" w:rsidRDefault="00E64533" w:rsidP="00AD7B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</w:t>
            </w:r>
          </w:p>
        </w:tc>
        <w:tc>
          <w:tcPr>
            <w:tcW w:w="3759" w:type="dxa"/>
            <w:vAlign w:val="center"/>
          </w:tcPr>
          <w:p w14:paraId="389AEC6B" w14:textId="0BA9A6A1" w:rsidR="008019DC" w:rsidRPr="00E64533" w:rsidRDefault="008019DC" w:rsidP="00AD7BD6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Aleksandra Woźniak </w:t>
            </w:r>
          </w:p>
        </w:tc>
        <w:tc>
          <w:tcPr>
            <w:tcW w:w="4629" w:type="dxa"/>
            <w:vAlign w:val="center"/>
          </w:tcPr>
          <w:p w14:paraId="2A6CA049" w14:textId="4BF88E5F" w:rsidR="008019DC" w:rsidRPr="00E64533" w:rsidRDefault="008019DC" w:rsidP="00D83C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sz w:val="23"/>
                <w:szCs w:val="23"/>
              </w:rPr>
              <w:t>Karwie</w:t>
            </w:r>
          </w:p>
        </w:tc>
      </w:tr>
      <w:tr w:rsidR="008019DC" w:rsidRPr="00E64533" w14:paraId="174950EF" w14:textId="77777777" w:rsidTr="00AD7BD6">
        <w:tc>
          <w:tcPr>
            <w:tcW w:w="674" w:type="dxa"/>
            <w:vAlign w:val="center"/>
          </w:tcPr>
          <w:p w14:paraId="7126798A" w14:textId="548DCED5" w:rsidR="008019DC" w:rsidRPr="00E64533" w:rsidRDefault="00E64533" w:rsidP="00AD7B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12.</w:t>
            </w:r>
          </w:p>
        </w:tc>
        <w:tc>
          <w:tcPr>
            <w:tcW w:w="3759" w:type="dxa"/>
            <w:vAlign w:val="center"/>
          </w:tcPr>
          <w:p w14:paraId="6C119B64" w14:textId="67514507" w:rsidR="008019DC" w:rsidRPr="00E64533" w:rsidRDefault="008019DC" w:rsidP="00AD7BD6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Marek </w:t>
            </w:r>
            <w:proofErr w:type="spellStart"/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>Kołotowicz</w:t>
            </w:r>
            <w:proofErr w:type="spellEnd"/>
          </w:p>
        </w:tc>
        <w:tc>
          <w:tcPr>
            <w:tcW w:w="4629" w:type="dxa"/>
            <w:vAlign w:val="center"/>
          </w:tcPr>
          <w:p w14:paraId="7A8339B2" w14:textId="5BCBE1E8" w:rsidR="008019DC" w:rsidRPr="00E64533" w:rsidRDefault="008019DC" w:rsidP="00D83C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sz w:val="23"/>
                <w:szCs w:val="23"/>
              </w:rPr>
              <w:t>Mrągowo</w:t>
            </w:r>
          </w:p>
        </w:tc>
      </w:tr>
      <w:tr w:rsidR="008019DC" w:rsidRPr="00E64533" w14:paraId="59D595EE" w14:textId="77777777" w:rsidTr="00AD7BD6">
        <w:tc>
          <w:tcPr>
            <w:tcW w:w="674" w:type="dxa"/>
            <w:vAlign w:val="center"/>
          </w:tcPr>
          <w:p w14:paraId="40115042" w14:textId="23B0829B" w:rsidR="008019DC" w:rsidRPr="00E64533" w:rsidRDefault="00E64533" w:rsidP="00AD7B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13.</w:t>
            </w:r>
          </w:p>
        </w:tc>
        <w:tc>
          <w:tcPr>
            <w:tcW w:w="3759" w:type="dxa"/>
            <w:vAlign w:val="center"/>
          </w:tcPr>
          <w:p w14:paraId="7340BE14" w14:textId="0D80CD39" w:rsidR="008019DC" w:rsidRPr="00E64533" w:rsidRDefault="008019DC" w:rsidP="00AD7BD6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Justyna </w:t>
            </w:r>
            <w:proofErr w:type="spellStart"/>
            <w:r w:rsidRPr="00E64533">
              <w:rPr>
                <w:rFonts w:ascii="Times New Roman" w:hAnsi="Times New Roman" w:cs="Times New Roman"/>
                <w:bCs/>
                <w:sz w:val="23"/>
                <w:szCs w:val="23"/>
              </w:rPr>
              <w:t>Hajbutowicz</w:t>
            </w:r>
            <w:proofErr w:type="spellEnd"/>
          </w:p>
        </w:tc>
        <w:tc>
          <w:tcPr>
            <w:tcW w:w="4629" w:type="dxa"/>
            <w:vAlign w:val="center"/>
          </w:tcPr>
          <w:p w14:paraId="15C8F7C2" w14:textId="2D0E2D2B" w:rsidR="008019DC" w:rsidRPr="00E64533" w:rsidRDefault="008019DC" w:rsidP="00D83C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4533">
              <w:rPr>
                <w:rFonts w:ascii="Times New Roman" w:hAnsi="Times New Roman" w:cs="Times New Roman"/>
                <w:sz w:val="23"/>
                <w:szCs w:val="23"/>
              </w:rPr>
              <w:t>Mrągowo</w:t>
            </w:r>
          </w:p>
        </w:tc>
      </w:tr>
    </w:tbl>
    <w:p w14:paraId="28DCAD08" w14:textId="77777777" w:rsidR="00D83CAA" w:rsidRDefault="00D83CAA" w:rsidP="00D83CAA"/>
    <w:p w14:paraId="35CE77F0" w14:textId="77777777" w:rsidR="00E64533" w:rsidRDefault="00D83CAA" w:rsidP="00E64533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23.01.</w:t>
      </w:r>
      <w:r w:rsidRPr="004424D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25  </w:t>
      </w:r>
      <w:r w:rsidRPr="004424D6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  Robert Wróbel </w:t>
      </w:r>
    </w:p>
    <w:p w14:paraId="7523D140" w14:textId="77777777" w:rsidR="00E64533" w:rsidRPr="00E64533" w:rsidRDefault="00E64533" w:rsidP="00E64533">
      <w:pPr>
        <w:spacing w:after="0"/>
        <w:ind w:left="3540" w:firstLine="708"/>
        <w:jc w:val="center"/>
        <w:rPr>
          <w:rFonts w:ascii="Times New Roman" w:hAnsi="Times New Roman" w:cs="Times New Roman"/>
          <w:sz w:val="10"/>
          <w:szCs w:val="10"/>
        </w:rPr>
      </w:pPr>
    </w:p>
    <w:p w14:paraId="268523C0" w14:textId="77777777" w:rsidR="00E64533" w:rsidRDefault="00E64533" w:rsidP="00E64533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4E6D75C" w14:textId="42369EF8" w:rsidR="00D83CAA" w:rsidRPr="00E64533" w:rsidRDefault="00D83CAA" w:rsidP="00E64533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16E0BAE4" w14:textId="77777777" w:rsidR="00D83CAA" w:rsidRDefault="00D83CAA" w:rsidP="00E64533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4BB4C21E" w14:textId="77777777" w:rsidR="00E64533" w:rsidRPr="004424D6" w:rsidRDefault="00E64533" w:rsidP="00E64533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18CB1CC" w14:textId="235C3B69" w:rsidR="004B518D" w:rsidRPr="00E64533" w:rsidRDefault="00D83CAA" w:rsidP="00E64533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sectPr w:rsidR="004B518D" w:rsidRPr="00E64533" w:rsidSect="00E64533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AA"/>
    <w:rsid w:val="003E7FEF"/>
    <w:rsid w:val="004B518D"/>
    <w:rsid w:val="008019DC"/>
    <w:rsid w:val="00884DCA"/>
    <w:rsid w:val="00A904D0"/>
    <w:rsid w:val="00D35A5E"/>
    <w:rsid w:val="00D83CAA"/>
    <w:rsid w:val="00E6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4325"/>
  <w15:chartTrackingRefBased/>
  <w15:docId w15:val="{DBB267F0-5F6E-416C-8170-3A8485C5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CA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C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C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C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CA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CA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CA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CA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CA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CA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C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C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C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C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C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C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C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8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CA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83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CA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83C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CA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83C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C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CA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D83C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2025-01-23T07:49:00Z</cp:lastPrinted>
  <dcterms:created xsi:type="dcterms:W3CDTF">2025-01-23T07:14:00Z</dcterms:created>
  <dcterms:modified xsi:type="dcterms:W3CDTF">2025-01-23T07:49:00Z</dcterms:modified>
</cp:coreProperties>
</file>