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F6B0" w14:textId="0C9B83E1" w:rsidR="009218F3" w:rsidRPr="00F70893" w:rsidRDefault="008802C0" w:rsidP="009218F3">
      <w:pPr>
        <w:tabs>
          <w:tab w:val="left" w:pos="2977"/>
        </w:tabs>
        <w:jc w:val="center"/>
        <w:rPr>
          <w:rFonts w:ascii="Lato" w:hAnsi="Lato"/>
          <w:color w:val="FF0000"/>
          <w:sz w:val="24"/>
          <w:szCs w:val="24"/>
        </w:rPr>
      </w:pPr>
      <w:bookmarkStart w:id="0" w:name="_Hlk92972905"/>
      <w:r w:rsidRPr="00F70893">
        <w:rPr>
          <w:rFonts w:ascii="Lato" w:hAnsi="Lato"/>
          <w:b/>
          <w:bCs/>
          <w:color w:val="FF0000"/>
          <w:sz w:val="32"/>
          <w:szCs w:val="32"/>
        </w:rPr>
        <w:t xml:space="preserve">Terminy odbioru 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</w:rPr>
        <w:t>odpadów wielkogabarytowych oraz zużytego sprzętu elektrycznego i elektronicznego</w:t>
      </w:r>
      <w:r w:rsidR="006742C6">
        <w:rPr>
          <w:rFonts w:ascii="Lato" w:hAnsi="Lato"/>
          <w:b/>
          <w:bCs/>
          <w:color w:val="FF0000"/>
          <w:sz w:val="32"/>
          <w:szCs w:val="32"/>
        </w:rPr>
        <w:t xml:space="preserve"> </w:t>
      </w:r>
      <w:r w:rsidR="006742C6" w:rsidRPr="006742C6">
        <w:rPr>
          <w:rFonts w:ascii="Lato" w:hAnsi="Lato"/>
          <w:b/>
          <w:bCs/>
          <w:color w:val="FF0000"/>
          <w:sz w:val="32"/>
          <w:szCs w:val="32"/>
          <w:highlight w:val="green"/>
        </w:rPr>
        <w:t>z nieruchomości wielorodzinnych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</w:rPr>
        <w:t xml:space="preserve"> w 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>202</w:t>
      </w:r>
      <w:r w:rsidR="00F70893">
        <w:rPr>
          <w:rFonts w:ascii="Lato" w:hAnsi="Lato"/>
          <w:b/>
          <w:bCs/>
          <w:color w:val="FF0000"/>
          <w:sz w:val="32"/>
          <w:szCs w:val="32"/>
          <w:u w:val="single"/>
        </w:rPr>
        <w:t>6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 xml:space="preserve"> roku</w:t>
      </w:r>
      <w:r w:rsidR="009218F3" w:rsidRPr="00F70893">
        <w:rPr>
          <w:rFonts w:ascii="Lato" w:hAnsi="Lato"/>
          <w:b/>
          <w:bCs/>
          <w:color w:val="FF0000"/>
          <w:sz w:val="24"/>
          <w:szCs w:val="24"/>
        </w:rPr>
        <w:t xml:space="preserve"> </w:t>
      </w:r>
      <w:r w:rsidR="00F70893">
        <w:rPr>
          <w:rFonts w:ascii="Lato" w:hAnsi="Lato"/>
          <w:b/>
          <w:bCs/>
          <w:color w:val="FF0000"/>
          <w:sz w:val="24"/>
          <w:szCs w:val="24"/>
        </w:rPr>
        <w:br/>
      </w:r>
      <w:r w:rsidR="009218F3" w:rsidRPr="00F70893">
        <w:rPr>
          <w:rFonts w:ascii="Lato" w:hAnsi="Lato"/>
          <w:b/>
          <w:bCs/>
          <w:color w:val="FF0000"/>
          <w:sz w:val="24"/>
          <w:szCs w:val="24"/>
        </w:rPr>
        <w:t>w formie wystawki:</w:t>
      </w:r>
    </w:p>
    <w:p w14:paraId="40D2814D" w14:textId="3B05E0C4" w:rsidR="00DA3D6E" w:rsidRPr="00F70893" w:rsidRDefault="003C6828" w:rsidP="00873610">
      <w:pPr>
        <w:spacing w:line="360" w:lineRule="auto"/>
        <w:jc w:val="both"/>
        <w:rPr>
          <w:rFonts w:ascii="Lato" w:hAnsi="Lato" w:cs="Times New Roman"/>
          <w:sz w:val="28"/>
          <w:szCs w:val="28"/>
        </w:rPr>
      </w:pPr>
      <w:r w:rsidRPr="00616223">
        <w:rPr>
          <w:rFonts w:ascii="Lato" w:hAnsi="Lato" w:cs="Times New Roman"/>
          <w:sz w:val="28"/>
          <w:szCs w:val="28"/>
          <w:u w:val="single"/>
        </w:rPr>
        <w:t>Ulice</w:t>
      </w:r>
      <w:r w:rsidRPr="00F70893">
        <w:rPr>
          <w:rFonts w:ascii="Lato" w:hAnsi="Lato" w:cs="Times New Roman"/>
          <w:sz w:val="28"/>
          <w:szCs w:val="28"/>
        </w:rPr>
        <w:t xml:space="preserve">: </w:t>
      </w:r>
      <w:r w:rsidR="0071033A" w:rsidRPr="00F70893">
        <w:rPr>
          <w:rFonts w:ascii="Lato" w:hAnsi="Lato" w:cs="Times New Roman"/>
          <w:sz w:val="28"/>
          <w:szCs w:val="28"/>
        </w:rPr>
        <w:t>Długa, Jaworowa,</w:t>
      </w:r>
      <w:r w:rsidR="006742C6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>Kolejowa,</w:t>
      </w:r>
      <w:r w:rsidR="00982570" w:rsidRPr="00F70893">
        <w:rPr>
          <w:rFonts w:ascii="Lato" w:hAnsi="Lato" w:cs="Times New Roman"/>
          <w:sz w:val="28"/>
          <w:szCs w:val="28"/>
        </w:rPr>
        <w:t xml:space="preserve"> Kopernika, </w:t>
      </w:r>
      <w:r w:rsidR="0071033A" w:rsidRPr="00F70893">
        <w:rPr>
          <w:rFonts w:ascii="Lato" w:hAnsi="Lato" w:cs="Times New Roman"/>
          <w:sz w:val="28"/>
          <w:szCs w:val="28"/>
        </w:rPr>
        <w:t>Lipowa,</w:t>
      </w:r>
      <w:r w:rsidR="006742C6">
        <w:rPr>
          <w:rFonts w:ascii="Lato" w:hAnsi="Lato" w:cs="Times New Roman"/>
          <w:sz w:val="28"/>
          <w:szCs w:val="28"/>
        </w:rPr>
        <w:t xml:space="preserve"> </w:t>
      </w:r>
      <w:r w:rsidR="006F1AC6" w:rsidRPr="00F70893">
        <w:rPr>
          <w:rFonts w:ascii="Lato" w:hAnsi="Lato" w:cs="Times New Roman"/>
          <w:sz w:val="28"/>
          <w:szCs w:val="28"/>
        </w:rPr>
        <w:t xml:space="preserve">os. Grunwaldzkie, os. Metalowców, os. Nikutowo, </w:t>
      </w:r>
      <w:r w:rsidR="0071033A" w:rsidRPr="00F70893">
        <w:rPr>
          <w:rFonts w:ascii="Lato" w:hAnsi="Lato" w:cs="Times New Roman"/>
          <w:sz w:val="28"/>
          <w:szCs w:val="28"/>
        </w:rPr>
        <w:t xml:space="preserve">Piaskowa, </w:t>
      </w:r>
      <w:r w:rsidR="006F1AC6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>Plutonowa, Przemysłowa,</w:t>
      </w:r>
      <w:r w:rsidR="00796549" w:rsidRPr="00F70893">
        <w:rPr>
          <w:rFonts w:ascii="Lato" w:hAnsi="Lato" w:cs="Times New Roman"/>
          <w:sz w:val="28"/>
          <w:szCs w:val="28"/>
        </w:rPr>
        <w:t xml:space="preserve"> Sienkiewicza,</w:t>
      </w:r>
      <w:r w:rsidR="0071033A" w:rsidRPr="00F70893">
        <w:rPr>
          <w:rFonts w:ascii="Lato" w:hAnsi="Lato" w:cs="Times New Roman"/>
          <w:sz w:val="28"/>
          <w:szCs w:val="28"/>
        </w:rPr>
        <w:t xml:space="preserve"> Wojska </w:t>
      </w:r>
      <w:r w:rsidR="00980670" w:rsidRPr="00F70893">
        <w:rPr>
          <w:rFonts w:ascii="Lato" w:hAnsi="Lato" w:cs="Times New Roman"/>
          <w:sz w:val="28"/>
          <w:szCs w:val="28"/>
        </w:rPr>
        <w:t>P</w:t>
      </w:r>
      <w:r w:rsidR="0071033A" w:rsidRPr="00F70893">
        <w:rPr>
          <w:rFonts w:ascii="Lato" w:hAnsi="Lato" w:cs="Times New Roman"/>
          <w:sz w:val="28"/>
          <w:szCs w:val="28"/>
        </w:rPr>
        <w:t>olskiego, Żołnierska</w:t>
      </w:r>
      <w:r w:rsidR="003D62B0" w:rsidRPr="00F70893">
        <w:rPr>
          <w:rFonts w:ascii="Lato" w:hAnsi="Lato" w:cs="Times New Roman"/>
          <w:sz w:val="28"/>
          <w:szCs w:val="28"/>
        </w:rPr>
        <w:t>.</w:t>
      </w:r>
      <w:r w:rsidR="0071033A" w:rsidRPr="00F70893">
        <w:rPr>
          <w:rFonts w:ascii="Lato" w:hAnsi="Lato" w:cs="Times New Roman"/>
          <w:sz w:val="28"/>
          <w:szCs w:val="28"/>
        </w:rPr>
        <w:t xml:space="preserve"> 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20"/>
        <w:gridCol w:w="3200"/>
        <w:gridCol w:w="1700"/>
      </w:tblGrid>
      <w:tr w:rsidR="00F70893" w:rsidRPr="00F70893" w14:paraId="4E947F23" w14:textId="77777777" w:rsidTr="00F70893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336" w14:textId="4253CF20" w:rsidR="00F70893" w:rsidRPr="00F70893" w:rsidRDefault="00740CD2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miesiąc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D813B5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78DD39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CB9EB5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Odzież            i tekstylia </w:t>
            </w:r>
          </w:p>
        </w:tc>
      </w:tr>
      <w:tr w:rsidR="00F70893" w:rsidRPr="00F70893" w14:paraId="34681C56" w14:textId="77777777" w:rsidTr="00740CD2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E4572" w14:textId="23E6CFBF" w:rsidR="00F70893" w:rsidRPr="00F70893" w:rsidRDefault="00740CD2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F730" w14:textId="1708CEE3" w:rsidR="00F70893" w:rsidRPr="00F70893" w:rsidRDefault="00707648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09.09.2026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BEF0" w14:textId="455192CA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04.09.2026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EB023" w14:textId="56EE87ED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01.09.2026</w:t>
            </w:r>
          </w:p>
        </w:tc>
      </w:tr>
      <w:tr w:rsidR="00F70893" w:rsidRPr="00F70893" w14:paraId="4FED27C4" w14:textId="77777777" w:rsidTr="00740CD2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DF1E" w14:textId="3B3CBBDA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4D81" w14:textId="699E9417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07.10.2026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0BE8" w14:textId="08C6A068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02.10.2026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860B" w14:textId="470461C4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1EB160DA" w14:textId="77777777" w:rsidTr="00740CD2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66E3" w14:textId="18B1BEDA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06C1" w14:textId="29382EF6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04.11.2026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F05A" w14:textId="72CE364B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06.11.2026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AF85" w14:textId="6C05DE98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28AB6D4C" w14:textId="77777777" w:rsidTr="00740CD2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5574" w14:textId="0ACF0086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F6D7" w14:textId="407A70F8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02.12.2026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17CAE" w14:textId="5A4A26FB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04.12.2026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129A" w14:textId="54E4B7F2" w:rsidR="00F70893" w:rsidRPr="00F70893" w:rsidRDefault="00595647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03.12.2026</w:t>
            </w:r>
          </w:p>
        </w:tc>
      </w:tr>
    </w:tbl>
    <w:p w14:paraId="607C441D" w14:textId="77777777" w:rsidR="009373F7" w:rsidRDefault="009373F7" w:rsidP="00B20061">
      <w:pPr>
        <w:spacing w:line="360" w:lineRule="auto"/>
        <w:contextualSpacing/>
        <w:jc w:val="both"/>
        <w:rPr>
          <w:rFonts w:ascii="Lato" w:hAnsi="Lato" w:cs="Times New Roman"/>
          <w:sz w:val="26"/>
          <w:szCs w:val="26"/>
        </w:rPr>
      </w:pPr>
    </w:p>
    <w:p w14:paraId="5A907C58" w14:textId="76A62F94" w:rsidR="00AA5DF6" w:rsidRDefault="003C6828" w:rsidP="00B20061">
      <w:pPr>
        <w:spacing w:line="360" w:lineRule="auto"/>
        <w:contextualSpacing/>
        <w:jc w:val="both"/>
        <w:rPr>
          <w:rFonts w:ascii="Lato" w:hAnsi="Lato" w:cs="Times New Roman"/>
          <w:sz w:val="26"/>
          <w:szCs w:val="26"/>
        </w:rPr>
      </w:pPr>
      <w:r w:rsidRPr="00616223">
        <w:rPr>
          <w:rFonts w:ascii="Lato" w:hAnsi="Lato" w:cs="Times New Roman"/>
          <w:sz w:val="26"/>
          <w:szCs w:val="26"/>
          <w:u w:val="single"/>
        </w:rPr>
        <w:t>Ulice:</w:t>
      </w:r>
      <w:r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 xml:space="preserve">8-go Maja, Bohaterów Warszawy, </w:t>
      </w:r>
      <w:r w:rsidR="00B85796" w:rsidRPr="00F70893">
        <w:rPr>
          <w:rFonts w:ascii="Lato" w:hAnsi="Lato" w:cs="Times New Roman"/>
          <w:sz w:val="26"/>
          <w:szCs w:val="26"/>
        </w:rPr>
        <w:t xml:space="preserve">ul. </w:t>
      </w:r>
      <w:r w:rsidR="00B02DC4" w:rsidRPr="00F70893">
        <w:rPr>
          <w:rFonts w:ascii="Lato" w:hAnsi="Lato" w:cs="Times New Roman"/>
          <w:sz w:val="26"/>
          <w:szCs w:val="26"/>
        </w:rPr>
        <w:t>Brzozowa,</w:t>
      </w:r>
      <w:r w:rsidR="003D62B0" w:rsidRPr="00F70893">
        <w:rPr>
          <w:rFonts w:ascii="Lato" w:hAnsi="Lato" w:cs="Times New Roman"/>
          <w:sz w:val="26"/>
          <w:szCs w:val="26"/>
        </w:rPr>
        <w:t xml:space="preserve"> </w:t>
      </w:r>
      <w:r w:rsidR="002A1178" w:rsidRPr="00F70893">
        <w:rPr>
          <w:rFonts w:ascii="Lato" w:hAnsi="Lato" w:cs="Times New Roman"/>
          <w:sz w:val="26"/>
          <w:szCs w:val="26"/>
        </w:rPr>
        <w:t xml:space="preserve">Chopina, Dolny Zaułek, </w:t>
      </w:r>
      <w:r w:rsidR="00B02DC4" w:rsidRPr="00F70893">
        <w:rPr>
          <w:rFonts w:ascii="Lato" w:hAnsi="Lato" w:cs="Times New Roman"/>
          <w:sz w:val="26"/>
          <w:szCs w:val="26"/>
        </w:rPr>
        <w:t xml:space="preserve">Giżycka, </w:t>
      </w:r>
      <w:r w:rsidR="00B51EA6" w:rsidRPr="00F70893">
        <w:rPr>
          <w:rFonts w:ascii="Lato" w:hAnsi="Lato" w:cs="Times New Roman"/>
          <w:sz w:val="26"/>
          <w:szCs w:val="26"/>
        </w:rPr>
        <w:t xml:space="preserve">Jeziorna, Kościuszki, </w:t>
      </w:r>
      <w:r w:rsidR="00B02DC4" w:rsidRPr="00F70893">
        <w:rPr>
          <w:rFonts w:ascii="Lato" w:hAnsi="Lato" w:cs="Times New Roman"/>
          <w:sz w:val="26"/>
          <w:szCs w:val="26"/>
        </w:rPr>
        <w:t>Królewiecka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Leśna Droga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Mała Warszawska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Mickiewicza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Młodkowskiego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Młynowa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Moniuszki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Mrongowiusza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20061" w:rsidRPr="00F70893">
        <w:rPr>
          <w:rFonts w:ascii="Lato" w:hAnsi="Lato" w:cs="Times New Roman"/>
          <w:sz w:val="26"/>
          <w:szCs w:val="26"/>
        </w:rPr>
        <w:t xml:space="preserve">Oficerska, </w:t>
      </w:r>
      <w:r w:rsidR="00B02DC4" w:rsidRPr="00F70893">
        <w:rPr>
          <w:rFonts w:ascii="Lato" w:hAnsi="Lato" w:cs="Times New Roman"/>
          <w:sz w:val="26"/>
          <w:szCs w:val="26"/>
        </w:rPr>
        <w:t>Ogrodowa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 xml:space="preserve">  </w:t>
      </w:r>
      <w:r w:rsidR="00B20061" w:rsidRPr="00F70893">
        <w:rPr>
          <w:rFonts w:ascii="Lato" w:hAnsi="Lato" w:cs="Times New Roman"/>
          <w:sz w:val="26"/>
          <w:szCs w:val="26"/>
        </w:rPr>
        <w:t xml:space="preserve">os. Brzozowe,  os. Mazurskie, </w:t>
      </w:r>
      <w:r w:rsidR="003D62B0" w:rsidRPr="00F70893">
        <w:rPr>
          <w:rFonts w:ascii="Lato" w:hAnsi="Lato" w:cs="Times New Roman"/>
          <w:sz w:val="26"/>
          <w:szCs w:val="26"/>
        </w:rPr>
        <w:t xml:space="preserve">os. Parkowe, 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B20061" w:rsidRPr="00F70893">
        <w:rPr>
          <w:rFonts w:ascii="Lato" w:hAnsi="Lato" w:cs="Times New Roman"/>
          <w:sz w:val="26"/>
          <w:szCs w:val="26"/>
        </w:rPr>
        <w:t xml:space="preserve">Plac Kajki, Ratuszowa, Roosevelta, </w:t>
      </w:r>
      <w:r w:rsidR="00B02DC4" w:rsidRPr="00F70893">
        <w:rPr>
          <w:rFonts w:ascii="Lato" w:hAnsi="Lato" w:cs="Times New Roman"/>
          <w:sz w:val="26"/>
          <w:szCs w:val="26"/>
        </w:rPr>
        <w:t>Skłodowskiej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FF1B0B" w:rsidRPr="00F70893">
        <w:rPr>
          <w:rFonts w:ascii="Lato" w:hAnsi="Lato" w:cs="Times New Roman"/>
          <w:sz w:val="26"/>
          <w:szCs w:val="26"/>
        </w:rPr>
        <w:t xml:space="preserve">Sobczyńskiego, </w:t>
      </w:r>
      <w:r w:rsidR="00B02DC4" w:rsidRPr="00F70893">
        <w:rPr>
          <w:rFonts w:ascii="Lato" w:hAnsi="Lato" w:cs="Times New Roman"/>
          <w:sz w:val="26"/>
          <w:szCs w:val="26"/>
        </w:rPr>
        <w:t>Szkolna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B20061" w:rsidRPr="00F70893">
        <w:rPr>
          <w:rFonts w:ascii="Lato" w:hAnsi="Lato" w:cs="Times New Roman"/>
          <w:sz w:val="26"/>
          <w:szCs w:val="26"/>
        </w:rPr>
        <w:t xml:space="preserve">Warszawska, </w:t>
      </w:r>
      <w:r w:rsidR="00B02DC4" w:rsidRPr="00F70893">
        <w:rPr>
          <w:rFonts w:ascii="Lato" w:hAnsi="Lato" w:cs="Times New Roman"/>
          <w:sz w:val="26"/>
          <w:szCs w:val="26"/>
        </w:rPr>
        <w:t>Wileńska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Wolności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Wyspiańskiego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>Żeromskiego</w:t>
      </w:r>
      <w:bookmarkEnd w:id="0"/>
      <w:r w:rsidR="00B20061" w:rsidRPr="00F70893">
        <w:rPr>
          <w:rFonts w:ascii="Lato" w:hAnsi="Lato" w:cs="Times New Roman"/>
          <w:sz w:val="26"/>
          <w:szCs w:val="26"/>
        </w:rPr>
        <w:t xml:space="preserve">. 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20"/>
        <w:gridCol w:w="3200"/>
        <w:gridCol w:w="1700"/>
      </w:tblGrid>
      <w:tr w:rsidR="00302394" w:rsidRPr="00302394" w14:paraId="626CCA3E" w14:textId="77777777" w:rsidTr="00302394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359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354B2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9215A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567253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Odzież            i tekstylia </w:t>
            </w:r>
          </w:p>
        </w:tc>
      </w:tr>
      <w:tr w:rsidR="00F95CE1" w:rsidRPr="00302394" w14:paraId="26E736AA" w14:textId="77777777" w:rsidTr="00740CD2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A28A" w14:textId="34DE1190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09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3ED5" w14:textId="4654990E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09.09.2026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3BC9" w14:textId="4D29ADDF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11.09.2026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66A9" w14:textId="67A765C0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29.09.2026</w:t>
            </w:r>
          </w:p>
        </w:tc>
      </w:tr>
      <w:tr w:rsidR="00F95CE1" w:rsidRPr="00302394" w14:paraId="6F57EA42" w14:textId="77777777" w:rsidTr="00740CD2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E65C" w14:textId="7C9C1C34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1FA7" w14:textId="0BF2EABC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07.10.2026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2768" w14:textId="376A12FF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09.10.2026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D7D2C" w14:textId="5790C680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95CE1" w:rsidRPr="00302394" w14:paraId="11057CB9" w14:textId="77777777" w:rsidTr="00740CD2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C7C3" w14:textId="13088D48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38F7" w14:textId="4A20B19D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04.11.2026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2D40" w14:textId="2D87827D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13.11.2026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E211" w14:textId="40C9D565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95CE1" w:rsidRPr="00302394" w14:paraId="3E9AE8D3" w14:textId="77777777" w:rsidTr="00740CD2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70D1" w14:textId="67AC393B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D0D3" w14:textId="551C7E40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02.12.2026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12C2" w14:textId="1633B12D" w:rsidR="00F95CE1" w:rsidRPr="00302394" w:rsidRDefault="00F95CE1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11.12.2026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69B9" w14:textId="7488912D" w:rsidR="00F95CE1" w:rsidRPr="00302394" w:rsidRDefault="005D0D6A" w:rsidP="00F95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08</w:t>
            </w:r>
            <w:r w:rsidR="00F95CE1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.12.2026</w:t>
            </w:r>
          </w:p>
        </w:tc>
      </w:tr>
    </w:tbl>
    <w:p w14:paraId="0B50D9F3" w14:textId="77777777" w:rsidR="00740CD2" w:rsidRPr="00740CD2" w:rsidRDefault="00740CD2" w:rsidP="00740CD2">
      <w:pPr>
        <w:spacing w:before="100" w:beforeAutospacing="1" w:after="100" w:afterAutospacing="1"/>
        <w:jc w:val="both"/>
        <w:rPr>
          <w:rFonts w:ascii="Lato" w:hAnsi="Lato"/>
          <w:b/>
          <w:bCs/>
          <w:color w:val="FF0000"/>
          <w:sz w:val="28"/>
          <w:szCs w:val="28"/>
          <w:lang w:eastAsia="pl-PL"/>
        </w:rPr>
      </w:pPr>
      <w:r w:rsidRPr="00740CD2">
        <w:rPr>
          <w:rFonts w:ascii="Lato" w:hAnsi="Lato"/>
          <w:sz w:val="28"/>
          <w:szCs w:val="28"/>
          <w:lang w:eastAsia="pl-PL"/>
        </w:rPr>
        <w:t xml:space="preserve">Ww. odpady należy wystawić </w:t>
      </w:r>
      <w:r w:rsidRPr="00740CD2">
        <w:rPr>
          <w:rFonts w:ascii="Lato" w:hAnsi="Lato"/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740CD2">
        <w:rPr>
          <w:rFonts w:ascii="Lato" w:hAnsi="Lato"/>
          <w:sz w:val="28"/>
          <w:szCs w:val="28"/>
          <w:lang w:eastAsia="pl-PL"/>
        </w:rPr>
        <w:t xml:space="preserve"> przy pojemnikach na odpady komunalne (wiatach śmietnikowych)</w:t>
      </w:r>
      <w:r w:rsidRPr="00740CD2">
        <w:rPr>
          <w:rFonts w:ascii="Lato" w:hAnsi="Lato"/>
          <w:b/>
          <w:bCs/>
          <w:sz w:val="28"/>
          <w:szCs w:val="28"/>
          <w:lang w:eastAsia="pl-PL"/>
        </w:rPr>
        <w:t xml:space="preserve">, </w:t>
      </w:r>
      <w:r w:rsidRPr="00740CD2">
        <w:rPr>
          <w:rFonts w:ascii="Lato" w:hAnsi="Lato"/>
          <w:b/>
          <w:bCs/>
          <w:color w:val="FF0000"/>
          <w:sz w:val="28"/>
          <w:szCs w:val="28"/>
          <w:lang w:eastAsia="pl-PL"/>
        </w:rPr>
        <w:br/>
        <w:t>po wcześniejszym zgłoszeniu  do Urzędu Miejskiego w Mrągowie pod numerem tel. 89 741 90 07.</w:t>
      </w:r>
    </w:p>
    <w:p w14:paraId="3005293D" w14:textId="77777777" w:rsidR="00112DF4" w:rsidRPr="00F70893" w:rsidRDefault="00112DF4" w:rsidP="00112DF4">
      <w:pPr>
        <w:spacing w:line="360" w:lineRule="auto"/>
        <w:contextualSpacing/>
        <w:jc w:val="center"/>
        <w:rPr>
          <w:rFonts w:ascii="Lato" w:hAnsi="Lato" w:cs="Times New Roman"/>
          <w:sz w:val="26"/>
          <w:szCs w:val="26"/>
        </w:rPr>
      </w:pPr>
    </w:p>
    <w:sectPr w:rsidR="00112DF4" w:rsidRPr="00F70893" w:rsidSect="003C682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16A73"/>
    <w:rsid w:val="0009747D"/>
    <w:rsid w:val="00112DF4"/>
    <w:rsid w:val="00150AFF"/>
    <w:rsid w:val="001845BE"/>
    <w:rsid w:val="0020348E"/>
    <w:rsid w:val="00212183"/>
    <w:rsid w:val="00217198"/>
    <w:rsid w:val="002227D4"/>
    <w:rsid w:val="0024593C"/>
    <w:rsid w:val="00245B5B"/>
    <w:rsid w:val="00284F7E"/>
    <w:rsid w:val="002A1178"/>
    <w:rsid w:val="002B4767"/>
    <w:rsid w:val="00302394"/>
    <w:rsid w:val="003256CD"/>
    <w:rsid w:val="00334707"/>
    <w:rsid w:val="003C6828"/>
    <w:rsid w:val="003D62B0"/>
    <w:rsid w:val="00595647"/>
    <w:rsid w:val="005A2458"/>
    <w:rsid w:val="005D0D6A"/>
    <w:rsid w:val="00616223"/>
    <w:rsid w:val="00644272"/>
    <w:rsid w:val="00654A16"/>
    <w:rsid w:val="006742C6"/>
    <w:rsid w:val="006F1AC6"/>
    <w:rsid w:val="00707648"/>
    <w:rsid w:val="0071033A"/>
    <w:rsid w:val="00740CD2"/>
    <w:rsid w:val="007413AC"/>
    <w:rsid w:val="00763CF4"/>
    <w:rsid w:val="00796549"/>
    <w:rsid w:val="00873610"/>
    <w:rsid w:val="008802C0"/>
    <w:rsid w:val="00896A99"/>
    <w:rsid w:val="008B2090"/>
    <w:rsid w:val="009218F3"/>
    <w:rsid w:val="009373F7"/>
    <w:rsid w:val="00980670"/>
    <w:rsid w:val="00982570"/>
    <w:rsid w:val="009F4A66"/>
    <w:rsid w:val="00A75683"/>
    <w:rsid w:val="00A84DD4"/>
    <w:rsid w:val="00AA5DF6"/>
    <w:rsid w:val="00B02DC4"/>
    <w:rsid w:val="00B20061"/>
    <w:rsid w:val="00B51EA6"/>
    <w:rsid w:val="00B66E03"/>
    <w:rsid w:val="00B85796"/>
    <w:rsid w:val="00BA2654"/>
    <w:rsid w:val="00C3377D"/>
    <w:rsid w:val="00C34FC1"/>
    <w:rsid w:val="00C54FCD"/>
    <w:rsid w:val="00C97D5A"/>
    <w:rsid w:val="00CD0200"/>
    <w:rsid w:val="00D22014"/>
    <w:rsid w:val="00DA3A27"/>
    <w:rsid w:val="00DA3D6E"/>
    <w:rsid w:val="00DD1747"/>
    <w:rsid w:val="00E07CFB"/>
    <w:rsid w:val="00E625B6"/>
    <w:rsid w:val="00E63C8E"/>
    <w:rsid w:val="00F12FCB"/>
    <w:rsid w:val="00F14D64"/>
    <w:rsid w:val="00F16D89"/>
    <w:rsid w:val="00F52235"/>
    <w:rsid w:val="00F70893"/>
    <w:rsid w:val="00F95CE1"/>
    <w:rsid w:val="00FD170D"/>
    <w:rsid w:val="00FF0434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C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40</cp:revision>
  <cp:lastPrinted>2025-04-08T08:41:00Z</cp:lastPrinted>
  <dcterms:created xsi:type="dcterms:W3CDTF">2022-01-27T07:44:00Z</dcterms:created>
  <dcterms:modified xsi:type="dcterms:W3CDTF">2026-09-09T12:54:00Z</dcterms:modified>
</cp:coreProperties>
</file>