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0BDB" w14:textId="4C6D6C12" w:rsidR="00DB1EE4" w:rsidRDefault="00DB1EE4" w:rsidP="00DB1EE4">
      <w:r w:rsidRPr="00DB1EE4">
        <w:t>OC.5310.1</w:t>
      </w:r>
      <w:r>
        <w:t>7</w:t>
      </w:r>
      <w:r w:rsidRPr="00DB1EE4">
        <w:t>.2026</w:t>
      </w:r>
    </w:p>
    <w:p w14:paraId="2D385D4D" w14:textId="77777777" w:rsidR="00DB1EE4" w:rsidRDefault="00DB1EE4" w:rsidP="00031E61">
      <w:pPr>
        <w:jc w:val="center"/>
      </w:pPr>
    </w:p>
    <w:p w14:paraId="37BEFEDD" w14:textId="1F08BC9C" w:rsidR="00FE5BBB" w:rsidRDefault="00B66D9A" w:rsidP="00031E61">
      <w:pPr>
        <w:jc w:val="center"/>
      </w:pPr>
      <w:r>
        <w:t>Zgromadzenie</w:t>
      </w:r>
      <w:r w:rsidR="00031E61">
        <w:t xml:space="preserve"> </w:t>
      </w:r>
      <w:r w:rsidR="00DB1EE4">
        <w:t>8</w:t>
      </w:r>
      <w:r w:rsidR="00031E61">
        <w:t>/2026</w:t>
      </w:r>
    </w:p>
    <w:p w14:paraId="4E10D07A" w14:textId="37C70C7F" w:rsidR="00DB1EE4" w:rsidRDefault="00DB1EE4" w:rsidP="00031E61">
      <w:pPr>
        <w:jc w:val="center"/>
      </w:pPr>
      <w:proofErr w:type="spellStart"/>
      <w:r>
        <w:t>Dot</w:t>
      </w:r>
      <w:proofErr w:type="spellEnd"/>
      <w:r>
        <w:t>: spotkania z mieszkańcami</w:t>
      </w:r>
    </w:p>
    <w:p w14:paraId="0D401716" w14:textId="77777777" w:rsidR="00031E61" w:rsidRDefault="00031E61" w:rsidP="00031E61">
      <w:pPr>
        <w:jc w:val="center"/>
      </w:pPr>
    </w:p>
    <w:p w14:paraId="7C4FE1A2" w14:textId="33D0A838" w:rsidR="00B66D9A" w:rsidRPr="00B66D9A" w:rsidRDefault="00B66D9A" w:rsidP="00B66D9A">
      <w:r w:rsidRPr="00B66D9A">
        <w:rPr>
          <w:b/>
          <w:bCs/>
        </w:rPr>
        <w:t>Organizator zgromadzenia: </w:t>
      </w:r>
      <w:r w:rsidR="00031E61">
        <w:t>Jakub Nowacki</w:t>
      </w:r>
    </w:p>
    <w:p w14:paraId="1F900195" w14:textId="57B71FBE" w:rsidR="00B66D9A" w:rsidRPr="00B66D9A" w:rsidRDefault="00B66D9A" w:rsidP="00B66D9A">
      <w:r w:rsidRPr="00B66D9A">
        <w:rPr>
          <w:b/>
          <w:bCs/>
        </w:rPr>
        <w:t>Data zgromadzenia: </w:t>
      </w:r>
      <w:r w:rsidR="00031E61">
        <w:t>2</w:t>
      </w:r>
      <w:r w:rsidR="00DB1EE4">
        <w:t>5</w:t>
      </w:r>
      <w:r>
        <w:t>.0</w:t>
      </w:r>
      <w:r w:rsidR="00DB1EE4">
        <w:t>7</w:t>
      </w:r>
      <w:r w:rsidRPr="00B66D9A">
        <w:t>.202</w:t>
      </w:r>
      <w:r w:rsidR="002513D9">
        <w:t>6</w:t>
      </w:r>
      <w:r w:rsidRPr="00B66D9A">
        <w:t xml:space="preserve"> r.</w:t>
      </w:r>
    </w:p>
    <w:p w14:paraId="7299832C" w14:textId="7214F7D8" w:rsidR="00B66D9A" w:rsidRPr="00B66D9A" w:rsidRDefault="00B66D9A" w:rsidP="00B66D9A">
      <w:r w:rsidRPr="00B66D9A">
        <w:rPr>
          <w:b/>
          <w:bCs/>
        </w:rPr>
        <w:t>Godzina rozpoczęcia:</w:t>
      </w:r>
      <w:r w:rsidRPr="00B66D9A">
        <w:t> 1</w:t>
      </w:r>
      <w:r w:rsidR="00DB1EE4">
        <w:t>4</w:t>
      </w:r>
      <w:r w:rsidRPr="00B66D9A">
        <w:t>:</w:t>
      </w:r>
      <w:r w:rsidR="00DB1EE4">
        <w:t>3</w:t>
      </w:r>
      <w:r w:rsidRPr="00B66D9A">
        <w:t>0</w:t>
      </w:r>
    </w:p>
    <w:p w14:paraId="064A2B38" w14:textId="132A385B" w:rsidR="00B66D9A" w:rsidRDefault="00B66D9A" w:rsidP="00B66D9A">
      <w:r w:rsidRPr="00B66D9A">
        <w:rPr>
          <w:b/>
          <w:bCs/>
        </w:rPr>
        <w:t>Przewidywany czas trwania zgromadzenia:</w:t>
      </w:r>
      <w:r w:rsidRPr="00B66D9A">
        <w:t> </w:t>
      </w:r>
      <w:r w:rsidR="00031E61">
        <w:t xml:space="preserve">2 </w:t>
      </w:r>
      <w:r w:rsidR="00DB1EE4">
        <w:t xml:space="preserve">,5 </w:t>
      </w:r>
      <w:r w:rsidRPr="00B66D9A">
        <w:t>godzin</w:t>
      </w:r>
      <w:r w:rsidR="00031E61">
        <w:t>y</w:t>
      </w:r>
    </w:p>
    <w:p w14:paraId="201EF24E" w14:textId="546673D8" w:rsidR="00DB1EE4" w:rsidRPr="00B66D9A" w:rsidRDefault="00DB1EE4" w:rsidP="00B66D9A">
      <w:r w:rsidRPr="00DB1EE4">
        <w:rPr>
          <w:b/>
          <w:bCs/>
        </w:rPr>
        <w:t>Przewidywana liczba uczestników</w:t>
      </w:r>
      <w:r w:rsidRPr="00DB1EE4">
        <w:t xml:space="preserve">: </w:t>
      </w:r>
      <w:r>
        <w:t>3</w:t>
      </w:r>
      <w:r w:rsidRPr="00DB1EE4">
        <w:t>0</w:t>
      </w:r>
    </w:p>
    <w:p w14:paraId="6668BD1D" w14:textId="2604D34F" w:rsidR="00B66D9A" w:rsidRPr="00B66D9A" w:rsidRDefault="00B66D9A" w:rsidP="00B66D9A">
      <w:r w:rsidRPr="00B66D9A">
        <w:rPr>
          <w:b/>
          <w:bCs/>
        </w:rPr>
        <w:t>Miejsce zgromadzenia:</w:t>
      </w:r>
      <w:r w:rsidRPr="00B66D9A">
        <w:t> </w:t>
      </w:r>
      <w:r>
        <w:t>molo przy Skwerze Jana Pawła II</w:t>
      </w:r>
    </w:p>
    <w:p w14:paraId="5B2BDD19" w14:textId="395B60B8" w:rsidR="00B66D9A" w:rsidRPr="00B66D9A" w:rsidRDefault="00B66D9A" w:rsidP="00B66D9A">
      <w:r w:rsidRPr="00B66D9A">
        <w:rPr>
          <w:b/>
          <w:bCs/>
        </w:rPr>
        <w:t>Cel zgromadzenia:</w:t>
      </w:r>
      <w:r w:rsidRPr="00B66D9A">
        <w:t> </w:t>
      </w:r>
      <w:r>
        <w:t xml:space="preserve">charakter </w:t>
      </w:r>
      <w:r w:rsidR="00031E61">
        <w:t>gospodarczy</w:t>
      </w:r>
    </w:p>
    <w:p w14:paraId="3CCDE093" w14:textId="652E7227" w:rsidR="00B66D9A" w:rsidRDefault="00B66D9A" w:rsidP="00B66D9A">
      <w:r w:rsidRPr="00B66D9A">
        <w:rPr>
          <w:b/>
          <w:bCs/>
        </w:rPr>
        <w:t>Kontakt do organizatora:</w:t>
      </w:r>
      <w:r w:rsidRPr="00B66D9A">
        <w:t> </w:t>
      </w:r>
      <w:r w:rsidR="00031E61">
        <w:t>Jakub Nowacki</w:t>
      </w:r>
      <w:r w:rsidRPr="00B66D9A">
        <w:t xml:space="preserve">, numer telefonu </w:t>
      </w:r>
      <w:r w:rsidR="00031E61">
        <w:t xml:space="preserve">783 240 230, </w:t>
      </w:r>
      <w:hyperlink r:id="rId6" w:history="1">
        <w:r w:rsidR="00DB1EE4" w:rsidRPr="00326CC9">
          <w:rPr>
            <w:rStyle w:val="Hipercze"/>
          </w:rPr>
          <w:t>jakubnowacki99@proton.me</w:t>
        </w:r>
      </w:hyperlink>
    </w:p>
    <w:p w14:paraId="04C0EC3D" w14:textId="77777777" w:rsidR="00DB1EE4" w:rsidRDefault="00DB1EE4" w:rsidP="00B66D9A"/>
    <w:p w14:paraId="1C57E27C" w14:textId="4B1369B4" w:rsidR="00DB1EE4" w:rsidRDefault="00DB1EE4" w:rsidP="00B66D9A">
      <w:r w:rsidRPr="00DB1EE4">
        <w:rPr>
          <w:b/>
          <w:bCs/>
        </w:rPr>
        <w:t>Zgromadzenie nie będzie powodowało utrudnień w ruchu drogowym, z tym bez konieczności wprowadzania czasowej organizacji ruchu</w:t>
      </w:r>
      <w:r w:rsidRPr="00DB1EE4">
        <w:t xml:space="preserve">.  </w:t>
      </w:r>
    </w:p>
    <w:p w14:paraId="7FD57EC6" w14:textId="77777777" w:rsidR="00DB1EE4" w:rsidRPr="00B66D9A" w:rsidRDefault="00DB1EE4" w:rsidP="00B66D9A"/>
    <w:p w14:paraId="412D2EBC" w14:textId="77777777" w:rsidR="00B66D9A" w:rsidRPr="00B66D9A" w:rsidRDefault="00B66D9A" w:rsidP="00B66D9A">
      <w:r w:rsidRPr="00B66D9A">
        <w:rPr>
          <w:i/>
          <w:iCs/>
        </w:rPr>
        <w:t>Informacja zgodna z ustawą z dnia 24.07.2015 r. Prawo o zgromadzeniach (Dz. U. z 2022 r. poz. 1389).</w:t>
      </w:r>
    </w:p>
    <w:p w14:paraId="4F05727B" w14:textId="77777777" w:rsidR="00B66D9A" w:rsidRDefault="00B66D9A"/>
    <w:sectPr w:rsidR="00B66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7130" w14:textId="77777777" w:rsidR="00D52520" w:rsidRDefault="00D52520" w:rsidP="00DB1EE4">
      <w:pPr>
        <w:spacing w:after="0" w:line="240" w:lineRule="auto"/>
      </w:pPr>
      <w:r>
        <w:separator/>
      </w:r>
    </w:p>
  </w:endnote>
  <w:endnote w:type="continuationSeparator" w:id="0">
    <w:p w14:paraId="14156972" w14:textId="77777777" w:rsidR="00D52520" w:rsidRDefault="00D52520" w:rsidP="00DB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8CC1" w14:textId="77777777" w:rsidR="00D52520" w:rsidRDefault="00D52520" w:rsidP="00DB1EE4">
      <w:pPr>
        <w:spacing w:after="0" w:line="240" w:lineRule="auto"/>
      </w:pPr>
      <w:r>
        <w:separator/>
      </w:r>
    </w:p>
  </w:footnote>
  <w:footnote w:type="continuationSeparator" w:id="0">
    <w:p w14:paraId="00ADD92A" w14:textId="77777777" w:rsidR="00D52520" w:rsidRDefault="00D52520" w:rsidP="00DB1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9A"/>
    <w:rsid w:val="00031E61"/>
    <w:rsid w:val="002513D9"/>
    <w:rsid w:val="00644635"/>
    <w:rsid w:val="006A7393"/>
    <w:rsid w:val="00A30D26"/>
    <w:rsid w:val="00B50BEB"/>
    <w:rsid w:val="00B66D9A"/>
    <w:rsid w:val="00CA0097"/>
    <w:rsid w:val="00D52520"/>
    <w:rsid w:val="00DB1EE4"/>
    <w:rsid w:val="00DD651C"/>
    <w:rsid w:val="00FE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A7A5"/>
  <w15:chartTrackingRefBased/>
  <w15:docId w15:val="{18623297-0B19-4661-8031-9C339FF2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D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D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D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D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D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D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D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D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D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D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D9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EE4"/>
  </w:style>
  <w:style w:type="paragraph" w:styleId="Stopka">
    <w:name w:val="footer"/>
    <w:basedOn w:val="Normalny"/>
    <w:link w:val="StopkaZnak"/>
    <w:uiPriority w:val="99"/>
    <w:unhideWhenUsed/>
    <w:rsid w:val="00DB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EE4"/>
  </w:style>
  <w:style w:type="character" w:styleId="Hipercze">
    <w:name w:val="Hyperlink"/>
    <w:basedOn w:val="Domylnaczcionkaakapitu"/>
    <w:uiPriority w:val="99"/>
    <w:unhideWhenUsed/>
    <w:rsid w:val="00DB1E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kubnowacki99@proton.m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Olender</dc:creator>
  <cp:keywords/>
  <dc:description/>
  <cp:lastModifiedBy>Emilia Fydrych</cp:lastModifiedBy>
  <cp:revision>5</cp:revision>
  <cp:lastPrinted>2026-02-26T14:22:00Z</cp:lastPrinted>
  <dcterms:created xsi:type="dcterms:W3CDTF">2025-07-07T09:48:00Z</dcterms:created>
  <dcterms:modified xsi:type="dcterms:W3CDTF">2026-07-22T06:29:00Z</dcterms:modified>
</cp:coreProperties>
</file>