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BD34" w14:textId="77777777" w:rsidR="007C1C05" w:rsidRDefault="007C1C05" w:rsidP="0093047B">
      <w:pPr>
        <w:jc w:val="both"/>
        <w:rPr>
          <w:rFonts w:ascii="Lato" w:hAnsi="Lato"/>
        </w:rPr>
      </w:pPr>
    </w:p>
    <w:p w14:paraId="628660D4" w14:textId="77777777" w:rsidR="007C1C05" w:rsidRDefault="007C1C05" w:rsidP="0093047B">
      <w:pPr>
        <w:jc w:val="both"/>
        <w:rPr>
          <w:rFonts w:ascii="Lato" w:hAnsi="Lato"/>
        </w:rPr>
      </w:pPr>
    </w:p>
    <w:p w14:paraId="3DEE3667" w14:textId="593F65E4" w:rsidR="007C1C05" w:rsidRPr="00AC4628" w:rsidRDefault="007C1C05" w:rsidP="007C1C05">
      <w:pPr>
        <w:pStyle w:val="Normalny1"/>
        <w:jc w:val="both"/>
        <w:rPr>
          <w:rFonts w:ascii="Lato" w:hAnsi="Lato"/>
          <w:b/>
          <w:sz w:val="22"/>
          <w:szCs w:val="22"/>
        </w:rPr>
      </w:pPr>
    </w:p>
    <w:p w14:paraId="76A9D51F" w14:textId="77777777" w:rsidR="007C1C05" w:rsidRPr="00AC4628" w:rsidRDefault="007C1C05" w:rsidP="007C1C05">
      <w:pPr>
        <w:pStyle w:val="Normalny1"/>
        <w:jc w:val="center"/>
        <w:rPr>
          <w:rFonts w:ascii="Lato" w:hAnsi="Lato"/>
          <w:b/>
          <w:sz w:val="22"/>
          <w:szCs w:val="22"/>
        </w:rPr>
      </w:pPr>
      <w:r w:rsidRPr="00AC4628">
        <w:rPr>
          <w:rFonts w:ascii="Lato" w:hAnsi="Lato"/>
          <w:b/>
          <w:sz w:val="22"/>
          <w:szCs w:val="22"/>
        </w:rPr>
        <w:t>UPOWAŻNIENIE</w:t>
      </w:r>
    </w:p>
    <w:p w14:paraId="6C61FFF1" w14:textId="77777777" w:rsidR="007C1C05" w:rsidRPr="00AC4628" w:rsidRDefault="007C1C05" w:rsidP="007C1C05">
      <w:pPr>
        <w:pStyle w:val="Normalny1"/>
        <w:jc w:val="both"/>
        <w:rPr>
          <w:rFonts w:ascii="Lato" w:hAnsi="Lato"/>
          <w:b/>
          <w:sz w:val="22"/>
          <w:szCs w:val="22"/>
        </w:rPr>
      </w:pPr>
      <w:r w:rsidRPr="00AC4628">
        <w:rPr>
          <w:rFonts w:ascii="Lato" w:hAnsi="Lato"/>
          <w:b/>
          <w:sz w:val="22"/>
          <w:szCs w:val="22"/>
        </w:rPr>
        <w:t xml:space="preserve"> </w:t>
      </w:r>
    </w:p>
    <w:p w14:paraId="1F5FDA68" w14:textId="77777777" w:rsidR="007C1C05" w:rsidRPr="00AC4628" w:rsidRDefault="007C1C05" w:rsidP="007C1C05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7B5E2919" w14:textId="2F5FC45A" w:rsidR="005261F9" w:rsidRPr="00AC4628" w:rsidRDefault="007C1C05" w:rsidP="005261F9">
      <w:pPr>
        <w:shd w:val="clear" w:color="auto" w:fill="FFFFFF"/>
        <w:spacing w:after="0" w:line="360" w:lineRule="auto"/>
        <w:ind w:left="1134" w:hanging="1276"/>
        <w:jc w:val="both"/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</w:pP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Ja,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niżej podpisany/a 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………..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……..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………….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działając w imieniu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…….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….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         </w:t>
      </w:r>
      <w:r w:rsidR="005261F9"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  <w:t xml:space="preserve">        </w:t>
      </w:r>
      <w:r w:rsidR="005261F9" w:rsidRPr="00AC4628"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  <w:t>(</w:t>
      </w:r>
      <w:r w:rsidR="005261F9" w:rsidRPr="007C1C05"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  <w:t>Imię i nazwisko osoby upoważnionej do reprezentacji</w:t>
      </w:r>
      <w:r w:rsidR="005261F9" w:rsidRPr="00AC4628"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  <w:t>)</w:t>
      </w:r>
      <w:r w:rsidR="005261F9">
        <w:rPr>
          <w:rFonts w:ascii="Lato" w:eastAsia="Times New Roman" w:hAnsi="Lato" w:cs="Arial"/>
          <w:color w:val="0A0A0A"/>
          <w:kern w:val="0"/>
          <w:sz w:val="18"/>
          <w:szCs w:val="18"/>
          <w:lang w:eastAsia="pl-PL" w:bidi="hi-IN"/>
          <w14:ligatures w14:val="none"/>
        </w:rPr>
        <w:t xml:space="preserve">                           (pełna nazwa organizacji)</w:t>
      </w:r>
    </w:p>
    <w:p w14:paraId="4A81CAC9" w14:textId="040A78D6" w:rsidR="00264DD9" w:rsidRPr="007C1C05" w:rsidRDefault="007C1C05" w:rsidP="005261F9">
      <w:pPr>
        <w:shd w:val="clear" w:color="auto" w:fill="FFFFFF"/>
        <w:spacing w:after="0" w:line="360" w:lineRule="auto"/>
        <w:jc w:val="both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wpisanej do Krajowego Rejestru Sądowego pod numerem KRS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lub ewidencji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prowadzonej przez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………………..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……….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.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.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, z siedzibą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w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…………..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…………………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,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u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poważniam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 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Pan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ią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/Pan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a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 </w:t>
      </w:r>
      <w:r w:rsidR="00183ABE" w:rsidRPr="00AC4628">
        <w:rPr>
          <w:rFonts w:ascii="Lato" w:eastAsia="Times New Roman" w:hAnsi="Lato" w:cs="Arial"/>
          <w:b/>
          <w:bCs/>
          <w:color w:val="0A0A0A"/>
          <w:kern w:val="0"/>
          <w:lang w:eastAsia="pl-PL" w:bidi="hi-IN"/>
          <w14:ligatures w14:val="none"/>
        </w:rPr>
        <w:t>…………………….………………………</w:t>
      </w:r>
      <w:r w:rsidR="005261F9">
        <w:rPr>
          <w:rFonts w:ascii="Lato" w:eastAsia="Times New Roman" w:hAnsi="Lato" w:cs="Arial"/>
          <w:b/>
          <w:bCs/>
          <w:color w:val="0A0A0A"/>
          <w:kern w:val="0"/>
          <w:lang w:eastAsia="pl-PL" w:bidi="hi-IN"/>
          <w14:ligatures w14:val="none"/>
        </w:rPr>
        <w:t>……………</w:t>
      </w:r>
      <w:r w:rsidR="00183ABE" w:rsidRPr="00AC4628">
        <w:rPr>
          <w:rFonts w:ascii="Lato" w:eastAsia="Times New Roman" w:hAnsi="Lato" w:cs="Arial"/>
          <w:b/>
          <w:bCs/>
          <w:color w:val="0A0A0A"/>
          <w:kern w:val="0"/>
          <w:lang w:eastAsia="pl-PL" w:bidi="hi-IN"/>
          <w14:ligatures w14:val="none"/>
        </w:rPr>
        <w:t>…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do reprezentowania naszej organizacji w pracach 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k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omisji</w:t>
      </w:r>
      <w:r w:rsidR="00AC4628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="00183ABE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k</w:t>
      </w:r>
      <w:r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onkursowej powołanej w celu </w:t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opiniowania ofert złożonych 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br/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w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 </w:t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konkursie</w:t>
      </w:r>
      <w:r w:rsidR="005E1D08" w:rsidRPr="0085185D">
        <w:rPr>
          <w:rFonts w:ascii="Lato" w:hAnsi="Lato" w:cs="Times New Roman"/>
          <w:bCs/>
        </w:rPr>
        <w:t xml:space="preserve"> </w:t>
      </w:r>
      <w:r w:rsidR="005E1D08" w:rsidRPr="0085185D">
        <w:rPr>
          <w:rFonts w:ascii="Lato" w:hAnsi="Lato" w:cs="Times New Roman"/>
          <w:bCs/>
        </w:rPr>
        <w:t>w zakresie</w:t>
      </w:r>
      <w:r w:rsidR="005E1D08" w:rsidRPr="0085185D">
        <w:rPr>
          <w:rFonts w:ascii="Lato" w:eastAsia="Calibri" w:hAnsi="Lato" w:cs="Times New Roman"/>
        </w:rPr>
        <w:t xml:space="preserve"> działań na rzecz osób, rodzin i grup zagrożonych wykluczeniem społecznym poprzez organizację wypoczynku letniego dla dzieci i młodzieży</w:t>
      </w:r>
      <w:r w:rsidR="005E1D08">
        <w:rPr>
          <w:rFonts w:ascii="Lato" w:eastAsia="Calibri" w:hAnsi="Lato" w:cs="Times New Roman"/>
        </w:rPr>
        <w:t>.</w:t>
      </w:r>
      <w:r w:rsidR="005E1D08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Upoważnienie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</w:t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ważne 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jest </w:t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od dnia </w:t>
      </w:r>
      <w:r w:rsidR="00264DD9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………………….</w:t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do dnia zakończenia prac komisji</w:t>
      </w:r>
      <w:r w:rsidR="005261F9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konkursowej</w:t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.</w:t>
      </w:r>
    </w:p>
    <w:p w14:paraId="704D56CF" w14:textId="1649BEB8" w:rsidR="00264DD9" w:rsidRPr="00AC4628" w:rsidRDefault="00264DD9" w:rsidP="00AC4628">
      <w:pPr>
        <w:shd w:val="clear" w:color="auto" w:fill="FFFFFF"/>
        <w:spacing w:after="0" w:line="360" w:lineRule="auto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26283904" w14:textId="77777777" w:rsidR="00AC4628" w:rsidRPr="00AC4628" w:rsidRDefault="00AC4628" w:rsidP="00AC4628">
      <w:pPr>
        <w:shd w:val="clear" w:color="auto" w:fill="FFFFFF"/>
        <w:spacing w:after="0" w:line="360" w:lineRule="auto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778C52DB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686C3D89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599FEFEE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73448BE8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5C58A8F2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187F5A69" w14:textId="77777777" w:rsidR="00AC4628" w:rsidRPr="00AC4628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188F06C5" w14:textId="78654318" w:rsidR="00AC4628" w:rsidRPr="007C1C05" w:rsidRDefault="00AC4628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………………………………………………..              </w:t>
      </w:r>
      <w:r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                                     </w:t>
      </w:r>
      <w:r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………………………………..</w:t>
      </w:r>
    </w:p>
    <w:p w14:paraId="62084293" w14:textId="3F6322EB" w:rsidR="00264DD9" w:rsidRPr="007C1C05" w:rsidRDefault="005261F9" w:rsidP="00264DD9">
      <w:pPr>
        <w:shd w:val="clear" w:color="auto" w:fill="FFFFFF"/>
        <w:spacing w:after="0" w:line="360" w:lineRule="atLeast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  <w:r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</w:t>
      </w:r>
      <w:r w:rsidR="00264DD9" w:rsidRPr="007C1C05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>Miejscowość, d</w:t>
      </w:r>
      <w:r w:rsidR="00AC4628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ata                              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           </w:t>
      </w:r>
      <w:r w:rsidR="00AC4628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                       </w:t>
      </w:r>
      <w:r w:rsid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         </w:t>
      </w:r>
      <w:r w:rsidR="00AC4628" w:rsidRPr="00AC4628"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  <w:t xml:space="preserve">    Podpis</w:t>
      </w:r>
    </w:p>
    <w:p w14:paraId="3AD59492" w14:textId="77777777" w:rsidR="00264DD9" w:rsidRPr="00AC4628" w:rsidRDefault="00264DD9" w:rsidP="00183ABE">
      <w:pPr>
        <w:shd w:val="clear" w:color="auto" w:fill="FFFFFF"/>
        <w:spacing w:after="0" w:line="360" w:lineRule="atLeast"/>
        <w:jc w:val="both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1BCDB20B" w14:textId="77777777" w:rsidR="00AC4628" w:rsidRPr="00AC4628" w:rsidRDefault="00AC4628" w:rsidP="00183ABE">
      <w:pPr>
        <w:shd w:val="clear" w:color="auto" w:fill="FFFFFF"/>
        <w:spacing w:after="0" w:line="360" w:lineRule="atLeast"/>
        <w:jc w:val="both"/>
        <w:rPr>
          <w:rFonts w:ascii="Lato" w:eastAsia="Times New Roman" w:hAnsi="Lato" w:cs="Arial"/>
          <w:color w:val="0A0A0A"/>
          <w:kern w:val="0"/>
          <w:lang w:eastAsia="pl-PL" w:bidi="hi-IN"/>
          <w14:ligatures w14:val="none"/>
        </w:rPr>
      </w:pPr>
    </w:p>
    <w:p w14:paraId="12E5A30F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24DAB303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588A0165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42837FCD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0141483D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150371ED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006F84DC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67ADD988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0ED27937" w14:textId="77777777" w:rsidR="00AC4628" w:rsidRDefault="00AC4628" w:rsidP="00183AB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l-PL" w:bidi="hi-IN"/>
          <w14:ligatures w14:val="none"/>
        </w:rPr>
      </w:pPr>
    </w:p>
    <w:p w14:paraId="35C2A36C" w14:textId="77777777" w:rsidR="007C1C05" w:rsidRPr="0093047B" w:rsidRDefault="007C1C05" w:rsidP="0093047B">
      <w:pPr>
        <w:jc w:val="both"/>
        <w:rPr>
          <w:rFonts w:ascii="Lato" w:hAnsi="Lato"/>
        </w:rPr>
      </w:pPr>
    </w:p>
    <w:sectPr w:rsidR="007C1C05" w:rsidRPr="0093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C5"/>
    <w:rsid w:val="00183ABE"/>
    <w:rsid w:val="00264DD9"/>
    <w:rsid w:val="00283E2A"/>
    <w:rsid w:val="005261F9"/>
    <w:rsid w:val="00561D2E"/>
    <w:rsid w:val="005E1D08"/>
    <w:rsid w:val="006B0E3F"/>
    <w:rsid w:val="007C1C05"/>
    <w:rsid w:val="0093047B"/>
    <w:rsid w:val="0094383B"/>
    <w:rsid w:val="00AC4628"/>
    <w:rsid w:val="00B16BAD"/>
    <w:rsid w:val="00BF344B"/>
    <w:rsid w:val="00D752DB"/>
    <w:rsid w:val="00DA2EC5"/>
    <w:rsid w:val="00F3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54DA"/>
  <w15:chartTrackingRefBased/>
  <w15:docId w15:val="{BFEB5740-BFAC-435D-8561-B31AE862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E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2E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2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2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2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E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E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2E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2E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2E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E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2E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2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2E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2E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2E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E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2EC5"/>
    <w:rPr>
      <w:b/>
      <w:bCs/>
      <w:smallCaps/>
      <w:color w:val="2F5496" w:themeColor="accent1" w:themeShade="BF"/>
      <w:spacing w:val="5"/>
    </w:rPr>
  </w:style>
  <w:style w:type="paragraph" w:customStyle="1" w:styleId="Normalny1">
    <w:name w:val="Normalny1"/>
    <w:rsid w:val="00F301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3</cp:revision>
  <cp:lastPrinted>2026-05-18T12:42:00Z</cp:lastPrinted>
  <dcterms:created xsi:type="dcterms:W3CDTF">2025-12-17T12:15:00Z</dcterms:created>
  <dcterms:modified xsi:type="dcterms:W3CDTF">2026-05-18T12:42:00Z</dcterms:modified>
</cp:coreProperties>
</file>