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089A" w14:textId="54A55F4E" w:rsidR="00622D42" w:rsidRDefault="00622D42" w:rsidP="00622D42">
      <w:pPr>
        <w:rPr>
          <w:rFonts w:ascii="Lato" w:hAnsi="Lato"/>
        </w:rPr>
      </w:pPr>
      <w:r w:rsidRPr="00622D42">
        <w:rPr>
          <w:rFonts w:ascii="Lato" w:hAnsi="Lato"/>
        </w:rPr>
        <w:t>OC.5310.</w:t>
      </w:r>
      <w:r w:rsidR="00055D63">
        <w:rPr>
          <w:rFonts w:ascii="Lato" w:hAnsi="Lato"/>
        </w:rPr>
        <w:t>4</w:t>
      </w:r>
      <w:r w:rsidRPr="00622D42">
        <w:rPr>
          <w:rFonts w:ascii="Lato" w:hAnsi="Lato"/>
        </w:rPr>
        <w:t>.2026</w:t>
      </w:r>
    </w:p>
    <w:p w14:paraId="71BD980B" w14:textId="77777777" w:rsidR="00622D42" w:rsidRDefault="00622D42" w:rsidP="00031E61">
      <w:pPr>
        <w:jc w:val="center"/>
        <w:rPr>
          <w:rFonts w:ascii="Lato" w:hAnsi="Lato"/>
        </w:rPr>
      </w:pPr>
    </w:p>
    <w:p w14:paraId="37BEFEDD" w14:textId="444F4B4A" w:rsidR="00FE5BBB" w:rsidRPr="00E9627C" w:rsidRDefault="00B66D9A" w:rsidP="00031E61">
      <w:pPr>
        <w:jc w:val="center"/>
        <w:rPr>
          <w:rFonts w:ascii="Lato" w:hAnsi="Lato"/>
        </w:rPr>
      </w:pPr>
      <w:r w:rsidRPr="00E9627C">
        <w:rPr>
          <w:rFonts w:ascii="Lato" w:hAnsi="Lato"/>
        </w:rPr>
        <w:t>Zgromadzenie</w:t>
      </w:r>
      <w:r w:rsidR="00031E61" w:rsidRPr="00E9627C">
        <w:rPr>
          <w:rFonts w:ascii="Lato" w:hAnsi="Lato"/>
        </w:rPr>
        <w:t xml:space="preserve"> </w:t>
      </w:r>
      <w:r w:rsidR="00041FB8">
        <w:rPr>
          <w:rFonts w:ascii="Lato" w:hAnsi="Lato"/>
        </w:rPr>
        <w:t>4</w:t>
      </w:r>
      <w:r w:rsidR="00031E61" w:rsidRPr="00E9627C">
        <w:rPr>
          <w:rFonts w:ascii="Lato" w:hAnsi="Lato"/>
        </w:rPr>
        <w:t>/2026</w:t>
      </w:r>
    </w:p>
    <w:p w14:paraId="0D401716" w14:textId="77777777" w:rsidR="00031E61" w:rsidRPr="00E9627C" w:rsidRDefault="00031E61" w:rsidP="00031E61">
      <w:pPr>
        <w:jc w:val="center"/>
        <w:rPr>
          <w:rFonts w:ascii="Lato" w:hAnsi="Lato"/>
        </w:rPr>
      </w:pPr>
    </w:p>
    <w:p w14:paraId="7C4FE1A2" w14:textId="5002F48D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Organizator zgromadzenia: </w:t>
      </w:r>
      <w:r w:rsidR="00AE7500" w:rsidRPr="00E9627C">
        <w:rPr>
          <w:rFonts w:ascii="Lato" w:hAnsi="Lato"/>
        </w:rPr>
        <w:t>ks. Jarosław Dobrzeniecki</w:t>
      </w:r>
    </w:p>
    <w:p w14:paraId="1F900195" w14:textId="245F352F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Data zgromadzenia: </w:t>
      </w:r>
      <w:r w:rsidR="00A02E33">
        <w:rPr>
          <w:rFonts w:ascii="Lato" w:hAnsi="Lato"/>
        </w:rPr>
        <w:t xml:space="preserve"> 10.05.2026 r. </w:t>
      </w:r>
    </w:p>
    <w:p w14:paraId="7299832C" w14:textId="2AEA0B86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Godzina rozpoczęcia:</w:t>
      </w:r>
      <w:r w:rsidRPr="00E9627C">
        <w:rPr>
          <w:rFonts w:ascii="Lato" w:hAnsi="Lato"/>
        </w:rPr>
        <w:t> 1</w:t>
      </w:r>
      <w:r w:rsidR="00055D63">
        <w:rPr>
          <w:rFonts w:ascii="Lato" w:hAnsi="Lato"/>
        </w:rPr>
        <w:t>5</w:t>
      </w:r>
      <w:r w:rsidRPr="00E9627C">
        <w:rPr>
          <w:rFonts w:ascii="Lato" w:hAnsi="Lato"/>
        </w:rPr>
        <w:t>:</w:t>
      </w:r>
      <w:r w:rsidR="00055D63">
        <w:rPr>
          <w:rFonts w:ascii="Lato" w:hAnsi="Lato"/>
        </w:rPr>
        <w:t>3</w:t>
      </w:r>
      <w:r w:rsidRPr="00E9627C">
        <w:rPr>
          <w:rFonts w:ascii="Lato" w:hAnsi="Lato"/>
        </w:rPr>
        <w:t>0</w:t>
      </w:r>
      <w:r w:rsidR="00AE7500" w:rsidRPr="00E9627C">
        <w:rPr>
          <w:rFonts w:ascii="Lato" w:hAnsi="Lato"/>
        </w:rPr>
        <w:t xml:space="preserve"> – 1</w:t>
      </w:r>
      <w:r w:rsidR="00055D63">
        <w:rPr>
          <w:rFonts w:ascii="Lato" w:hAnsi="Lato"/>
        </w:rPr>
        <w:t>7</w:t>
      </w:r>
      <w:r w:rsidR="00AE7500" w:rsidRPr="00E9627C">
        <w:rPr>
          <w:rFonts w:ascii="Lato" w:hAnsi="Lato"/>
        </w:rPr>
        <w:t>:00</w:t>
      </w:r>
    </w:p>
    <w:p w14:paraId="064A2B38" w14:textId="40CCEBE1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Przewidywany czas trwania zgromadzenia:</w:t>
      </w:r>
      <w:r w:rsidRPr="00E9627C">
        <w:rPr>
          <w:rFonts w:ascii="Lato" w:hAnsi="Lato"/>
        </w:rPr>
        <w:t> </w:t>
      </w:r>
      <w:r w:rsidR="00055D63">
        <w:rPr>
          <w:rFonts w:ascii="Lato" w:hAnsi="Lato"/>
        </w:rPr>
        <w:t>1,5</w:t>
      </w:r>
      <w:r w:rsidR="00031E61" w:rsidRPr="00E9627C">
        <w:rPr>
          <w:rFonts w:ascii="Lato" w:hAnsi="Lato"/>
        </w:rPr>
        <w:t xml:space="preserve"> </w:t>
      </w:r>
      <w:r w:rsidRPr="00E9627C">
        <w:rPr>
          <w:rFonts w:ascii="Lato" w:hAnsi="Lato"/>
        </w:rPr>
        <w:t>godzin</w:t>
      </w:r>
      <w:r w:rsidR="00031E61" w:rsidRPr="00E9627C">
        <w:rPr>
          <w:rFonts w:ascii="Lato" w:hAnsi="Lato"/>
        </w:rPr>
        <w:t>y</w:t>
      </w:r>
    </w:p>
    <w:p w14:paraId="667ABB38" w14:textId="15B07241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Przewidywana liczba osób:</w:t>
      </w:r>
      <w:r w:rsidRPr="00E9627C">
        <w:rPr>
          <w:rFonts w:ascii="Lato" w:hAnsi="Lato"/>
        </w:rPr>
        <w:t xml:space="preserve">  </w:t>
      </w:r>
      <w:r w:rsidR="00055D63">
        <w:rPr>
          <w:rFonts w:ascii="Lato" w:hAnsi="Lato"/>
        </w:rPr>
        <w:t>30</w:t>
      </w:r>
      <w:r w:rsidRPr="00E9627C">
        <w:rPr>
          <w:rFonts w:ascii="Lato" w:hAnsi="Lato"/>
        </w:rPr>
        <w:t xml:space="preserve"> </w:t>
      </w:r>
    </w:p>
    <w:p w14:paraId="6668BD1D" w14:textId="2604D34F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Miejsce zgromadzenia:</w:t>
      </w:r>
      <w:r w:rsidRPr="00E9627C">
        <w:rPr>
          <w:rFonts w:ascii="Lato" w:hAnsi="Lato"/>
        </w:rPr>
        <w:t> molo przy Skwerze Jana Pawła II</w:t>
      </w:r>
    </w:p>
    <w:p w14:paraId="5B2BDD19" w14:textId="4E9D9E2E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Cel zgromadzenia:</w:t>
      </w:r>
      <w:r w:rsidRPr="00E9627C">
        <w:rPr>
          <w:rFonts w:ascii="Lato" w:hAnsi="Lato"/>
        </w:rPr>
        <w:t xml:space="preserve"> charakter </w:t>
      </w:r>
      <w:r w:rsidR="00AE7500" w:rsidRPr="00E9627C">
        <w:rPr>
          <w:rFonts w:ascii="Lato" w:hAnsi="Lato"/>
        </w:rPr>
        <w:t>religijny</w:t>
      </w:r>
    </w:p>
    <w:p w14:paraId="7E43D316" w14:textId="0B05EEB4" w:rsidR="00AE7500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Kontakt do organizatora:</w:t>
      </w:r>
      <w:r w:rsidRPr="00E9627C">
        <w:rPr>
          <w:rFonts w:ascii="Lato" w:hAnsi="Lato"/>
        </w:rPr>
        <w:t> </w:t>
      </w:r>
      <w:r w:rsidR="00AE7500" w:rsidRPr="00E9627C">
        <w:rPr>
          <w:rFonts w:ascii="Lato" w:hAnsi="Lato"/>
        </w:rPr>
        <w:t>ks. Jarosław Dobrzeniecki</w:t>
      </w:r>
      <w:r w:rsidRPr="00E9627C">
        <w:rPr>
          <w:rFonts w:ascii="Lato" w:hAnsi="Lato"/>
        </w:rPr>
        <w:t xml:space="preserve">, numer telefonu </w:t>
      </w:r>
      <w:r w:rsidR="00AE7500" w:rsidRPr="00E9627C">
        <w:rPr>
          <w:rFonts w:ascii="Lato" w:hAnsi="Lato"/>
        </w:rPr>
        <w:t>692 014 246</w:t>
      </w:r>
      <w:r w:rsidR="00031E61" w:rsidRPr="00E9627C">
        <w:rPr>
          <w:rFonts w:ascii="Lato" w:hAnsi="Lato"/>
        </w:rPr>
        <w:t xml:space="preserve">, </w:t>
      </w:r>
    </w:p>
    <w:p w14:paraId="525A2388" w14:textId="2D1BF265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Zgromadzenie nie będzie powodowało utrudnień w ruchu drogowym</w:t>
      </w:r>
      <w:r w:rsidRPr="00E9627C">
        <w:rPr>
          <w:rFonts w:ascii="Lato" w:hAnsi="Lato"/>
        </w:rPr>
        <w:t xml:space="preserve"> </w:t>
      </w:r>
    </w:p>
    <w:p w14:paraId="52C7D96E" w14:textId="77777777" w:rsidR="00AE7500" w:rsidRPr="00E9627C" w:rsidRDefault="00AE7500" w:rsidP="00B66D9A">
      <w:pPr>
        <w:rPr>
          <w:rFonts w:ascii="Lato" w:hAnsi="Lato"/>
        </w:rPr>
      </w:pPr>
    </w:p>
    <w:p w14:paraId="412D2EBC" w14:textId="77777777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i/>
          <w:iCs/>
        </w:rPr>
        <w:t>Informacja zgodna z ustawą z dnia 24.07.2015 r. Prawo o zgromadzeniach (Dz. U. z 2022 r. poz. 1389).</w:t>
      </w:r>
    </w:p>
    <w:p w14:paraId="4F05727B" w14:textId="77777777" w:rsidR="00B66D9A" w:rsidRPr="00E9627C" w:rsidRDefault="00B66D9A">
      <w:pPr>
        <w:rPr>
          <w:rFonts w:ascii="Lato" w:hAnsi="Lato"/>
        </w:rPr>
      </w:pPr>
    </w:p>
    <w:p w14:paraId="3FE353E8" w14:textId="77777777" w:rsidR="00AE7500" w:rsidRDefault="00AE7500"/>
    <w:p w14:paraId="74536D6F" w14:textId="77777777" w:rsidR="00AE7500" w:rsidRDefault="00AE7500"/>
    <w:p w14:paraId="52B3D5BA" w14:textId="77777777" w:rsidR="00AE7500" w:rsidRDefault="00AE7500"/>
    <w:p w14:paraId="2301DD9F" w14:textId="77777777" w:rsidR="00AE7500" w:rsidRDefault="00AE7500"/>
    <w:p w14:paraId="23F31B1A" w14:textId="77777777" w:rsidR="00AE7500" w:rsidRDefault="00AE7500"/>
    <w:p w14:paraId="4100F59F" w14:textId="77777777" w:rsidR="00AE7500" w:rsidRDefault="00AE7500"/>
    <w:p w14:paraId="72DA3AB6" w14:textId="77777777" w:rsidR="00AE7500" w:rsidRDefault="00AE7500"/>
    <w:p w14:paraId="7EE42606" w14:textId="77777777" w:rsidR="00AE7500" w:rsidRDefault="00AE7500"/>
    <w:p w14:paraId="6A6D8611" w14:textId="77777777" w:rsidR="00AE7500" w:rsidRDefault="00AE7500"/>
    <w:p w14:paraId="23D19449" w14:textId="77777777" w:rsidR="00AE7500" w:rsidRDefault="00AE7500"/>
    <w:p w14:paraId="186BA462" w14:textId="5F189DC7" w:rsidR="00E9627C" w:rsidRPr="00E9627C" w:rsidRDefault="00E9627C" w:rsidP="003A0065">
      <w:pPr>
        <w:pStyle w:val="Bezodstpw"/>
        <w:rPr>
          <w:rFonts w:ascii="Lato" w:hAnsi="Lato" w:cstheme="minorHAnsi"/>
          <w:sz w:val="20"/>
          <w:szCs w:val="20"/>
        </w:rPr>
      </w:pPr>
    </w:p>
    <w:sectPr w:rsidR="00E9627C" w:rsidRPr="00E9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4FDF" w14:textId="77777777" w:rsidR="00F75D77" w:rsidRDefault="00F75D77" w:rsidP="00E9627C">
      <w:pPr>
        <w:spacing w:after="0" w:line="240" w:lineRule="auto"/>
      </w:pPr>
      <w:r>
        <w:separator/>
      </w:r>
    </w:p>
  </w:endnote>
  <w:endnote w:type="continuationSeparator" w:id="0">
    <w:p w14:paraId="4C0E38D8" w14:textId="77777777" w:rsidR="00F75D77" w:rsidRDefault="00F75D77" w:rsidP="00E9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B151" w14:textId="77777777" w:rsidR="00F75D77" w:rsidRDefault="00F75D77" w:rsidP="00E9627C">
      <w:pPr>
        <w:spacing w:after="0" w:line="240" w:lineRule="auto"/>
      </w:pPr>
      <w:r>
        <w:separator/>
      </w:r>
    </w:p>
  </w:footnote>
  <w:footnote w:type="continuationSeparator" w:id="0">
    <w:p w14:paraId="23DAFC58" w14:textId="77777777" w:rsidR="00F75D77" w:rsidRDefault="00F75D77" w:rsidP="00E9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FF4A" w14:textId="4503F7E5" w:rsidR="00E9627C" w:rsidRDefault="00E9627C">
    <w:pPr>
      <w:pStyle w:val="Nagwek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A"/>
    <w:rsid w:val="00021A1D"/>
    <w:rsid w:val="00031E61"/>
    <w:rsid w:val="00041FB8"/>
    <w:rsid w:val="00055D63"/>
    <w:rsid w:val="000F7257"/>
    <w:rsid w:val="002A3034"/>
    <w:rsid w:val="003A0065"/>
    <w:rsid w:val="005265B9"/>
    <w:rsid w:val="00547761"/>
    <w:rsid w:val="00605A44"/>
    <w:rsid w:val="00611F75"/>
    <w:rsid w:val="00622D42"/>
    <w:rsid w:val="00644635"/>
    <w:rsid w:val="006A7393"/>
    <w:rsid w:val="006E72C7"/>
    <w:rsid w:val="00844CF6"/>
    <w:rsid w:val="00A02E33"/>
    <w:rsid w:val="00A30D26"/>
    <w:rsid w:val="00AC4041"/>
    <w:rsid w:val="00AE7500"/>
    <w:rsid w:val="00B36A46"/>
    <w:rsid w:val="00B50BEB"/>
    <w:rsid w:val="00B66D9A"/>
    <w:rsid w:val="00C97DF3"/>
    <w:rsid w:val="00DB56AF"/>
    <w:rsid w:val="00DD651C"/>
    <w:rsid w:val="00E9627C"/>
    <w:rsid w:val="00EB46DE"/>
    <w:rsid w:val="00ED2FEC"/>
    <w:rsid w:val="00F75D77"/>
    <w:rsid w:val="00F9656B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A5"/>
  <w15:chartTrackingRefBased/>
  <w15:docId w15:val="{18623297-0B19-4661-8031-9C339F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9627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27C"/>
  </w:style>
  <w:style w:type="paragraph" w:styleId="Stopka">
    <w:name w:val="footer"/>
    <w:basedOn w:val="Normalny"/>
    <w:link w:val="Stopka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11</cp:revision>
  <cp:lastPrinted>2026-03-23T10:34:00Z</cp:lastPrinted>
  <dcterms:created xsi:type="dcterms:W3CDTF">2025-07-07T09:48:00Z</dcterms:created>
  <dcterms:modified xsi:type="dcterms:W3CDTF">2026-04-15T08:55:00Z</dcterms:modified>
</cp:coreProperties>
</file>