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7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6513"/>
        <w:gridCol w:w="146"/>
        <w:gridCol w:w="7"/>
        <w:gridCol w:w="2119"/>
        <w:gridCol w:w="7"/>
        <w:gridCol w:w="1410"/>
        <w:gridCol w:w="7"/>
        <w:gridCol w:w="1600"/>
        <w:gridCol w:w="7"/>
      </w:tblGrid>
      <w:tr w:rsidR="00EB06F7" w:rsidRPr="00557F3D" w14:paraId="7C01AB3E" w14:textId="77777777" w:rsidTr="0045244C">
        <w:trPr>
          <w:gridAfter w:val="1"/>
          <w:wAfter w:w="7" w:type="dxa"/>
          <w:trHeight w:val="142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BAEFE" w14:textId="77777777" w:rsidR="00EB06F7" w:rsidRPr="00CC4029" w:rsidRDefault="00EB06F7" w:rsidP="0072417C">
            <w:pPr>
              <w:spacing w:after="0" w:line="240" w:lineRule="auto"/>
              <w:ind w:left="-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50A3C" w14:textId="77777777"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66FF8" w14:textId="77777777"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26493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908F5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89A0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582C25D4" w14:textId="77777777" w:rsidTr="009C7AC6">
        <w:trPr>
          <w:gridAfter w:val="1"/>
          <w:wAfter w:w="7" w:type="dxa"/>
          <w:trHeight w:val="11550"/>
        </w:trPr>
        <w:tc>
          <w:tcPr>
            <w:tcW w:w="10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CF87" w14:textId="7FF27B88" w:rsidR="00CC4029" w:rsidRPr="007D47DE" w:rsidRDefault="00002B1D" w:rsidP="00002B1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sz w:val="28"/>
                <w:szCs w:val="28"/>
                <w:lang w:eastAsia="pl-PL"/>
              </w:rPr>
            </w:pPr>
            <w:r w:rsidRPr="007D47DE">
              <w:rPr>
                <w:rFonts w:ascii="Lato" w:eastAsia="Times New Roman" w:hAnsi="Lato" w:cs="Times New Roman"/>
                <w:b/>
                <w:bCs/>
                <w:sz w:val="28"/>
                <w:szCs w:val="28"/>
                <w:lang w:eastAsia="pl-PL"/>
              </w:rPr>
              <w:t>Wykaz osób prawnych i fizycznych oraz jednostek organizacyjnych nieposiadających osobowości prawnej, którym w 202</w:t>
            </w:r>
            <w:r w:rsidR="0022158D" w:rsidRPr="007D47DE">
              <w:rPr>
                <w:rFonts w:ascii="Lato" w:eastAsia="Times New Roman" w:hAnsi="Lato" w:cs="Times New Roman"/>
                <w:b/>
                <w:bCs/>
                <w:sz w:val="28"/>
                <w:szCs w:val="28"/>
                <w:lang w:eastAsia="pl-PL"/>
              </w:rPr>
              <w:t>5</w:t>
            </w:r>
            <w:r w:rsidRPr="007D47DE">
              <w:rPr>
                <w:rFonts w:ascii="Lato" w:eastAsia="Times New Roman" w:hAnsi="Lato" w:cs="Times New Roman"/>
                <w:b/>
                <w:bCs/>
                <w:sz w:val="28"/>
                <w:szCs w:val="28"/>
                <w:lang w:eastAsia="pl-PL"/>
              </w:rPr>
              <w:t xml:space="preserve"> r. w  zakresie podatków  udzielono ulg, odroczeń, umorzeń lub rozłożono na raty w kwocie przewyższającej łącznie 500 zł</w:t>
            </w:r>
            <w:r w:rsidR="000A28FE" w:rsidRPr="007D47DE">
              <w:rPr>
                <w:rFonts w:ascii="Lato" w:eastAsia="Times New Roman" w:hAnsi="Lato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  <w:p w14:paraId="6F6CCF12" w14:textId="0F45E416" w:rsidR="00E66B6C" w:rsidRPr="00651D75" w:rsidRDefault="000A28FE" w:rsidP="00002B1D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651D75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002B1D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podstawa prawna: art. 37 pkt. 2 lit. f ustawy z dnia 27 sierpnia 2009 r. </w:t>
            </w:r>
            <w:r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o finansach publicznych </w:t>
            </w:r>
            <w:r w:rsidR="0037552F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(Dz.U. </w:t>
            </w:r>
            <w:r w:rsidR="00002B1D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z 202</w:t>
            </w:r>
            <w:r w:rsid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5</w:t>
            </w:r>
            <w:r w:rsidR="00002B1D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 r., poz. </w:t>
            </w:r>
            <w:r w:rsidR="00090D09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1</w:t>
            </w:r>
            <w:r w:rsid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483)</w:t>
            </w:r>
            <w:r w:rsidR="00002B1D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  </w:t>
            </w:r>
            <w:r w:rsidR="00002B1D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ab/>
            </w:r>
            <w:r w:rsidR="00002B1D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ab/>
            </w:r>
            <w:r w:rsidR="00002B1D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ab/>
            </w:r>
            <w:r w:rsidR="00002B1D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ab/>
            </w:r>
          </w:p>
          <w:tbl>
            <w:tblPr>
              <w:tblW w:w="103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1"/>
              <w:gridCol w:w="2338"/>
              <w:gridCol w:w="2220"/>
              <w:gridCol w:w="2032"/>
              <w:gridCol w:w="2693"/>
            </w:tblGrid>
            <w:tr w:rsidR="00D20F9F" w:rsidRPr="00651D75" w14:paraId="66EC823F" w14:textId="77777777" w:rsidTr="002C0EA7">
              <w:trPr>
                <w:trHeight w:val="43"/>
              </w:trPr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14:paraId="3C50EBA9" w14:textId="77777777" w:rsidR="00D20F9F" w:rsidRPr="00651D75" w:rsidRDefault="00D20F9F" w:rsidP="00E66B6C">
                  <w:pPr>
                    <w:spacing w:after="0" w:line="240" w:lineRule="auto"/>
                    <w:jc w:val="center"/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14:paraId="076D91A2" w14:textId="77777777" w:rsidR="00D20F9F" w:rsidRPr="00651D75" w:rsidRDefault="00D20F9F" w:rsidP="00E66B6C">
                  <w:pPr>
                    <w:spacing w:after="0" w:line="240" w:lineRule="auto"/>
                    <w:jc w:val="center"/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14:paraId="1178A229" w14:textId="77777777" w:rsidR="00D20F9F" w:rsidRPr="00651D75" w:rsidRDefault="00D20F9F" w:rsidP="00E66B6C">
                  <w:pPr>
                    <w:spacing w:after="0" w:line="240" w:lineRule="auto"/>
                    <w:jc w:val="center"/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14:paraId="5BF1BC1C" w14:textId="77777777" w:rsidR="00D20F9F" w:rsidRPr="00651D75" w:rsidRDefault="00D20F9F" w:rsidP="00E66B6C">
                  <w:pPr>
                    <w:spacing w:after="0" w:line="240" w:lineRule="auto"/>
                    <w:jc w:val="center"/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14:paraId="63CA675F" w14:textId="77777777" w:rsidR="00D20F9F" w:rsidRPr="00651D75" w:rsidRDefault="00D20F9F" w:rsidP="00E66B6C">
                  <w:pPr>
                    <w:spacing w:after="0" w:line="240" w:lineRule="auto"/>
                    <w:jc w:val="center"/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D20F9F" w:rsidRPr="00651D75" w14:paraId="73636F2F" w14:textId="77777777" w:rsidTr="002C0EA7">
              <w:trPr>
                <w:trHeight w:val="238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2FDAAF0" w14:textId="1252A949" w:rsidR="00D20F9F" w:rsidRPr="00651D75" w:rsidRDefault="0037552F" w:rsidP="0037552F">
                  <w:pPr>
                    <w:spacing w:after="0" w:line="600" w:lineRule="auto"/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    </w:t>
                  </w:r>
                  <w:r w:rsidR="00D20F9F"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t>Lp.</w:t>
                  </w:r>
                  <w:r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893B379" w14:textId="77777777" w:rsidR="00D20F9F" w:rsidRPr="00651D75" w:rsidRDefault="00D20F9F" w:rsidP="00E66B6C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t>Imię i nazwisko lub nazwa</w:t>
                  </w:r>
                  <w:r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br/>
                    <w:t>przedsiębiorstwa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558ED38" w14:textId="663F3A82" w:rsidR="00D20F9F" w:rsidRPr="00651D75" w:rsidRDefault="00D20F9F" w:rsidP="0045244C">
                  <w:pPr>
                    <w:spacing w:after="0" w:line="720" w:lineRule="auto"/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t>Udzielon</w:t>
                  </w:r>
                  <w:r w:rsidR="0045244C"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t>a ulga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17C2A89" w14:textId="77777777" w:rsidR="00D20F9F" w:rsidRPr="00651D75" w:rsidRDefault="00D20F9F" w:rsidP="00A350F3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Kwota umorzenia </w:t>
                  </w:r>
                  <w:r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br/>
                    <w:t>w złotych</w:t>
                  </w:r>
                </w:p>
                <w:p w14:paraId="1856D76B" w14:textId="77777777" w:rsidR="00A350F3" w:rsidRPr="00651D75" w:rsidRDefault="00A350F3" w:rsidP="00A350F3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0F914308" w14:textId="77777777" w:rsidR="00A350F3" w:rsidRPr="00651D75" w:rsidRDefault="00A350F3" w:rsidP="00A350F3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8798EB3" w14:textId="77777777" w:rsidR="00D20F9F" w:rsidRPr="00651D75" w:rsidRDefault="00D20F9F" w:rsidP="0045244C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  <w:t>Przyczyna                              umorzenia</w:t>
                  </w:r>
                </w:p>
                <w:p w14:paraId="3AD4E872" w14:textId="77777777" w:rsidR="00A350F3" w:rsidRPr="00651D75" w:rsidRDefault="00A350F3" w:rsidP="0045244C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52C53A89" w14:textId="2ED24A1A" w:rsidR="00A350F3" w:rsidRPr="00651D75" w:rsidRDefault="00A350F3" w:rsidP="0045244C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20F9F" w:rsidRPr="00651D75" w14:paraId="165E280C" w14:textId="77777777" w:rsidTr="002C0EA7">
              <w:trPr>
                <w:trHeight w:val="202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78F35A5" w14:textId="5EAC4986" w:rsidR="00D20F9F" w:rsidRPr="00651D75" w:rsidRDefault="00D20F9F" w:rsidP="002C0EA7">
                  <w:pPr>
                    <w:spacing w:after="0" w:line="72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1</w:t>
                  </w:r>
                  <w:r w:rsidR="00942E54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4F0D273" w14:textId="1F961DEB" w:rsidR="00942E54" w:rsidRPr="00651D75" w:rsidRDefault="00D20F9F" w:rsidP="00066375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Miasteczko Westernowe ,,Mrongoville"</w:t>
                  </w:r>
                </w:p>
                <w:p w14:paraId="283A8BF5" w14:textId="77777777" w:rsidR="00D20F9F" w:rsidRPr="00651D75" w:rsidRDefault="00D20F9F" w:rsidP="00D06A54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Sp. z o.o. </w:t>
                  </w:r>
                  <w:r w:rsidR="0008138E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 *</w:t>
                  </w:r>
                </w:p>
                <w:p w14:paraId="5C09E39D" w14:textId="0FC71EAF" w:rsidR="00942E54" w:rsidRPr="00651D75" w:rsidRDefault="00942E54" w:rsidP="002C0EA7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5BBC73" w14:textId="245956FB" w:rsidR="00C2422D" w:rsidRPr="00651D75" w:rsidRDefault="00D20F9F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umorzenie zaległości podatkowej</w:t>
                  </w:r>
                </w:p>
                <w:p w14:paraId="2E24E51F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026DF4BA" w14:textId="77777777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D4620D6" w14:textId="70F7396A" w:rsidR="00E154A1" w:rsidRPr="00651D75" w:rsidRDefault="000E590E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401</w:t>
                  </w:r>
                  <w:r w:rsidR="00090D09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 </w:t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036</w:t>
                  </w:r>
                  <w:r w:rsidR="00090D09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,00</w:t>
                  </w:r>
                </w:p>
                <w:p w14:paraId="4E0E890B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5388C404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4F522C41" w14:textId="4E2BF614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C6B2116" w14:textId="04E0F37B" w:rsidR="002C0EA7" w:rsidRPr="00651D75" w:rsidRDefault="00D20F9F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ważny interes podatnika</w:t>
                  </w:r>
                </w:p>
                <w:p w14:paraId="625B3294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0594172C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1E78ABA9" w14:textId="77777777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024D3" w:rsidRPr="00651D75" w14:paraId="16F3941E" w14:textId="77777777" w:rsidTr="002C0EA7">
              <w:trPr>
                <w:trHeight w:val="202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B278B5C" w14:textId="1B76B6A8" w:rsidR="002024D3" w:rsidRPr="00651D75" w:rsidRDefault="002024D3" w:rsidP="002024D3">
                  <w:pPr>
                    <w:spacing w:after="0" w:line="72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       2.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C38643" w14:textId="5F1773EA" w:rsidR="002024D3" w:rsidRPr="00651D75" w:rsidRDefault="002024D3" w:rsidP="002024D3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Beata Kulas-Korejwo </w:t>
                  </w:r>
                </w:p>
                <w:p w14:paraId="371A4FE5" w14:textId="77D85A71" w:rsidR="002024D3" w:rsidRPr="00651D75" w:rsidRDefault="002024D3" w:rsidP="00066375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DD78984" w14:textId="77777777" w:rsidR="002024D3" w:rsidRPr="00651D75" w:rsidRDefault="002024D3" w:rsidP="002024D3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umorzenie zaległości podatkowej</w:t>
                  </w:r>
                </w:p>
                <w:p w14:paraId="0777C742" w14:textId="77777777" w:rsidR="002024D3" w:rsidRPr="00651D75" w:rsidRDefault="002024D3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453BD5" w14:textId="77777777" w:rsidR="002024D3" w:rsidRDefault="002024D3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1 595,00</w:t>
                  </w:r>
                </w:p>
                <w:p w14:paraId="3B68B953" w14:textId="77777777" w:rsidR="007D47DE" w:rsidRDefault="007D47DE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1923D1E5" w14:textId="657DB73A" w:rsidR="007D47DE" w:rsidRPr="00651D75" w:rsidRDefault="007D47DE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64606B" w14:textId="77777777" w:rsidR="002024D3" w:rsidRPr="00651D75" w:rsidRDefault="002024D3" w:rsidP="002024D3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ważny interes podatnika</w:t>
                  </w:r>
                </w:p>
                <w:p w14:paraId="17D3A7D0" w14:textId="77777777" w:rsidR="002024D3" w:rsidRPr="00651D75" w:rsidRDefault="002024D3" w:rsidP="002024D3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0E380A66" w14:textId="77777777" w:rsidR="002024D3" w:rsidRPr="00651D75" w:rsidRDefault="002024D3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20F9F" w:rsidRPr="00651D75" w14:paraId="2F7127CD" w14:textId="77777777" w:rsidTr="002C0EA7">
              <w:trPr>
                <w:trHeight w:val="251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53309EF" w14:textId="17002407" w:rsidR="00D20F9F" w:rsidRPr="00651D75" w:rsidRDefault="002024D3" w:rsidP="002C0EA7">
                  <w:pPr>
                    <w:spacing w:after="0" w:line="72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3</w:t>
                  </w:r>
                  <w:r w:rsidR="00942E54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E2EF2F1" w14:textId="77777777" w:rsidR="00D20F9F" w:rsidRPr="00651D75" w:rsidRDefault="00D20F9F" w:rsidP="00066375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Szpital Mrągowski im. M. Kajki</w:t>
                  </w:r>
                  <w:r w:rsidR="002C0EA7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Spółka z o. o.</w:t>
                  </w:r>
                </w:p>
                <w:p w14:paraId="0711A8EC" w14:textId="77777777" w:rsidR="00B461AD" w:rsidRPr="00651D75" w:rsidRDefault="00B461AD" w:rsidP="002C0EA7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0210EACC" w14:textId="53138FAC" w:rsidR="00A350F3" w:rsidRPr="00651D75" w:rsidRDefault="00A350F3" w:rsidP="002C0EA7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5143DF9" w14:textId="77777777" w:rsidR="00D20F9F" w:rsidRPr="00651D75" w:rsidRDefault="00D20F9F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umorzenie zaległości podatkowej</w:t>
                  </w:r>
                </w:p>
                <w:p w14:paraId="5C8DE445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5E0C46D6" w14:textId="77777777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B8D8F5F" w14:textId="56DED3B6" w:rsidR="00D20F9F" w:rsidRPr="00651D75" w:rsidRDefault="005622E3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98</w:t>
                  </w:r>
                  <w:r w:rsidR="003A5076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 </w:t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559</w:t>
                  </w:r>
                  <w:r w:rsidR="003A5076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,00</w:t>
                  </w:r>
                </w:p>
                <w:p w14:paraId="62C42B33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70E5D23D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18065876" w14:textId="474CEAC7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89645B9" w14:textId="77777777" w:rsidR="00D20F9F" w:rsidRPr="00651D75" w:rsidRDefault="00D20F9F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interes publiczny</w:t>
                  </w:r>
                </w:p>
                <w:p w14:paraId="304CAE78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5FD95E30" w14:textId="77777777" w:rsidR="00E154A1" w:rsidRPr="00651D75" w:rsidRDefault="00E154A1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467C73BE" w14:textId="77777777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90D09" w:rsidRPr="00651D75" w14:paraId="003894D9" w14:textId="77777777" w:rsidTr="002C0EA7">
              <w:trPr>
                <w:trHeight w:val="295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0C32376" w14:textId="0F108031" w:rsidR="00090D09" w:rsidRPr="00651D75" w:rsidRDefault="002024D3" w:rsidP="002C0EA7">
                  <w:pPr>
                    <w:spacing w:after="0" w:line="72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4</w:t>
                  </w:r>
                  <w:r w:rsidR="00942E54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DE4680C" w14:textId="392B9B02" w:rsidR="00B461AD" w:rsidRPr="00651D75" w:rsidRDefault="00090D09" w:rsidP="00066375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fldChar w:fldCharType="begin"/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instrText xml:space="preserve"> LINK Excel.Sheet.8 "\\\\fileserver\\Pracownicy\\markowska\\Desktop\\AGNIESZKA  UMORZ. SPRAWOZ, PISMA - Kopia\\SPRAWOZDANIA\\ulgi do wywieszenia\\ulgi do wywieszenia 2021\\Wykaz ulg do wywiesz- . 2020.xls" "cały rok ulgi  2021!W15K2" \a \f 5 \h  \* MERGEFORMAT </w:instrText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fldChar w:fldCharType="separate"/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Szpital Mrągowski im. M. Kajki</w:t>
                  </w:r>
                  <w:r w:rsidR="002C0EA7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Spółka z o. o</w:t>
                  </w:r>
                  <w:r w:rsidR="00066375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1C0B0F6B" w14:textId="77777777" w:rsidR="00066375" w:rsidRPr="00651D75" w:rsidRDefault="00066375" w:rsidP="00066375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1C44CC31" w14:textId="77777777" w:rsidR="00066375" w:rsidRPr="00651D75" w:rsidRDefault="00066375" w:rsidP="00066375">
                  <w:pPr>
                    <w:spacing w:after="0" w:line="240" w:lineRule="auto"/>
                    <w:jc w:val="center"/>
                    <w:rPr>
                      <w:rFonts w:ascii="Lato" w:hAnsi="Lato" w:cs="Times New Roman"/>
                      <w:sz w:val="24"/>
                      <w:szCs w:val="24"/>
                    </w:rPr>
                  </w:pPr>
                </w:p>
                <w:p w14:paraId="4E30D83C" w14:textId="77777777" w:rsidR="00090D09" w:rsidRPr="00651D75" w:rsidRDefault="00090D09" w:rsidP="002C0EA7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3C01E5C" w14:textId="77777777" w:rsidR="00090D09" w:rsidRPr="00651D75" w:rsidRDefault="00090D09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odroczenie terminu płatności podatku i odroczenie płatności zaległości podatkowej</w:t>
                  </w:r>
                </w:p>
                <w:p w14:paraId="42E456AE" w14:textId="77777777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CDE25BB" w14:textId="77777777" w:rsidR="00090D09" w:rsidRPr="00651D75" w:rsidRDefault="00090D09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E17BDA3" w14:textId="77777777" w:rsidR="00090D09" w:rsidRPr="00651D75" w:rsidRDefault="00090D09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2406632F" w14:textId="77777777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3D716A53" w14:textId="77777777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015A4C95" w14:textId="77777777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90D09" w:rsidRPr="00651D75" w14:paraId="1FCAA611" w14:textId="77777777" w:rsidTr="002C0EA7">
              <w:trPr>
                <w:trHeight w:val="485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5B2FC76" w14:textId="71052B77" w:rsidR="00090D09" w:rsidRPr="00651D75" w:rsidRDefault="002024D3" w:rsidP="002C0EA7">
                  <w:pPr>
                    <w:spacing w:after="0" w:line="72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5</w:t>
                  </w:r>
                  <w:r w:rsidR="00942E54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6E2F67" w14:textId="0BDCEC69" w:rsidR="00942E54" w:rsidRPr="00651D75" w:rsidRDefault="000E590E" w:rsidP="00066375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PANORAMIC-OSCAR A. D. W. E. K. Bielscy s.c.</w:t>
                  </w:r>
                  <w:r w:rsid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651D75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*</w:t>
                  </w:r>
                </w:p>
                <w:p w14:paraId="63B4327D" w14:textId="6F13196D" w:rsidR="00066375" w:rsidRPr="00651D75" w:rsidRDefault="00066375" w:rsidP="00066375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27548A" w14:textId="77777777" w:rsidR="000E590E" w:rsidRPr="00651D75" w:rsidRDefault="000E590E" w:rsidP="000E590E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odroczenie terminu płatności podatku</w:t>
                  </w:r>
                </w:p>
                <w:p w14:paraId="1301CA6B" w14:textId="321CAF2A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BF18A7" w14:textId="7E4473C4" w:rsidR="00090D09" w:rsidRPr="00651D75" w:rsidRDefault="00090D09" w:rsidP="00090D09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C2197D6" w14:textId="77777777" w:rsidR="00090D09" w:rsidRPr="00651D75" w:rsidRDefault="00090D09" w:rsidP="00090D09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90D09" w:rsidRPr="00651D75" w14:paraId="35F7FE44" w14:textId="77777777" w:rsidTr="002C0EA7">
              <w:trPr>
                <w:trHeight w:val="222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0AF2C5" w14:textId="2B5DBC6A" w:rsidR="00090D09" w:rsidRPr="00651D75" w:rsidRDefault="002024D3" w:rsidP="002C0EA7">
                  <w:pPr>
                    <w:spacing w:after="0" w:line="72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6</w:t>
                  </w:r>
                  <w:r w:rsidR="00942E54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647FEC" w14:textId="77777777" w:rsidR="007D35C1" w:rsidRDefault="000E590E" w:rsidP="00066375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Radosław Najmoła Hotelik „EV</w:t>
                  </w:r>
                  <w:r w:rsid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A</w:t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”  *</w:t>
                  </w:r>
                </w:p>
                <w:p w14:paraId="7A106397" w14:textId="1D334A30" w:rsidR="007D35C1" w:rsidRPr="00651D75" w:rsidRDefault="007D35C1" w:rsidP="00066375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71085F" w14:textId="12F3035D" w:rsidR="000E590E" w:rsidRPr="00651D75" w:rsidRDefault="000E590E" w:rsidP="000E590E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odroczenie terminu płatności podatku</w:t>
                  </w:r>
                </w:p>
                <w:p w14:paraId="61C98F5D" w14:textId="0F5AFFED" w:rsidR="00942E54" w:rsidRPr="00651D75" w:rsidRDefault="00942E54" w:rsidP="002C0EA7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8DD834" w14:textId="77777777" w:rsidR="00090D09" w:rsidRPr="00651D75" w:rsidRDefault="00090D09" w:rsidP="00090D09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8ABE835" w14:textId="77777777" w:rsidR="00090D09" w:rsidRPr="00651D75" w:rsidRDefault="00090D09" w:rsidP="00090D09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90D09" w:rsidRPr="00651D75" w14:paraId="1DB88587" w14:textId="77777777" w:rsidTr="002C0EA7">
              <w:trPr>
                <w:trHeight w:val="121"/>
              </w:trPr>
              <w:tc>
                <w:tcPr>
                  <w:tcW w:w="3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DB1157" w14:textId="75FA125F" w:rsidR="00FA19F1" w:rsidRPr="00651D75" w:rsidRDefault="00FA19F1" w:rsidP="00090D09">
                  <w:pPr>
                    <w:spacing w:after="0" w:line="240" w:lineRule="auto"/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 * Figuruje również w wykazie podmiotów, którym udzielono pomocy publicznej.</w:t>
                  </w:r>
                </w:p>
                <w:p w14:paraId="68E36081" w14:textId="77777777" w:rsidR="00FA19F1" w:rsidRPr="00651D75" w:rsidRDefault="00FA19F1" w:rsidP="00090D09">
                  <w:pPr>
                    <w:spacing w:after="0" w:line="240" w:lineRule="auto"/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</w:pPr>
                </w:p>
                <w:p w14:paraId="451AF754" w14:textId="5DDC5630" w:rsidR="009C3C96" w:rsidRPr="00651D75" w:rsidRDefault="009C3C96" w:rsidP="00090D09">
                  <w:pPr>
                    <w:spacing w:after="0" w:line="240" w:lineRule="auto"/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  <w:t>UK</w:t>
                  </w:r>
                </w:p>
                <w:p w14:paraId="4DA2B1B4" w14:textId="77777777" w:rsidR="00942E54" w:rsidRPr="00651D75" w:rsidRDefault="00942E54" w:rsidP="00090D09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  <w:p w14:paraId="6BA1EB33" w14:textId="761766B3" w:rsidR="00090D09" w:rsidRPr="00651D75" w:rsidRDefault="00090D09" w:rsidP="00090D09">
                  <w:pPr>
                    <w:spacing w:after="0" w:line="240" w:lineRule="auto"/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</w:pP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Mrągowo, dnia </w:t>
                  </w:r>
                  <w:r w:rsidR="009C3C96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1</w:t>
                  </w:r>
                  <w:r w:rsidR="007D47DE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.0</w:t>
                  </w:r>
                  <w:r w:rsid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.202</w:t>
                  </w:r>
                  <w:r w:rsidR="0022158D"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>6</w:t>
                  </w:r>
                  <w:r w:rsidRPr="00651D75"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  <w:t xml:space="preserve"> r.</w:t>
                  </w:r>
                  <w:r w:rsidRPr="00651D75">
                    <w:rPr>
                      <w:rFonts w:ascii="Lato" w:eastAsia="Times New Roman" w:hAnsi="Lato" w:cs="Arial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C8E828" w14:textId="77777777" w:rsidR="00090D09" w:rsidRPr="00651D75" w:rsidRDefault="00090D09" w:rsidP="00090D09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F1E45" w14:textId="77777777" w:rsidR="00090D09" w:rsidRPr="00651D75" w:rsidRDefault="00090D09" w:rsidP="00090D09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B931CE" w14:textId="77777777" w:rsidR="00090D09" w:rsidRPr="00651D75" w:rsidRDefault="00090D09" w:rsidP="00090D09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B462B9C" w14:textId="77777777" w:rsidR="00EB06F7" w:rsidRPr="00651D75" w:rsidRDefault="00E66B6C" w:rsidP="00EB06F7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 </w:t>
            </w:r>
            <w:r w:rsidR="00EB06F7"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 </w:t>
            </w:r>
          </w:p>
          <w:p w14:paraId="4AE74FC7" w14:textId="0C33B234" w:rsidR="00555572" w:rsidRPr="00651D75" w:rsidRDefault="00BB7417" w:rsidP="005F047F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  <w:r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C66ED" w14:textId="524122C0" w:rsidR="00EB06F7" w:rsidRPr="00651D75" w:rsidRDefault="00CC4029" w:rsidP="00EB06F7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651D7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5F93" w14:textId="77777777" w:rsidR="00EB06F7" w:rsidRPr="00651D75" w:rsidRDefault="00EB06F7" w:rsidP="00EB06F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5D32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3C5B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1B4609CC" w14:textId="77777777" w:rsidTr="0072417C">
        <w:trPr>
          <w:trHeight w:val="795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2DC1" w14:textId="77777777" w:rsidR="00EB06F7" w:rsidRPr="00651D75" w:rsidRDefault="005B7A71" w:rsidP="00EB06F7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  <w:r w:rsidRPr="00651D75">
              <w:rPr>
                <w:rFonts w:ascii="Lato" w:eastAsia="Times New Roman" w:hAnsi="Lato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02A2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B932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A3C7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67B7E692" w14:textId="77777777" w:rsidTr="0072417C">
        <w:trPr>
          <w:trHeight w:val="990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9E5D" w14:textId="77777777"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4C06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4DC8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D610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15692D" w14:textId="77777777" w:rsidR="00E07FE7" w:rsidRPr="00557F3D" w:rsidRDefault="00E07FE7" w:rsidP="00893E5C">
      <w:pPr>
        <w:jc w:val="center"/>
        <w:rPr>
          <w:sz w:val="20"/>
          <w:szCs w:val="20"/>
        </w:rPr>
      </w:pPr>
    </w:p>
    <w:sectPr w:rsidR="00E07FE7" w:rsidRPr="00557F3D" w:rsidSect="000A28F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D92"/>
    <w:multiLevelType w:val="hybridMultilevel"/>
    <w:tmpl w:val="2CDA3076"/>
    <w:lvl w:ilvl="0" w:tplc="913AF15E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5B44FA7"/>
    <w:multiLevelType w:val="hybridMultilevel"/>
    <w:tmpl w:val="F40CF254"/>
    <w:lvl w:ilvl="0" w:tplc="A5BC9D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50690"/>
    <w:multiLevelType w:val="hybridMultilevel"/>
    <w:tmpl w:val="B860DEE0"/>
    <w:lvl w:ilvl="0" w:tplc="292E154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211625"/>
    <w:multiLevelType w:val="hybridMultilevel"/>
    <w:tmpl w:val="69160A40"/>
    <w:lvl w:ilvl="0" w:tplc="203607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4471">
    <w:abstractNumId w:val="0"/>
  </w:num>
  <w:num w:numId="2" w16cid:durableId="560210342">
    <w:abstractNumId w:val="3"/>
  </w:num>
  <w:num w:numId="3" w16cid:durableId="1841114953">
    <w:abstractNumId w:val="1"/>
  </w:num>
  <w:num w:numId="4" w16cid:durableId="70656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4B"/>
    <w:rsid w:val="00002B1D"/>
    <w:rsid w:val="00015103"/>
    <w:rsid w:val="00066375"/>
    <w:rsid w:val="0008138E"/>
    <w:rsid w:val="00090D09"/>
    <w:rsid w:val="000A219E"/>
    <w:rsid w:val="000A28FE"/>
    <w:rsid w:val="000D3439"/>
    <w:rsid w:val="000D5B43"/>
    <w:rsid w:val="000E590E"/>
    <w:rsid w:val="0016782A"/>
    <w:rsid w:val="00192E56"/>
    <w:rsid w:val="002024D3"/>
    <w:rsid w:val="0022158D"/>
    <w:rsid w:val="0027369D"/>
    <w:rsid w:val="002849CA"/>
    <w:rsid w:val="002C0EA7"/>
    <w:rsid w:val="002D0D8E"/>
    <w:rsid w:val="00332BA7"/>
    <w:rsid w:val="00357214"/>
    <w:rsid w:val="0037552F"/>
    <w:rsid w:val="003A5076"/>
    <w:rsid w:val="003E1F8A"/>
    <w:rsid w:val="003F2D4E"/>
    <w:rsid w:val="0045244C"/>
    <w:rsid w:val="00452B5B"/>
    <w:rsid w:val="0049267B"/>
    <w:rsid w:val="004B48CC"/>
    <w:rsid w:val="004B62B2"/>
    <w:rsid w:val="004C1519"/>
    <w:rsid w:val="00555572"/>
    <w:rsid w:val="00557F3D"/>
    <w:rsid w:val="005622E3"/>
    <w:rsid w:val="005B7A71"/>
    <w:rsid w:val="005F047F"/>
    <w:rsid w:val="0061664B"/>
    <w:rsid w:val="00651D75"/>
    <w:rsid w:val="00695DBC"/>
    <w:rsid w:val="006A6D3B"/>
    <w:rsid w:val="00712D81"/>
    <w:rsid w:val="0072417C"/>
    <w:rsid w:val="00781710"/>
    <w:rsid w:val="00797DC8"/>
    <w:rsid w:val="007D35C1"/>
    <w:rsid w:val="007D47DE"/>
    <w:rsid w:val="0080733D"/>
    <w:rsid w:val="00861DF6"/>
    <w:rsid w:val="00874D65"/>
    <w:rsid w:val="00893E5C"/>
    <w:rsid w:val="008D66CC"/>
    <w:rsid w:val="008E0DD9"/>
    <w:rsid w:val="0090333D"/>
    <w:rsid w:val="009145DD"/>
    <w:rsid w:val="009242BD"/>
    <w:rsid w:val="00942E54"/>
    <w:rsid w:val="009C3585"/>
    <w:rsid w:val="009C3C96"/>
    <w:rsid w:val="009C7AC6"/>
    <w:rsid w:val="009E0B38"/>
    <w:rsid w:val="009E3511"/>
    <w:rsid w:val="00A350F3"/>
    <w:rsid w:val="00A61E10"/>
    <w:rsid w:val="00A97F4F"/>
    <w:rsid w:val="00AD0AA3"/>
    <w:rsid w:val="00AD0FD3"/>
    <w:rsid w:val="00AF3959"/>
    <w:rsid w:val="00B16C18"/>
    <w:rsid w:val="00B22F8B"/>
    <w:rsid w:val="00B461AD"/>
    <w:rsid w:val="00B657F1"/>
    <w:rsid w:val="00B76A29"/>
    <w:rsid w:val="00BA57E5"/>
    <w:rsid w:val="00BB7417"/>
    <w:rsid w:val="00BE132B"/>
    <w:rsid w:val="00C055E3"/>
    <w:rsid w:val="00C2422D"/>
    <w:rsid w:val="00C53552"/>
    <w:rsid w:val="00C73F32"/>
    <w:rsid w:val="00CC4029"/>
    <w:rsid w:val="00D06A54"/>
    <w:rsid w:val="00D11B6B"/>
    <w:rsid w:val="00D20F9F"/>
    <w:rsid w:val="00D36B97"/>
    <w:rsid w:val="00D549A8"/>
    <w:rsid w:val="00D67D0A"/>
    <w:rsid w:val="00D8378E"/>
    <w:rsid w:val="00DE542E"/>
    <w:rsid w:val="00E07FE7"/>
    <w:rsid w:val="00E154A1"/>
    <w:rsid w:val="00E6106B"/>
    <w:rsid w:val="00E66B6C"/>
    <w:rsid w:val="00EB0578"/>
    <w:rsid w:val="00EB06F7"/>
    <w:rsid w:val="00EF628A"/>
    <w:rsid w:val="00F42EF6"/>
    <w:rsid w:val="00FA19F1"/>
    <w:rsid w:val="00FF3F24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296A"/>
  <w15:docId w15:val="{802846C4-C4F7-4512-82BB-38494B8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Urszula Kuś</cp:lastModifiedBy>
  <cp:revision>46</cp:revision>
  <cp:lastPrinted>2026-02-11T13:13:00Z</cp:lastPrinted>
  <dcterms:created xsi:type="dcterms:W3CDTF">2023-05-02T12:28:00Z</dcterms:created>
  <dcterms:modified xsi:type="dcterms:W3CDTF">2026-02-13T09:32:00Z</dcterms:modified>
</cp:coreProperties>
</file>