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BD34" w14:textId="77777777" w:rsidR="007C1C05" w:rsidRDefault="007C1C05" w:rsidP="0093047B">
      <w:pPr>
        <w:jc w:val="both"/>
        <w:rPr>
          <w:rFonts w:ascii="Lato" w:hAnsi="Lato"/>
        </w:rPr>
      </w:pPr>
    </w:p>
    <w:p w14:paraId="628660D4" w14:textId="77777777" w:rsidR="007C1C05" w:rsidRDefault="007C1C05" w:rsidP="0093047B">
      <w:pPr>
        <w:jc w:val="both"/>
        <w:rPr>
          <w:rFonts w:ascii="Lato" w:hAnsi="Lato"/>
        </w:rPr>
      </w:pPr>
    </w:p>
    <w:p w14:paraId="3DEE3667" w14:textId="593F65E4" w:rsidR="007C1C05" w:rsidRPr="00AC4628" w:rsidRDefault="007C1C05" w:rsidP="007C1C05">
      <w:pPr>
        <w:pStyle w:val="Normal"/>
        <w:jc w:val="both"/>
        <w:rPr>
          <w:rFonts w:ascii="Lato" w:hAnsi="Lato"/>
          <w:b/>
          <w:sz w:val="22"/>
          <w:szCs w:val="22"/>
        </w:rPr>
      </w:pPr>
    </w:p>
    <w:p w14:paraId="76A9D51F" w14:textId="77777777" w:rsidR="007C1C05" w:rsidRPr="00AC4628" w:rsidRDefault="007C1C05" w:rsidP="007C1C05">
      <w:pPr>
        <w:pStyle w:val="Normal"/>
        <w:jc w:val="center"/>
        <w:rPr>
          <w:rFonts w:ascii="Lato" w:hAnsi="Lato"/>
          <w:b/>
          <w:sz w:val="22"/>
          <w:szCs w:val="22"/>
        </w:rPr>
      </w:pPr>
      <w:r w:rsidRPr="00AC4628">
        <w:rPr>
          <w:rFonts w:ascii="Lato" w:hAnsi="Lato"/>
          <w:b/>
          <w:sz w:val="22"/>
          <w:szCs w:val="22"/>
        </w:rPr>
        <w:t>UPOWAŻNIENIE</w:t>
      </w:r>
    </w:p>
    <w:p w14:paraId="6C61FFF1" w14:textId="77777777" w:rsidR="007C1C05" w:rsidRPr="00AC4628" w:rsidRDefault="007C1C05" w:rsidP="007C1C05">
      <w:pPr>
        <w:pStyle w:val="Normal"/>
        <w:jc w:val="both"/>
        <w:rPr>
          <w:rFonts w:ascii="Lato" w:hAnsi="Lato"/>
          <w:b/>
          <w:sz w:val="22"/>
          <w:szCs w:val="22"/>
        </w:rPr>
      </w:pPr>
      <w:r w:rsidRPr="00AC4628">
        <w:rPr>
          <w:rFonts w:ascii="Lato" w:hAnsi="Lato"/>
          <w:b/>
          <w:sz w:val="22"/>
          <w:szCs w:val="22"/>
        </w:rPr>
        <w:t xml:space="preserve"> </w:t>
      </w:r>
    </w:p>
    <w:p w14:paraId="1F5FDA68" w14:textId="77777777" w:rsidR="007C1C05" w:rsidRPr="00AC4628" w:rsidRDefault="007C1C05" w:rsidP="007C1C05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7B5E2919" w14:textId="2F5FC45A" w:rsidR="005261F9" w:rsidRPr="00AC4628" w:rsidRDefault="007C1C05" w:rsidP="005261F9">
      <w:pPr>
        <w:shd w:val="clear" w:color="auto" w:fill="FFFFFF"/>
        <w:spacing w:after="0" w:line="360" w:lineRule="auto"/>
        <w:ind w:left="1134" w:hanging="1276"/>
        <w:jc w:val="both"/>
        <w:rPr>
          <w:rFonts w:ascii="Lato" w:eastAsia="Times New Roman" w:hAnsi="Lato" w:cs="Arial"/>
          <w:color w:val="0A0A0A"/>
          <w:kern w:val="0"/>
          <w:sz w:val="18"/>
          <w:szCs w:val="18"/>
          <w:lang w:eastAsia="pl-PL" w:bidi="hi-IN"/>
          <w14:ligatures w14:val="none"/>
        </w:rPr>
      </w:pP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Ja,</w:t>
      </w:r>
      <w:r w:rsidR="00183ABE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niżej podpisany/a </w:t>
      </w:r>
      <w:r w:rsidR="00183ABE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………..</w:t>
      </w: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……..</w:t>
      </w: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………….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działając w imieniu</w:t>
      </w: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…….</w:t>
      </w:r>
      <w:r w:rsidR="00183ABE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</w:t>
      </w:r>
      <w:r w:rsidR="00264DD9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</w:t>
      </w:r>
      <w:r w:rsidR="00264DD9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….</w:t>
      </w: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            </w:t>
      </w:r>
      <w:r w:rsidR="005261F9">
        <w:rPr>
          <w:rFonts w:ascii="Lato" w:eastAsia="Times New Roman" w:hAnsi="Lato" w:cs="Arial"/>
          <w:color w:val="0A0A0A"/>
          <w:kern w:val="0"/>
          <w:sz w:val="18"/>
          <w:szCs w:val="18"/>
          <w:lang w:eastAsia="pl-PL" w:bidi="hi-IN"/>
          <w14:ligatures w14:val="none"/>
        </w:rPr>
        <w:t xml:space="preserve"> </w:t>
      </w:r>
      <w:r w:rsidR="005261F9">
        <w:rPr>
          <w:rFonts w:ascii="Lato" w:eastAsia="Times New Roman" w:hAnsi="Lato" w:cs="Arial"/>
          <w:color w:val="0A0A0A"/>
          <w:kern w:val="0"/>
          <w:sz w:val="18"/>
          <w:szCs w:val="18"/>
          <w:lang w:eastAsia="pl-PL" w:bidi="hi-IN"/>
          <w14:ligatures w14:val="none"/>
        </w:rPr>
        <w:t xml:space="preserve">       </w:t>
      </w:r>
      <w:r w:rsidR="005261F9" w:rsidRPr="00AC4628">
        <w:rPr>
          <w:rFonts w:ascii="Lato" w:eastAsia="Times New Roman" w:hAnsi="Lato" w:cs="Arial"/>
          <w:color w:val="0A0A0A"/>
          <w:kern w:val="0"/>
          <w:sz w:val="18"/>
          <w:szCs w:val="18"/>
          <w:lang w:eastAsia="pl-PL" w:bidi="hi-IN"/>
          <w14:ligatures w14:val="none"/>
        </w:rPr>
        <w:t>(</w:t>
      </w:r>
      <w:r w:rsidR="005261F9" w:rsidRPr="007C1C05">
        <w:rPr>
          <w:rFonts w:ascii="Lato" w:eastAsia="Times New Roman" w:hAnsi="Lato" w:cs="Arial"/>
          <w:color w:val="0A0A0A"/>
          <w:kern w:val="0"/>
          <w:sz w:val="18"/>
          <w:szCs w:val="18"/>
          <w:lang w:eastAsia="pl-PL" w:bidi="hi-IN"/>
          <w14:ligatures w14:val="none"/>
        </w:rPr>
        <w:t>Imię i nazwisko osoby upoważnionej do reprezentacji</w:t>
      </w:r>
      <w:r w:rsidR="005261F9" w:rsidRPr="00AC4628">
        <w:rPr>
          <w:rFonts w:ascii="Lato" w:eastAsia="Times New Roman" w:hAnsi="Lato" w:cs="Arial"/>
          <w:color w:val="0A0A0A"/>
          <w:kern w:val="0"/>
          <w:sz w:val="18"/>
          <w:szCs w:val="18"/>
          <w:lang w:eastAsia="pl-PL" w:bidi="hi-IN"/>
          <w14:ligatures w14:val="none"/>
        </w:rPr>
        <w:t>)</w:t>
      </w:r>
      <w:r w:rsidR="005261F9">
        <w:rPr>
          <w:rFonts w:ascii="Lato" w:eastAsia="Times New Roman" w:hAnsi="Lato" w:cs="Arial"/>
          <w:color w:val="0A0A0A"/>
          <w:kern w:val="0"/>
          <w:sz w:val="18"/>
          <w:szCs w:val="18"/>
          <w:lang w:eastAsia="pl-PL" w:bidi="hi-IN"/>
          <w14:ligatures w14:val="none"/>
        </w:rPr>
        <w:t xml:space="preserve">                           (pełna nazwa organizacji)</w:t>
      </w:r>
    </w:p>
    <w:p w14:paraId="5EE0D2E9" w14:textId="29702992" w:rsidR="00264DD9" w:rsidRPr="00AC4628" w:rsidRDefault="007C1C05" w:rsidP="00AC4628">
      <w:pPr>
        <w:shd w:val="clear" w:color="auto" w:fill="FFFFFF"/>
        <w:spacing w:after="0" w:line="360" w:lineRule="auto"/>
        <w:jc w:val="both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wpisanej do Krajowego Rejestru Sądowego pod numerem KRS</w:t>
      </w:r>
      <w:r w:rsidR="00264DD9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lub ewidencji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prowadzonej przez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="00183ABE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………………..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……….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.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</w:t>
      </w:r>
      <w:r w:rsidR="00183ABE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.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, z siedzibą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w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…………..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…………………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,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u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poważniam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 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Pan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ią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/Pan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a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 </w:t>
      </w:r>
      <w:r w:rsidR="00183ABE" w:rsidRPr="00AC4628">
        <w:rPr>
          <w:rFonts w:ascii="Lato" w:eastAsia="Times New Roman" w:hAnsi="Lato" w:cs="Arial"/>
          <w:b/>
          <w:bCs/>
          <w:color w:val="0A0A0A"/>
          <w:kern w:val="0"/>
          <w:lang w:eastAsia="pl-PL" w:bidi="hi-IN"/>
          <w14:ligatures w14:val="none"/>
        </w:rPr>
        <w:t>…………………….………………………</w:t>
      </w:r>
      <w:r w:rsidR="005261F9">
        <w:rPr>
          <w:rFonts w:ascii="Lato" w:eastAsia="Times New Roman" w:hAnsi="Lato" w:cs="Arial"/>
          <w:b/>
          <w:bCs/>
          <w:color w:val="0A0A0A"/>
          <w:kern w:val="0"/>
          <w:lang w:eastAsia="pl-PL" w:bidi="hi-IN"/>
          <w14:ligatures w14:val="none"/>
        </w:rPr>
        <w:t>……………</w:t>
      </w:r>
      <w:r w:rsidR="00183ABE" w:rsidRPr="00AC4628">
        <w:rPr>
          <w:rFonts w:ascii="Lato" w:eastAsia="Times New Roman" w:hAnsi="Lato" w:cs="Arial"/>
          <w:b/>
          <w:bCs/>
          <w:color w:val="0A0A0A"/>
          <w:kern w:val="0"/>
          <w:lang w:eastAsia="pl-PL" w:bidi="hi-IN"/>
          <w14:ligatures w14:val="none"/>
        </w:rPr>
        <w:t>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do reprezentowania naszej organizacji w pracach </w:t>
      </w:r>
      <w:r w:rsidR="00183ABE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k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omisji</w:t>
      </w:r>
      <w:r w:rsidR="00AC4628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="00183ABE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k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onkursowej powołanej w celu </w:t>
      </w:r>
      <w:r w:rsidR="00264DD9"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opiniowania ofert złożonych 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br/>
      </w:r>
      <w:r w:rsidR="00264DD9"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w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 </w:t>
      </w:r>
      <w:r w:rsidR="00264DD9"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konkursie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 </w:t>
      </w:r>
      <w:r w:rsidR="00264DD9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pn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. </w:t>
      </w:r>
      <w:r w:rsidR="00264DD9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.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.…..</w:t>
      </w:r>
      <w:r w:rsidR="00264DD9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……………………………………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264DD9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………………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…………………………………………………………………………………………………………………………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..</w:t>
      </w:r>
    </w:p>
    <w:p w14:paraId="4A81CAC9" w14:textId="78D1BF89" w:rsidR="00264DD9" w:rsidRPr="007C1C05" w:rsidRDefault="00264DD9" w:rsidP="005261F9">
      <w:pPr>
        <w:shd w:val="clear" w:color="auto" w:fill="FFFFFF"/>
        <w:spacing w:after="0" w:line="360" w:lineRule="auto"/>
        <w:jc w:val="both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Upoważnienie</w:t>
      </w: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ważne </w:t>
      </w: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jest 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od dnia </w:t>
      </w: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………………….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do dnia zakończenia prac komisji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konkursowej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.</w:t>
      </w:r>
    </w:p>
    <w:p w14:paraId="704D56CF" w14:textId="1649BEB8" w:rsidR="00264DD9" w:rsidRPr="00AC4628" w:rsidRDefault="00264DD9" w:rsidP="00AC4628">
      <w:pPr>
        <w:shd w:val="clear" w:color="auto" w:fill="FFFFFF"/>
        <w:spacing w:after="0" w:line="360" w:lineRule="auto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26283904" w14:textId="77777777" w:rsidR="00AC4628" w:rsidRPr="00AC4628" w:rsidRDefault="00AC4628" w:rsidP="00AC4628">
      <w:pPr>
        <w:shd w:val="clear" w:color="auto" w:fill="FFFFFF"/>
        <w:spacing w:after="0" w:line="360" w:lineRule="auto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778C52DB" w14:textId="77777777" w:rsidR="00AC4628" w:rsidRPr="00AC4628" w:rsidRDefault="00AC4628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686C3D89" w14:textId="77777777" w:rsidR="00AC4628" w:rsidRPr="00AC4628" w:rsidRDefault="00AC4628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599FEFEE" w14:textId="77777777" w:rsidR="00AC4628" w:rsidRPr="00AC4628" w:rsidRDefault="00AC4628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73448BE8" w14:textId="77777777" w:rsidR="00AC4628" w:rsidRPr="00AC4628" w:rsidRDefault="00AC4628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5C58A8F2" w14:textId="77777777" w:rsidR="00AC4628" w:rsidRPr="00AC4628" w:rsidRDefault="00AC4628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187F5A69" w14:textId="77777777" w:rsidR="00AC4628" w:rsidRPr="00AC4628" w:rsidRDefault="00AC4628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188F06C5" w14:textId="78654318" w:rsidR="00AC4628" w:rsidRPr="007C1C05" w:rsidRDefault="00AC4628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………………………………………………..              </w:t>
      </w:r>
      <w:r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                                        </w:t>
      </w: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………………………………..</w:t>
      </w:r>
    </w:p>
    <w:p w14:paraId="62084293" w14:textId="3F6322EB" w:rsidR="00264DD9" w:rsidRPr="007C1C05" w:rsidRDefault="005261F9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  <w:r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   </w:t>
      </w:r>
      <w:r w:rsidR="00264DD9"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Miejscowość, d</w:t>
      </w:r>
      <w:r w:rsidR="00AC4628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ata                              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              </w:t>
      </w:r>
      <w:r w:rsidR="00AC4628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                          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          </w:t>
      </w:r>
      <w:r w:rsidR="00AC4628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 </w:t>
      </w:r>
      <w:r w:rsidR="00AC4628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Podpis</w:t>
      </w:r>
    </w:p>
    <w:p w14:paraId="3AD59492" w14:textId="77777777" w:rsidR="00264DD9" w:rsidRPr="00AC4628" w:rsidRDefault="00264DD9" w:rsidP="00183ABE">
      <w:pPr>
        <w:shd w:val="clear" w:color="auto" w:fill="FFFFFF"/>
        <w:spacing w:after="0" w:line="360" w:lineRule="atLeast"/>
        <w:jc w:val="both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1BCDB20B" w14:textId="77777777" w:rsidR="00AC4628" w:rsidRPr="00AC4628" w:rsidRDefault="00AC4628" w:rsidP="00183ABE">
      <w:pPr>
        <w:shd w:val="clear" w:color="auto" w:fill="FFFFFF"/>
        <w:spacing w:after="0" w:line="360" w:lineRule="atLeast"/>
        <w:jc w:val="both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12E5A30F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24DAB303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588A0165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42837FCD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0141483D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150371ED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006F84DC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67ADD988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0ED27937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35C2A36C" w14:textId="77777777" w:rsidR="007C1C05" w:rsidRPr="0093047B" w:rsidRDefault="007C1C05" w:rsidP="0093047B">
      <w:pPr>
        <w:jc w:val="both"/>
        <w:rPr>
          <w:rFonts w:ascii="Lato" w:hAnsi="Lato"/>
        </w:rPr>
      </w:pPr>
    </w:p>
    <w:sectPr w:rsidR="007C1C05" w:rsidRPr="00930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C5"/>
    <w:rsid w:val="00183ABE"/>
    <w:rsid w:val="00264DD9"/>
    <w:rsid w:val="00283E2A"/>
    <w:rsid w:val="005261F9"/>
    <w:rsid w:val="00561D2E"/>
    <w:rsid w:val="007C1C05"/>
    <w:rsid w:val="0093047B"/>
    <w:rsid w:val="0094383B"/>
    <w:rsid w:val="00AC4628"/>
    <w:rsid w:val="00B16BAD"/>
    <w:rsid w:val="00BF344B"/>
    <w:rsid w:val="00D752DB"/>
    <w:rsid w:val="00DA2EC5"/>
    <w:rsid w:val="00F3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54DA"/>
  <w15:chartTrackingRefBased/>
  <w15:docId w15:val="{BFEB5740-BFAC-435D-8561-B31AE862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2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2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2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2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2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2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2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2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2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2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2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2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2E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2E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2E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2E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2E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2E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2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2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2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2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2E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2E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2E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2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2E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2EC5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Normal"/>
    <w:rsid w:val="00F301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2</cp:revision>
  <cp:lastPrinted>2025-12-17T14:13:00Z</cp:lastPrinted>
  <dcterms:created xsi:type="dcterms:W3CDTF">2025-12-17T12:15:00Z</dcterms:created>
  <dcterms:modified xsi:type="dcterms:W3CDTF">2025-12-17T14:14:00Z</dcterms:modified>
</cp:coreProperties>
</file>