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32"/>
        <w:gridCol w:w="1971"/>
        <w:gridCol w:w="1981"/>
        <w:gridCol w:w="1708"/>
        <w:gridCol w:w="1756"/>
        <w:gridCol w:w="4400"/>
        <w:gridCol w:w="1793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Międzygminny Zakład Kompleksowego Przerobu Odpadów Komunalnych </w:t>
            </w:r>
            <w:proofErr w:type="spellStart"/>
            <w:r w:rsidRPr="002B35A8">
              <w:rPr>
                <w:rFonts w:ascii="Times New Roman" w:hAnsi="Times New Roman" w:cs="Times New Roman"/>
                <w:color w:val="0070C0"/>
              </w:rPr>
              <w:t>Sękity</w:t>
            </w:r>
            <w:proofErr w:type="spellEnd"/>
            <w:r w:rsidRPr="002B35A8">
              <w:rPr>
                <w:rFonts w:ascii="Times New Roman" w:hAnsi="Times New Roman" w:cs="Times New Roman"/>
                <w:color w:val="0070C0"/>
              </w:rPr>
              <w:t xml:space="preserve">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"KUBA" Zbigniew </w:t>
            </w:r>
            <w:proofErr w:type="spellStart"/>
            <w:r w:rsidRPr="002B35A8">
              <w:rPr>
                <w:rFonts w:ascii="Times New Roman" w:hAnsi="Times New Roman" w:cs="Times New Roman"/>
                <w:color w:val="002060"/>
              </w:rPr>
              <w:t>Olenkowicz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</w:t>
            </w:r>
            <w:proofErr w:type="spellStart"/>
            <w:r w:rsidRPr="002B35A8">
              <w:rPr>
                <w:rFonts w:ascii="Times New Roman" w:hAnsi="Times New Roman" w:cs="Times New Roman"/>
                <w:color w:val="002060"/>
              </w:rPr>
              <w:t>Komunalnik</w:t>
            </w:r>
            <w:proofErr w:type="spellEnd"/>
            <w:r w:rsidRPr="002B35A8">
              <w:rPr>
                <w:rFonts w:ascii="Times New Roman" w:hAnsi="Times New Roman" w:cs="Times New Roman"/>
                <w:color w:val="002060"/>
              </w:rPr>
              <w:t>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DED7" w14:textId="75ED1596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</w:t>
            </w:r>
            <w:r w:rsidR="00D40043">
              <w:rPr>
                <w:rFonts w:ascii="Times New Roman" w:hAnsi="Times New Roman" w:cs="Times New Roman"/>
                <w:color w:val="002060"/>
              </w:rPr>
              <w:t>Krzemowa 8B</w:t>
            </w:r>
            <w:r w:rsidRPr="002B35A8">
              <w:rPr>
                <w:rFonts w:ascii="Times New Roman" w:hAnsi="Times New Roman" w:cs="Times New Roman"/>
                <w:color w:val="002060"/>
              </w:rPr>
              <w:t>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MAT-KOM     Mateusz </w:t>
            </w:r>
            <w:proofErr w:type="spellStart"/>
            <w:r w:rsidRPr="002B35A8">
              <w:rPr>
                <w:rFonts w:ascii="Times New Roman" w:hAnsi="Times New Roman" w:cs="Times New Roman"/>
                <w:color w:val="0070C0"/>
              </w:rPr>
              <w:t>Komoszewski</w:t>
            </w:r>
            <w:proofErr w:type="spellEnd"/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719C1FF" w14:textId="6D3217DA" w:rsidR="00E84CAA" w:rsidRPr="002B35A8" w:rsidRDefault="00E84CAA" w:rsidP="00B70AA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A4DBD" w:rsidRPr="002B35A8" w14:paraId="2CC363A2" w14:textId="77777777" w:rsidTr="00BB3271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B0BDAF6" w14:textId="3D3FAED6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B3271">
              <w:rPr>
                <w:rFonts w:ascii="Times New Roman" w:hAnsi="Times New Roman" w:cs="Times New Roman"/>
                <w:b/>
                <w:bCs/>
                <w:color w:val="0070C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C00BC" w14:textId="44E37D16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30-10-2024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4FF64" w14:textId="68F9A756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CatOne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85901" w14:textId="77777777" w:rsidR="00FA16E5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 xml:space="preserve">ul. Słoneczna 5, </w:t>
            </w:r>
            <w:r w:rsidRPr="00BB3271">
              <w:rPr>
                <w:rFonts w:ascii="Times New Roman" w:hAnsi="Times New Roman" w:cs="Times New Roman"/>
                <w:color w:val="0070C0"/>
              </w:rPr>
              <w:br/>
              <w:t>11-730 Mikołajki</w:t>
            </w:r>
          </w:p>
          <w:p w14:paraId="67968A06" w14:textId="6182EBAB" w:rsidR="006A4DBD" w:rsidRPr="00BB3271" w:rsidRDefault="00FA16E5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tel. 507 777 442</w:t>
            </w:r>
            <w:r w:rsidR="006A4DBD" w:rsidRPr="00BB327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9FB33" w14:textId="4132E770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742-228-66-14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68008" w14:textId="321B6A74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525626931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809C6" w14:textId="77777777" w:rsidR="00C34F04" w:rsidRPr="00BB3271" w:rsidRDefault="00C34F04" w:rsidP="00C34F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35630C2" w14:textId="051AE2B6" w:rsidR="00C34F04" w:rsidRPr="00BB3271" w:rsidRDefault="006A4DBD" w:rsidP="00C34F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B327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150110*, 150111*</w:t>
            </w:r>
            <w:r w:rsidR="00C34F04" w:rsidRPr="00BB327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334AAF10" w14:textId="5C996DEC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6C13DCA6" w14:textId="77777777" w:rsidR="006A4DBD" w:rsidRPr="00BB3271" w:rsidRDefault="006A4DBD" w:rsidP="009B0E5C">
            <w:pPr>
              <w:rPr>
                <w:rFonts w:ascii="Times New Roman" w:hAnsi="Times New Roman" w:cs="Times New Roman"/>
                <w:color w:val="0070C0"/>
              </w:rPr>
            </w:pPr>
          </w:p>
          <w:p w14:paraId="3C1E7754" w14:textId="77777777" w:rsidR="00BB3271" w:rsidRPr="00BB3271" w:rsidRDefault="00BB3271" w:rsidP="009B0E5C">
            <w:pPr>
              <w:rPr>
                <w:rFonts w:ascii="Times New Roman" w:hAnsi="Times New Roman" w:cs="Times New Roman"/>
                <w:color w:val="0070C0"/>
              </w:rPr>
            </w:pPr>
          </w:p>
          <w:p w14:paraId="532AD1E7" w14:textId="410970BA" w:rsidR="00BB3271" w:rsidRPr="00BB3271" w:rsidRDefault="00BB3271" w:rsidP="00BB327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EE0000"/>
              </w:rPr>
              <w:t xml:space="preserve">Decyzja Burmistrza Miasta z dnia 13.01.2025r. wykreśleniu </w:t>
            </w:r>
            <w:r w:rsidRPr="00BB3271">
              <w:rPr>
                <w:rFonts w:ascii="Times New Roman" w:hAnsi="Times New Roman" w:cs="Times New Roman"/>
                <w:color w:val="EE0000"/>
              </w:rPr>
              <w:br/>
              <w:t>z Rejestru</w:t>
            </w:r>
          </w:p>
        </w:tc>
      </w:tr>
      <w:tr w:rsidR="00582F4E" w:rsidRPr="002B35A8" w14:paraId="04295216" w14:textId="77777777" w:rsidTr="00E84CAA">
        <w:tc>
          <w:tcPr>
            <w:tcW w:w="1218" w:type="dxa"/>
            <w:vAlign w:val="center"/>
          </w:tcPr>
          <w:p w14:paraId="441B1ECA" w14:textId="4528423B" w:rsidR="00582F4E" w:rsidRDefault="00582F4E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91E" w14:textId="6E032BED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10-10-2025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A6A7" w14:textId="767ACAEB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Catone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Usługi Komunalne </w:t>
            </w:r>
            <w:r w:rsidR="00FE60E7">
              <w:rPr>
                <w:rFonts w:ascii="Times New Roman" w:hAnsi="Times New Roman" w:cs="Times New Roman"/>
                <w:color w:val="002060"/>
              </w:rPr>
              <w:br/>
            </w:r>
            <w:r>
              <w:rPr>
                <w:rFonts w:ascii="Times New Roman" w:hAnsi="Times New Roman" w:cs="Times New Roman"/>
                <w:color w:val="002060"/>
              </w:rPr>
              <w:t xml:space="preserve">Sp. z o.o.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4102" w14:textId="77777777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14:paraId="6C379452" w14:textId="01DE9DFA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ul. Słoneczna 5, </w:t>
            </w:r>
            <w:r>
              <w:rPr>
                <w:rFonts w:ascii="Times New Roman" w:hAnsi="Times New Roman" w:cs="Times New Roman"/>
                <w:color w:val="002060"/>
              </w:rPr>
              <w:br/>
              <w:t>11-730 Mikołajki</w:t>
            </w:r>
          </w:p>
          <w:p w14:paraId="6A952A2D" w14:textId="00CADF21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507 777 442</w:t>
            </w:r>
          </w:p>
          <w:p w14:paraId="0D893DF2" w14:textId="2B41EC80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2841" w14:textId="2965D74A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742-229-31-17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406C" w14:textId="6A854C70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54149318500000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3DE8" w14:textId="4D3E9F87" w:rsidR="00582F4E" w:rsidRDefault="00582F4E" w:rsidP="00FE60E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150101, 150102, 150103, 150104, 150105, 150106, 150107, 150109, </w:t>
            </w:r>
            <w:r w:rsidR="00FE60E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160103, 170101, 170102, 170103, 170106*, 170107, 170180, 170182, 170201, 170202, 170203, 170302, 170380, 170401, 170402, 170403, 170404, 170405, 170406, 170407, 170409*, 170411, 170508, 170604, 170802, 170904, , 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</w:t>
            </w:r>
            <w:r w:rsidR="00FE60E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200306, 200307, 200399</w:t>
            </w:r>
          </w:p>
        </w:tc>
        <w:tc>
          <w:tcPr>
            <w:tcW w:w="1804" w:type="dxa"/>
          </w:tcPr>
          <w:p w14:paraId="75B6E2D7" w14:textId="77777777" w:rsidR="00582F4E" w:rsidRPr="002B35A8" w:rsidRDefault="00582F4E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8736C"/>
    <w:rsid w:val="002B35A8"/>
    <w:rsid w:val="002B638B"/>
    <w:rsid w:val="002D39A1"/>
    <w:rsid w:val="00324BA0"/>
    <w:rsid w:val="003A4A0D"/>
    <w:rsid w:val="003C63F3"/>
    <w:rsid w:val="00443F5B"/>
    <w:rsid w:val="004A697D"/>
    <w:rsid w:val="005110A7"/>
    <w:rsid w:val="00582F4E"/>
    <w:rsid w:val="005F0ED8"/>
    <w:rsid w:val="006A4DBD"/>
    <w:rsid w:val="00717AB6"/>
    <w:rsid w:val="007E355F"/>
    <w:rsid w:val="008D4FAA"/>
    <w:rsid w:val="00947F44"/>
    <w:rsid w:val="009B0E5C"/>
    <w:rsid w:val="009D7D0A"/>
    <w:rsid w:val="009E3B47"/>
    <w:rsid w:val="00A83F8F"/>
    <w:rsid w:val="00B70AA4"/>
    <w:rsid w:val="00BB3271"/>
    <w:rsid w:val="00C0256C"/>
    <w:rsid w:val="00C34F04"/>
    <w:rsid w:val="00CD6CAB"/>
    <w:rsid w:val="00D40043"/>
    <w:rsid w:val="00E1048B"/>
    <w:rsid w:val="00E20807"/>
    <w:rsid w:val="00E84CAA"/>
    <w:rsid w:val="00E90BB6"/>
    <w:rsid w:val="00EA192D"/>
    <w:rsid w:val="00EA383A"/>
    <w:rsid w:val="00FA16E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C07B-268E-4617-A540-743D3AB8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14</cp:revision>
  <dcterms:created xsi:type="dcterms:W3CDTF">2022-09-14T09:30:00Z</dcterms:created>
  <dcterms:modified xsi:type="dcterms:W3CDTF">2025-10-17T11:51:00Z</dcterms:modified>
</cp:coreProperties>
</file>