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05A2" w14:textId="7F69951B" w:rsidR="004A697D" w:rsidRPr="003C63F3" w:rsidRDefault="00717AB6" w:rsidP="003C63F3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3C63F3">
        <w:rPr>
          <w:rFonts w:ascii="Times New Roman" w:hAnsi="Times New Roman" w:cs="Times New Roman"/>
          <w:b/>
          <w:bCs/>
          <w:color w:val="002060"/>
        </w:rPr>
        <w:t xml:space="preserve">Rejestr Działalności Regulowanej podmiotów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odbierających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odpady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kom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unalne od właścicieli nieruchomości z terenu Miasta Mrągowo.</w:t>
      </w:r>
    </w:p>
    <w:tbl>
      <w:tblPr>
        <w:tblStyle w:val="Tabela-Siatka"/>
        <w:tblW w:w="16159" w:type="dxa"/>
        <w:tblLook w:val="04A0" w:firstRow="1" w:lastRow="0" w:firstColumn="1" w:lastColumn="0" w:noHBand="0" w:noVBand="1"/>
      </w:tblPr>
      <w:tblGrid>
        <w:gridCol w:w="1218"/>
        <w:gridCol w:w="1332"/>
        <w:gridCol w:w="1971"/>
        <w:gridCol w:w="1981"/>
        <w:gridCol w:w="1708"/>
        <w:gridCol w:w="1756"/>
        <w:gridCol w:w="4400"/>
        <w:gridCol w:w="1793"/>
      </w:tblGrid>
      <w:tr w:rsidR="003A4A0D" w:rsidRPr="008D4FAA" w14:paraId="7CFA3353" w14:textId="77777777" w:rsidTr="00E84CAA">
        <w:tc>
          <w:tcPr>
            <w:tcW w:w="1218" w:type="dxa"/>
            <w:vAlign w:val="center"/>
          </w:tcPr>
          <w:p w14:paraId="1D71A06F" w14:textId="0B8A94E9" w:rsidR="00443F5B" w:rsidRPr="003A4A0D" w:rsidRDefault="00443F5B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rejestrowy</w:t>
            </w:r>
          </w:p>
        </w:tc>
        <w:tc>
          <w:tcPr>
            <w:tcW w:w="1341" w:type="dxa"/>
            <w:vAlign w:val="center"/>
          </w:tcPr>
          <w:p w14:paraId="2B247D5F" w14:textId="1EDD9D8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Data wpisu do rejestru</w:t>
            </w:r>
          </w:p>
        </w:tc>
        <w:tc>
          <w:tcPr>
            <w:tcW w:w="1971" w:type="dxa"/>
            <w:vAlign w:val="center"/>
          </w:tcPr>
          <w:p w14:paraId="31EA5E15" w14:textId="2611BB24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Nazwa firmy/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imię i nazwisko przedsiębiorcy</w:t>
            </w:r>
          </w:p>
        </w:tc>
        <w:tc>
          <w:tcPr>
            <w:tcW w:w="1986" w:type="dxa"/>
            <w:vAlign w:val="center"/>
          </w:tcPr>
          <w:p w14:paraId="26E3961C" w14:textId="63CF62E4" w:rsidR="008D4FAA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Adres firmy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/</w:t>
            </w:r>
          </w:p>
          <w:p w14:paraId="07282ACB" w14:textId="69079AED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przedsiębiorcy/ telefon</w:t>
            </w:r>
          </w:p>
        </w:tc>
        <w:tc>
          <w:tcPr>
            <w:tcW w:w="1708" w:type="dxa"/>
            <w:vAlign w:val="center"/>
          </w:tcPr>
          <w:p w14:paraId="294F79FD" w14:textId="77777777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14:paraId="523E750A" w14:textId="5FC525FE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4CF31DC3" w14:textId="411CEF3A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  <w:p w14:paraId="2AFE5516" w14:textId="66A01724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F67A33F" w14:textId="77777777" w:rsidR="008D4FAA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7A12EE54" w14:textId="3DF08694" w:rsidR="00443F5B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</w:tc>
        <w:tc>
          <w:tcPr>
            <w:tcW w:w="4423" w:type="dxa"/>
            <w:vAlign w:val="center"/>
          </w:tcPr>
          <w:p w14:paraId="434DF557" w14:textId="3FE1669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Rodzaj odbieranych odpadów ( kody wg katalogu )</w:t>
            </w:r>
          </w:p>
        </w:tc>
        <w:tc>
          <w:tcPr>
            <w:tcW w:w="1804" w:type="dxa"/>
            <w:vAlign w:val="center"/>
          </w:tcPr>
          <w:p w14:paraId="20C9E8F1" w14:textId="6BEE13A8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Data wykreślenia </w:t>
            </w:r>
            <w:r w:rsidR="004A697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z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</w:t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ejestru </w:t>
            </w:r>
          </w:p>
        </w:tc>
      </w:tr>
      <w:tr w:rsidR="003A4A0D" w:rsidRPr="002B35A8" w14:paraId="5476B0FF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57EFF8D" w14:textId="5CDF69FB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41E7A19" w14:textId="0F682C41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23-02-2012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703EDB8F" w14:textId="18E0E74D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Zakład Usług Komunalnych </w:t>
            </w:r>
            <w:r w:rsidR="00A83F8F" w:rsidRPr="002B35A8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Z.L.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CBC3B11" w14:textId="77777777" w:rsidR="007E355F" w:rsidRDefault="007E355F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420857B" w14:textId="0C7201D0" w:rsidR="003A4A0D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84CAA">
              <w:rPr>
                <w:rFonts w:ascii="Times New Roman" w:hAnsi="Times New Roman" w:cs="Times New Roman"/>
                <w:color w:val="0070C0"/>
              </w:rPr>
              <w:t>u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l.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Młodkowskiego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 xml:space="preserve">2A </w:t>
            </w:r>
            <w:r w:rsidRPr="00E84CAA">
              <w:rPr>
                <w:rFonts w:ascii="Times New Roman" w:hAnsi="Times New Roman" w:cs="Times New Roman"/>
                <w:color w:val="0070C0"/>
              </w:rPr>
              <w:br/>
            </w:r>
            <w:r w:rsidR="005F0ED8" w:rsidRPr="002B35A8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D05552B" w14:textId="77777777" w:rsidR="00E84CAA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89 741 23 64</w:t>
            </w:r>
          </w:p>
          <w:p w14:paraId="3679EBEB" w14:textId="3067E693" w:rsidR="00E84CAA" w:rsidRPr="002B35A8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5C70A8" w14:textId="1E096D16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742-100-19-86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B5AD884" w14:textId="753B7F68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510218448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731009E" w14:textId="63AACF39" w:rsidR="004A697D" w:rsidRPr="002B35A8" w:rsidRDefault="005F0ED8" w:rsidP="004A697D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150101, 150102, 150103, 150104, 150105, 150107, 150109, 170101, 170102, 200101, 200102, 200136, 200139, 200201, </w:t>
            </w:r>
            <w:r w:rsidR="004A697D"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DF17DE0" w14:textId="6FE2C78C" w:rsidR="003A4A0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 xml:space="preserve">z dniem 03.03.2016r. </w:t>
            </w:r>
          </w:p>
        </w:tc>
      </w:tr>
      <w:tr w:rsidR="003A4A0D" w:rsidRPr="002B35A8" w14:paraId="3CAD0C6C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FF5D883" w14:textId="01F1A9F7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057FE4E6" w14:textId="5B105D60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67CEDBA" w14:textId="4B416852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PPHU EKO s.c. Roman i Współwłaściciele 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12C78B3" w14:textId="55DB909A" w:rsidR="009D7D0A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Myśliwska 2i 11-300 Biskupiec</w:t>
            </w:r>
          </w:p>
          <w:p w14:paraId="634742CD" w14:textId="5FBC5289" w:rsidR="009D7D0A" w:rsidRDefault="009D7D0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89 715 24 35</w:t>
            </w:r>
          </w:p>
          <w:p w14:paraId="51B8A574" w14:textId="7200BBA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3B0256A" w14:textId="292E45E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739-28-12-188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79817EC" w14:textId="1EF0F543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510644659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F1CD4F1" w14:textId="3021F625" w:rsidR="004A697D" w:rsidRDefault="004A697D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100101, 150101,150102, 150103, 150104, 150105, 150106, 150107, 150109, 150110, 150203, 160103, 160117, 160118, 160211*, 160213*, 160214, 170101, 170102, 170103, 170107, 170180, 170181, 170182, 401, 170402, 170405, 170504, 170506, 170802, 170904, 191202, 191203, 200101, 200102, 200108, 200110, 200111, 200113*, 200114*, 200115*, 200117*, 200119*, 200121*, 200123*, 200125, 200126*, 200128, 200129*, 200130, 200131*, 200132, 200133*, 200134, 200135* 200136, 200139,200140, 200199, 200201, 200202, 200203, 200301, 200302, 200303, 200307, 200399</w:t>
            </w:r>
          </w:p>
          <w:p w14:paraId="70DA65FD" w14:textId="2A4E764B" w:rsidR="002B35A8" w:rsidRPr="002B35A8" w:rsidRDefault="002B35A8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8A40D75" w14:textId="53BB8F7B" w:rsidR="004A697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27.04.2022r.</w:t>
            </w:r>
          </w:p>
          <w:p w14:paraId="05879007" w14:textId="77777777" w:rsidR="003A4A0D" w:rsidRPr="002B35A8" w:rsidRDefault="003A4A0D" w:rsidP="004A69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F6642" w:rsidRPr="002B35A8" w14:paraId="6B022A94" w14:textId="77777777" w:rsidTr="00CD6CAB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B383417" w14:textId="3690EA20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CD6CAB"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32183" w14:textId="637104C2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27-04-2012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5930" w14:textId="25EBA9D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REMONDIS Mrągowo </w:t>
            </w:r>
            <w:r w:rsidRPr="00CD6CAB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050EF" w14:textId="7777777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ul. Lubelska 5  </w:t>
            </w:r>
            <w:r w:rsidR="00E84CAA" w:rsidRPr="00CD6CAB">
              <w:rPr>
                <w:rFonts w:ascii="Times New Roman" w:hAnsi="Times New Roman" w:cs="Times New Roman"/>
                <w:color w:val="0070C0"/>
              </w:rPr>
              <w:br/>
            </w:r>
            <w:r w:rsidRPr="00CD6CAB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FFF3B90" w14:textId="0644D73B" w:rsidR="009D7D0A" w:rsidRPr="00CD6CAB" w:rsidRDefault="009D7D0A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tel. 89 741 20 04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CD4D6" w14:textId="00FC10BB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742-000-07-14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DE132" w14:textId="611A8C68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510031098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7D511A1" w14:textId="2F20F969" w:rsidR="002B638B" w:rsidRPr="00CD6CAB" w:rsidRDefault="00E20807" w:rsidP="009D7D0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D6C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030105, 040222, 070104, 070213, 070280, 070399, 080318, 080410, 100101, 120105, 120117, 120121, 130205, 150101, 150102, 150104, 150105, 150106, 150107, 150110, 150111, 150202, 150203, 160103, 160107, 160119, 160122, 160199, 160211, 160213, 160214, 160215, 160216, 160380, 160601, 160602, 160603, 160604, 160605, 170101, 170102, 170103, 170203, 170380, 170506, 170601, 170604, 170904, 190801, 191209, 191212, 200101, 200102, 200121, 200123, 200133, 200134, 200135, 200136, 200139, 200140, 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7AF9F93" w14:textId="77777777" w:rsidR="00E20807" w:rsidRPr="00CD6CAB" w:rsidRDefault="00E20807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178295C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9856730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4123EDB" w14:textId="19C3EFF2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6CAB">
              <w:rPr>
                <w:rFonts w:ascii="Times New Roman" w:hAnsi="Times New Roman" w:cs="Times New Roman"/>
                <w:color w:val="FF0000"/>
              </w:rPr>
              <w:t>z dniem 30.12.2022r.</w:t>
            </w:r>
          </w:p>
        </w:tc>
      </w:tr>
      <w:tr w:rsidR="00E20807" w:rsidRPr="002B35A8" w14:paraId="1012BCE4" w14:textId="77777777" w:rsidTr="00E84CAA">
        <w:tc>
          <w:tcPr>
            <w:tcW w:w="1218" w:type="dxa"/>
            <w:vAlign w:val="center"/>
          </w:tcPr>
          <w:p w14:paraId="49DEDD91" w14:textId="7BB23738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4</w:t>
            </w:r>
          </w:p>
          <w:p w14:paraId="258FE5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41" w:type="dxa"/>
            <w:vAlign w:val="center"/>
          </w:tcPr>
          <w:p w14:paraId="278F391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07-08-2012</w:t>
            </w:r>
          </w:p>
          <w:p w14:paraId="1C708E12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71" w:type="dxa"/>
            <w:vAlign w:val="center"/>
          </w:tcPr>
          <w:p w14:paraId="4863BFAC" w14:textId="690FB7AA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Remondis Warmia-Mazury Spółka </w:t>
            </w:r>
            <w:r w:rsidR="003C63F3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z ograniczoną odpowiedzialnością</w:t>
            </w:r>
          </w:p>
          <w:p w14:paraId="250707C8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6" w:type="dxa"/>
            <w:vAlign w:val="center"/>
          </w:tcPr>
          <w:p w14:paraId="5F8A4CA0" w14:textId="1A01AAB6" w:rsidR="00E20807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Partyzantów 3         10-522 Olsztyn</w:t>
            </w:r>
          </w:p>
          <w:p w14:paraId="4CFEBC08" w14:textId="0CD8DCE7" w:rsidR="009D7D0A" w:rsidRDefault="009D7D0A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89 544 98 44</w:t>
            </w:r>
          </w:p>
          <w:p w14:paraId="769F300E" w14:textId="7B8E27C4" w:rsidR="00CD6CAB" w:rsidRPr="002B35A8" w:rsidRDefault="00CD6CAB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89 741 20 04</w:t>
            </w:r>
          </w:p>
          <w:p w14:paraId="19C242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3DEE2771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739-04-03-487</w:t>
            </w:r>
          </w:p>
          <w:p w14:paraId="4C8A50D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7DFABE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510522318</w:t>
            </w:r>
          </w:p>
          <w:p w14:paraId="714C778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423" w:type="dxa"/>
            <w:vAlign w:val="center"/>
          </w:tcPr>
          <w:p w14:paraId="1D91BEE6" w14:textId="1376CE0C" w:rsidR="00E20807" w:rsidRPr="002B35A8" w:rsidRDefault="00E20807" w:rsidP="007E355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150101, 150102, 150103, 150104, 150105, 150106, 150107, 150109, 150101,  200101, 200102, 200108, 200110, 200111, 200123, 200135, 200136, 200138, 200139, 200140, 200199, 200201, 200202, 200203, 200301, 200302, 200303, 200304, 200306, 200307, 200399</w:t>
            </w:r>
          </w:p>
        </w:tc>
        <w:tc>
          <w:tcPr>
            <w:tcW w:w="1804" w:type="dxa"/>
          </w:tcPr>
          <w:p w14:paraId="7B553D04" w14:textId="77777777" w:rsidR="00E20807" w:rsidRPr="002B35A8" w:rsidRDefault="00E20807" w:rsidP="00E20807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20807" w:rsidRPr="002B35A8" w14:paraId="55B06BB2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39E522D0" w14:textId="2F120BCC" w:rsidR="00E20807" w:rsidRPr="002B35A8" w:rsidRDefault="00E20807" w:rsidP="00A83F8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67550F1" w14:textId="53B127EF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17-09-2012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9E80E21" w14:textId="77777777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2D13FE4" w14:textId="608CF035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Międzygminny Zakład Kompleksowego Przerobu Odpadów Komunalnych </w:t>
            </w:r>
            <w:proofErr w:type="spellStart"/>
            <w:r w:rsidRPr="002B35A8">
              <w:rPr>
                <w:rFonts w:ascii="Times New Roman" w:hAnsi="Times New Roman" w:cs="Times New Roman"/>
                <w:color w:val="0070C0"/>
              </w:rPr>
              <w:t>Sękity</w:t>
            </w:r>
            <w:proofErr w:type="spellEnd"/>
            <w:r w:rsidRPr="002B35A8">
              <w:rPr>
                <w:rFonts w:ascii="Times New Roman" w:hAnsi="Times New Roman" w:cs="Times New Roman"/>
                <w:color w:val="0070C0"/>
              </w:rPr>
              <w:t xml:space="preserve"> Sp. z o.o.</w:t>
            </w:r>
          </w:p>
          <w:p w14:paraId="7DAEFD0C" w14:textId="1504C39E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D2EAAD9" w14:textId="3E6A5B4B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11-230 Bisztynek Kolonia 14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5D197A" w14:textId="3D87BBFD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743-18-15-638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A74493" w14:textId="339855E7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519563483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3FE7A6C" w14:textId="441DBA8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150101,150102,150104, 150107,190801,191201,  200203,200301,200302, 200303,200307,200399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4AB2B7F" w14:textId="6EA10AB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31.10.2013 r.</w:t>
            </w:r>
          </w:p>
        </w:tc>
      </w:tr>
      <w:tr w:rsidR="000F6642" w:rsidRPr="002B35A8" w14:paraId="755DA7E2" w14:textId="77777777" w:rsidTr="00947F44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C206D38" w14:textId="625B6B40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1048B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AEA37" w14:textId="26B9731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03-10-2012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816F9" w14:textId="33812C5F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UTYL-SERVICE BIS Joanna Sochaczewska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D7C9A" w14:textId="77777777" w:rsidR="000D51CC" w:rsidRPr="00E1048B" w:rsidRDefault="000D51CC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202107F" w14:textId="0734979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ul. </w:t>
            </w:r>
            <w:r w:rsidR="00E1048B" w:rsidRPr="00E1048B">
              <w:rPr>
                <w:rFonts w:ascii="Times New Roman" w:hAnsi="Times New Roman" w:cs="Times New Roman"/>
                <w:color w:val="0070C0"/>
              </w:rPr>
              <w:t>Jagiellońska 1</w:t>
            </w:r>
            <w:r w:rsidRPr="00E1048B">
              <w:rPr>
                <w:rFonts w:ascii="Times New Roman" w:hAnsi="Times New Roman" w:cs="Times New Roman"/>
                <w:color w:val="0070C0"/>
              </w:rPr>
              <w:t xml:space="preserve">      </w:t>
            </w:r>
            <w:r w:rsidR="000D51CC" w:rsidRPr="00E1048B">
              <w:rPr>
                <w:rFonts w:ascii="Times New Roman" w:hAnsi="Times New Roman" w:cs="Times New Roman"/>
                <w:color w:val="0070C0"/>
              </w:rPr>
              <w:br/>
            </w:r>
            <w:r w:rsidRPr="00E1048B">
              <w:rPr>
                <w:rFonts w:ascii="Times New Roman" w:hAnsi="Times New Roman" w:cs="Times New Roman"/>
                <w:color w:val="0070C0"/>
              </w:rPr>
              <w:t>87-300 Brodnica</w:t>
            </w:r>
          </w:p>
          <w:p w14:paraId="5B358CD0" w14:textId="208987E3" w:rsidR="000D51CC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tel. </w:t>
            </w:r>
            <w:r w:rsidR="005110A7" w:rsidRPr="00E1048B">
              <w:rPr>
                <w:rFonts w:ascii="Times New Roman" w:hAnsi="Times New Roman" w:cs="Times New Roman"/>
                <w:color w:val="0070C0"/>
              </w:rPr>
              <w:t>56 494 05 48</w:t>
            </w:r>
          </w:p>
          <w:p w14:paraId="4B2623E0" w14:textId="0476C378" w:rsidR="00E84CAA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B24EA" w14:textId="1A118466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745-133-70-18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3E500" w14:textId="2D10EFC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340637211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E920" w14:textId="7DCBA45E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1048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200108, 200125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1EDB1B1" w14:textId="77777777" w:rsidR="000839D8" w:rsidRPr="00E1048B" w:rsidRDefault="000839D8" w:rsidP="000839D8">
            <w:pPr>
              <w:rPr>
                <w:color w:val="0070C0"/>
              </w:rPr>
            </w:pPr>
          </w:p>
          <w:p w14:paraId="1D2025FA" w14:textId="2FEE4053" w:rsidR="00E1048B" w:rsidRPr="00E1048B" w:rsidRDefault="00E1048B" w:rsidP="00E1048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192D">
              <w:rPr>
                <w:rFonts w:ascii="Times New Roman" w:hAnsi="Times New Roman" w:cs="Times New Roman"/>
                <w:color w:val="FF0000"/>
              </w:rPr>
              <w:t>Z dniem 16.05.2023r.</w:t>
            </w:r>
          </w:p>
        </w:tc>
      </w:tr>
      <w:tr w:rsidR="004A697D" w:rsidRPr="002B35A8" w14:paraId="6684982B" w14:textId="77777777" w:rsidTr="00E84CAA">
        <w:tc>
          <w:tcPr>
            <w:tcW w:w="1218" w:type="dxa"/>
            <w:vAlign w:val="center"/>
          </w:tcPr>
          <w:p w14:paraId="24FE6E8E" w14:textId="682E546F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1554" w14:textId="7609C44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19-10-2012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05E3" w14:textId="11B7C625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Firma Handlowo-Usługowa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"KUBA" Zbigniew </w:t>
            </w:r>
            <w:proofErr w:type="spellStart"/>
            <w:r w:rsidRPr="002B35A8">
              <w:rPr>
                <w:rFonts w:ascii="Times New Roman" w:hAnsi="Times New Roman" w:cs="Times New Roman"/>
                <w:color w:val="002060"/>
              </w:rPr>
              <w:t>Olenkowicz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0AF6" w14:textId="77777777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Wojska Polskiego 5 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11-400 Kętrzyn</w:t>
            </w:r>
          </w:p>
          <w:p w14:paraId="00D5D585" w14:textId="74C3A262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89 751 00 98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D1321" w14:textId="3E1A1AF2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742-000-30-26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9B3A" w14:textId="0A8899A6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510293036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FB322" w14:textId="77777777" w:rsidR="000D51CC" w:rsidRDefault="000839D8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020101,020102,020103,020104,020106, 020107, 020109,020110,020183,020199, 020301, 020302, 020303,020304,020305, 020380,020381,020382,020399,020401, 020402, 020403,020480,020499,020501, 020502, 020580, 020599,020601,020602,  020603,020680,020699, 020702,020702, 020703, 020704,020705, 020780,020799, 030101, 030104, 030105,030181,030182, 030199,030299, 030301, 030302,030305, 030307, 030308,030309,030310, 030311, 030380, 030381, 030399,040209,040210, 040215, 040299,070481, 070499,150101, 150102, 150103, 150104,150105,150106, 150107, 150109, 150111,150203,160103, 160112,160115, 160116, 160117, 60118, 160119, 160120,160122, 160199,160211, 160214, 160216, 160304,160306,160380, 160505,160509, 160604, 160605,168001, 168102,170101, 70102, 170103, 170107, 170180,170181, 170182,170201, 170202, 170203,170380, 170401,170402, 170404, 170405, 170406,170407,170411, 170504, 170802, 170904,180101,180104, 180107, 180201,180203, 180206,180208, 191201, 191202, 191203,191204,191205, 191206, 191207,191208,191209,191210, 191212, 200101, 200102,200108,200110, 200111, 200125, 200128,200130,200132, 200134, 200136,200137, 200138,200139, 200140, 200141, 200180,200199,200201, 200202, 200203, 200301,200302,200303, 200304, 200306, 200307, 200399</w:t>
            </w:r>
          </w:p>
          <w:p w14:paraId="70E6D4ED" w14:textId="5FD0A325" w:rsidR="00E84CAA" w:rsidRPr="002B35A8" w:rsidRDefault="00E84CAA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28369F4" w14:textId="77777777" w:rsidR="000839D8" w:rsidRPr="002B35A8" w:rsidRDefault="000839D8" w:rsidP="000839D8"/>
        </w:tc>
      </w:tr>
      <w:tr w:rsidR="000839D8" w:rsidRPr="002B35A8" w14:paraId="61CBEA40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07CEA45B" w14:textId="546A0C87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8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D83FEC4" w14:textId="21ED7F0B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2BC8F84" w14:textId="77777777" w:rsidR="00E90BB6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F183262" w14:textId="77777777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F.H.U. "NATURA" Marek Michałowski</w:t>
            </w:r>
          </w:p>
          <w:p w14:paraId="6BD17885" w14:textId="5DA431D2" w:rsidR="009E3B47" w:rsidRPr="002B35A8" w:rsidRDefault="009E3B47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E0985EB" w14:textId="290BF80A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Serocka 11               85-552 Bydgoszcz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E636F19" w14:textId="4428D53C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967-065-26-43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7A9ED0C" w14:textId="00CBF0B8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91450005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CF7AC78" w14:textId="2EDCFD8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200131, 200132, 200121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4A03989" w14:textId="0187386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01.08.2016 r.</w:t>
            </w:r>
          </w:p>
        </w:tc>
      </w:tr>
      <w:tr w:rsidR="000839D8" w:rsidRPr="002B35A8" w14:paraId="51423AA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6E67CE7" w14:textId="036F6798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9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33529A16" w14:textId="47127DB3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02EE149D" w14:textId="6AE83394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MPK PURE HOME Sp.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z o.o. </w:t>
            </w:r>
            <w:r w:rsidR="003C63F3">
              <w:rPr>
                <w:rFonts w:ascii="Times New Roman" w:hAnsi="Times New Roman" w:cs="Times New Roman"/>
                <w:color w:val="0070C0"/>
              </w:rPr>
              <w:t>S</w:t>
            </w:r>
            <w:r w:rsidRPr="002B35A8">
              <w:rPr>
                <w:rFonts w:ascii="Times New Roman" w:hAnsi="Times New Roman" w:cs="Times New Roman"/>
                <w:color w:val="0070C0"/>
              </w:rPr>
              <w:t>p. K.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2997D9E" w14:textId="5C5C57E1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>Kołobrzeska 5              07-401 Ostrołęka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574BAD1" w14:textId="6A11846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758-211-70-04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A2FB909" w14:textId="26A5CAD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551318936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768C8D67" w14:textId="77777777" w:rsidR="002B638B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5143428" w14:textId="468EFCFF" w:rsidR="000839D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 160103,  170101, 170102, 170103,170107, 170201, 170202, 170203, 170401, 170402, 170403, 170404, 170405, 170406, 170407, 170407, 170411, 170508, 170604, 170802, 170904, 200101, 200102, 200108, 200110, 20011, 200113, 200114, 200115, 200117, 200119, 200121, 200123,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13DA9405" w14:textId="4EC7E11F" w:rsidR="002B638B" w:rsidRPr="002B35A8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36D4022" w14:textId="2FF580DC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03.10.2017 r.</w:t>
            </w:r>
          </w:p>
        </w:tc>
      </w:tr>
      <w:tr w:rsidR="000839D8" w:rsidRPr="002B35A8" w14:paraId="2C9400D6" w14:textId="77777777" w:rsidTr="00E84CAA">
        <w:tc>
          <w:tcPr>
            <w:tcW w:w="1218" w:type="dxa"/>
            <w:vAlign w:val="center"/>
          </w:tcPr>
          <w:p w14:paraId="74D124DB" w14:textId="072DBDE1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10</w:t>
            </w:r>
          </w:p>
        </w:tc>
        <w:tc>
          <w:tcPr>
            <w:tcW w:w="1341" w:type="dxa"/>
            <w:vAlign w:val="center"/>
          </w:tcPr>
          <w:p w14:paraId="167FDFFF" w14:textId="6B7F06F8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07-12-2012</w:t>
            </w:r>
          </w:p>
        </w:tc>
        <w:tc>
          <w:tcPr>
            <w:tcW w:w="1971" w:type="dxa"/>
            <w:vAlign w:val="center"/>
          </w:tcPr>
          <w:p w14:paraId="42C0E59F" w14:textId="7204B39C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Przedsiębiorstwo Gospodarki Komunalnej "</w:t>
            </w:r>
            <w:proofErr w:type="spellStart"/>
            <w:r w:rsidRPr="002B35A8">
              <w:rPr>
                <w:rFonts w:ascii="Times New Roman" w:hAnsi="Times New Roman" w:cs="Times New Roman"/>
                <w:color w:val="002060"/>
              </w:rPr>
              <w:t>Komunalnik</w:t>
            </w:r>
            <w:proofErr w:type="spellEnd"/>
            <w:r w:rsidRPr="002B35A8">
              <w:rPr>
                <w:rFonts w:ascii="Times New Roman" w:hAnsi="Times New Roman" w:cs="Times New Roman"/>
                <w:color w:val="002060"/>
              </w:rPr>
              <w:t>"                Sp. Z o.o.</w:t>
            </w:r>
          </w:p>
        </w:tc>
        <w:tc>
          <w:tcPr>
            <w:tcW w:w="1986" w:type="dxa"/>
            <w:vAlign w:val="center"/>
          </w:tcPr>
          <w:p w14:paraId="0AE13028" w14:textId="77777777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Pl. Słowiański 2              11-400 Kętrzyn</w:t>
            </w:r>
          </w:p>
          <w:p w14:paraId="7D35D023" w14:textId="7048BB2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89 752 56 60</w:t>
            </w:r>
          </w:p>
        </w:tc>
        <w:tc>
          <w:tcPr>
            <w:tcW w:w="1708" w:type="dxa"/>
            <w:vAlign w:val="center"/>
          </w:tcPr>
          <w:p w14:paraId="147EC494" w14:textId="05DDED95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742-000-08-55</w:t>
            </w:r>
          </w:p>
        </w:tc>
        <w:tc>
          <w:tcPr>
            <w:tcW w:w="1708" w:type="dxa"/>
            <w:vAlign w:val="center"/>
          </w:tcPr>
          <w:p w14:paraId="5E4830F7" w14:textId="39DDC6E9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511008463</w:t>
            </w:r>
          </w:p>
        </w:tc>
        <w:tc>
          <w:tcPr>
            <w:tcW w:w="4423" w:type="dxa"/>
            <w:vAlign w:val="center"/>
          </w:tcPr>
          <w:p w14:paraId="37B47587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35516E0" w14:textId="0919A3FA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 170101, 170102,  170201, 170202, 170203, 191201, 191202, 191203, 191204, 191205, 191208, 191209, 191210, 191212, 200101, 200102, 200108, 200110, 200111,  200134,  200136, 200138,  200139, 200140,  200199, 200201,  200202, 200203, 200301, 200302, 200303, 200304, 200306, 200307, 200399</w:t>
            </w:r>
          </w:p>
          <w:p w14:paraId="128B4D59" w14:textId="5321D0D3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05230C1A" w14:textId="77777777" w:rsidR="000839D8" w:rsidRPr="002B35A8" w:rsidRDefault="000839D8" w:rsidP="000839D8"/>
        </w:tc>
      </w:tr>
      <w:tr w:rsidR="000839D8" w:rsidRPr="002B35A8" w14:paraId="583BB5D7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C673677" w14:textId="212A7B4C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2BB1328" w14:textId="77777777" w:rsidR="009E3B47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14-12-2012</w:t>
            </w:r>
          </w:p>
          <w:p w14:paraId="1EA16D37" w14:textId="7AD547FF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1E7A5BB" w14:textId="67A132C3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Przedsiębiorstwo </w:t>
            </w:r>
            <w:r w:rsidR="003C63F3" w:rsidRPr="002B35A8">
              <w:rPr>
                <w:rFonts w:ascii="Times New Roman" w:hAnsi="Times New Roman" w:cs="Times New Roman"/>
                <w:color w:val="0070C0"/>
              </w:rPr>
              <w:t>Usług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 Komunalnych "Czyścioch Bis"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ECDCD1A" w14:textId="36C314A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Mjr Hubala 18          16-400 Suwałki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4233F0" w14:textId="21E62DD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844-15-84-000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CF61B0" w14:textId="21DE1E49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790280252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BAEA8D0" w14:textId="77777777" w:rsidR="000839D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 170101, 170102, 170103, 170107, 170180, 170201, 170202, 170203,170302, 170401, 170402, 170403, 170404, 170405, 170406, 170407, 170411, 170508, 170802, 170904, 200101, 200102, 200108, 200110, 200111, 200113, 200114, 200115, 200117, 200119, 200121,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755A597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74E3A587" w14:textId="025B829E" w:rsidR="000A3C60" w:rsidRPr="002B35A8" w:rsidRDefault="000A3C60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5C523157" w14:textId="34887740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02.04.2014r.</w:t>
            </w:r>
          </w:p>
        </w:tc>
      </w:tr>
      <w:tr w:rsidR="000F6642" w:rsidRPr="002B35A8" w14:paraId="4BB4BD43" w14:textId="77777777" w:rsidTr="00E84CAA">
        <w:tc>
          <w:tcPr>
            <w:tcW w:w="1218" w:type="dxa"/>
            <w:vAlign w:val="center"/>
          </w:tcPr>
          <w:p w14:paraId="44268CC3" w14:textId="34D6AF79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E517" w14:textId="2E9B995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18-02-2013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6B70" w14:textId="608D9347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KOMA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Sp.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>z</w:t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 o.o.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DED7" w14:textId="75ED1596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</w:t>
            </w:r>
            <w:r w:rsidR="00D40043">
              <w:rPr>
                <w:rFonts w:ascii="Times New Roman" w:hAnsi="Times New Roman" w:cs="Times New Roman"/>
                <w:color w:val="002060"/>
              </w:rPr>
              <w:t>Krzemowa 8B</w:t>
            </w:r>
            <w:r w:rsidRPr="002B35A8">
              <w:rPr>
                <w:rFonts w:ascii="Times New Roman" w:hAnsi="Times New Roman" w:cs="Times New Roman"/>
                <w:color w:val="002060"/>
              </w:rPr>
              <w:t>,</w:t>
            </w:r>
            <w:r w:rsidR="005110A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19-300 EŁK</w:t>
            </w:r>
          </w:p>
          <w:p w14:paraId="4265777C" w14:textId="0FE32CC8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87 610 55 27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5BB0B" w14:textId="24AA0A6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848-186-01-85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57D85" w14:textId="2A5E01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281398080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1BC07" w14:textId="77777777" w:rsidR="002B638B" w:rsidRDefault="002B638B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BAD4011" w14:textId="210D8F5E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170904, 200101, 200102, 200108, 200110, 200111, 200113, 200114, 200115,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</w:tc>
        <w:tc>
          <w:tcPr>
            <w:tcW w:w="1804" w:type="dxa"/>
          </w:tcPr>
          <w:p w14:paraId="507FA39E" w14:textId="77777777" w:rsidR="000839D8" w:rsidRPr="002B35A8" w:rsidRDefault="000839D8" w:rsidP="000839D8"/>
        </w:tc>
      </w:tr>
      <w:tr w:rsidR="009B0E5C" w:rsidRPr="002B35A8" w14:paraId="415F445E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FD54FFC" w14:textId="18F8963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t>13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556A3C14" w14:textId="189BEF7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78FBAAF" w14:textId="313DC2A1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"CZYŚCIOCH"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FF9A93D" w14:textId="296068A4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7DE3E95" w14:textId="729B205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542-10-05-256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413C787" w14:textId="44355FE2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50298526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AE0776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5DA4103" w14:textId="14D718D6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0FCE80E" w14:textId="4160B595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18.07.2016 r.</w:t>
            </w:r>
          </w:p>
        </w:tc>
      </w:tr>
      <w:tr w:rsidR="009B0E5C" w:rsidRPr="002B35A8" w14:paraId="10BB8B0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44D01666" w14:textId="39BC78FA" w:rsidR="009B0E5C" w:rsidRPr="002B35A8" w:rsidRDefault="009B0E5C" w:rsidP="009E3B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14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DF83280" w14:textId="1927E4BB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5B64479" w14:textId="5273FB4C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EKOPARTNER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 xml:space="preserve"> J. Suchecki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i wspólnicy sp. j.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C6DA60F" w14:textId="3D8A7837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5884799" w14:textId="72BDA679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542-30-58-630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2F6A42" w14:textId="1D29CCD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200174060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E0C503A" w14:textId="3050691B" w:rsidR="009B0E5C" w:rsidRPr="002B35A8" w:rsidRDefault="009E3B47" w:rsidP="00E84CA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96E8A47" w14:textId="642D2F4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03.04.2014r.</w:t>
            </w:r>
          </w:p>
        </w:tc>
      </w:tr>
      <w:tr w:rsidR="009B0E5C" w:rsidRPr="002B35A8" w14:paraId="405371D9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1647C97" w14:textId="74E27872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70C7550" w14:textId="06C9CAA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10-12-2013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23FD4A57" w14:textId="234B26F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MAT-KOM     Mateusz </w:t>
            </w:r>
            <w:proofErr w:type="spellStart"/>
            <w:r w:rsidRPr="002B35A8">
              <w:rPr>
                <w:rFonts w:ascii="Times New Roman" w:hAnsi="Times New Roman" w:cs="Times New Roman"/>
                <w:color w:val="0070C0"/>
              </w:rPr>
              <w:t>Komoszewski</w:t>
            </w:r>
            <w:proofErr w:type="spellEnd"/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E13920F" w14:textId="4C3409DD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Murzynowskiego 4/18 </w:t>
            </w:r>
            <w:r w:rsidR="00E84CAA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10-684 Olsztyn</w:t>
            </w:r>
          </w:p>
          <w:p w14:paraId="4719C1FF" w14:textId="6D3217DA" w:rsidR="00E84CAA" w:rsidRPr="002B35A8" w:rsidRDefault="00E84CAA" w:rsidP="00B70AA4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tel. 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343E09" w14:textId="3A73D34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739-36-78-084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93CB669" w14:textId="5B0A3D1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281422387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92EBD80" w14:textId="04275D7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200110, 200111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7128ABCB" w14:textId="7C50495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04.03.2014r.</w:t>
            </w:r>
          </w:p>
        </w:tc>
      </w:tr>
      <w:tr w:rsidR="009B0E5C" w:rsidRPr="002B35A8" w14:paraId="6AF4BDEB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58E5AEB4" w14:textId="69623D21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16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E6C039B" w14:textId="22954B38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08-09-2014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0D357CF" w14:textId="01E7C85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Błysk-Bis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6DC557A" w14:textId="4DA4120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Armii Krajowej 1,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06-200 Maków Mazowiecki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DC7E26B" w14:textId="73E1E52C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757-143-36-65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845E616" w14:textId="04E6DB0D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140749040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61FA72A2" w14:textId="77777777" w:rsidR="002B638B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30AC06A" w14:textId="77777777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170201, 170202, 170203, 170302, 170401, 170402, 170403, 170404, 170405, 170406, 170407, 170411, 170508, 170604, 170802, 170904, 200101, 200102, 200108, 200110, 200111,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  <w:p w14:paraId="4C988AD8" w14:textId="0A380B00" w:rsidR="002B638B" w:rsidRPr="002B35A8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3136ACC" w14:textId="5E25984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16.04.2018 r.</w:t>
            </w:r>
          </w:p>
        </w:tc>
      </w:tr>
      <w:tr w:rsidR="009B0E5C" w:rsidRPr="002B35A8" w14:paraId="3E137A2E" w14:textId="77777777" w:rsidTr="00EA383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4960C26" w14:textId="6211DF95" w:rsidR="009B0E5C" w:rsidRPr="00EA383A" w:rsidRDefault="009B0E5C" w:rsidP="002B35A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A383A">
              <w:rPr>
                <w:rFonts w:ascii="Times New Roman" w:hAnsi="Times New Roman" w:cs="Times New Roman"/>
                <w:b/>
                <w:bCs/>
                <w:color w:val="0070C0"/>
              </w:rPr>
              <w:t>17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6B5CFBDF" w14:textId="6E952E54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23-11-2015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93793B1" w14:textId="4D5159A8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Zakład Usług Komunalnych Piotr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2FCBD25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 xml:space="preserve">ul. Młodkowskiego 2A,   </w:t>
            </w:r>
            <w:r w:rsidRPr="00EA383A">
              <w:rPr>
                <w:rFonts w:ascii="Times New Roman" w:hAnsi="Times New Roman" w:cs="Times New Roman"/>
                <w:color w:val="0070C0"/>
              </w:rPr>
              <w:br/>
              <w:t xml:space="preserve"> 11-700 Mrągowo</w:t>
            </w:r>
          </w:p>
          <w:p w14:paraId="1429ECE8" w14:textId="2A31C2BC" w:rsidR="005110A7" w:rsidRPr="00EA383A" w:rsidRDefault="005110A7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89 741 23 64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7724092" w14:textId="531617DA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742-196-21-19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523F508" w14:textId="0130BF95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3622565555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F4236AA" w14:textId="77777777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92DB053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A383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150202*, 150203, 160103, 170101, 170102, 170103, 170106*, 170107, 170180,170181, 170182,  170201, 170202, 170203, 170204*, 170302, 170380, 170401, 170402, 170403, 170404, 170405, 170406, 170407, 170407, 170409*, 170411, 170503*, 170504, 170506, 170603*, 170604, 170802, 170903*, 170904, 200101, 200102, 200108, 200110, 200111, 200113*, 200114*, 200115*, 200117*, 200119*, 200121*, 200123*, 200125, 200126*, 200127*, 200128, 200129*, 200130, 200131*, 200132, 200133*, 200134, 200135*, 200136, 200137*, 200138,  200139,200140, 200141, 200180, 200199, 200201,  200202, 200203, 200301, 200302, 200303, 200304, 200306, 200307, 200399</w:t>
            </w:r>
          </w:p>
          <w:p w14:paraId="2F7C2580" w14:textId="6E846BEF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0195F471" w14:textId="77777777" w:rsidR="009B0E5C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57E33C78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1387DB46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6ABFBCD5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323D50C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8B76110" w14:textId="241C5724" w:rsidR="00EA383A" w:rsidRPr="002B35A8" w:rsidRDefault="00EA383A" w:rsidP="00EA383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A383A">
              <w:rPr>
                <w:rFonts w:ascii="Times New Roman" w:hAnsi="Times New Roman" w:cs="Times New Roman"/>
                <w:color w:val="FF0000"/>
              </w:rPr>
              <w:t>z dniem 17.10.2023r.</w:t>
            </w:r>
          </w:p>
        </w:tc>
      </w:tr>
      <w:tr w:rsidR="009B0E5C" w:rsidRPr="002B35A8" w14:paraId="68617CCF" w14:textId="77777777" w:rsidTr="00E84CAA">
        <w:tc>
          <w:tcPr>
            <w:tcW w:w="1218" w:type="dxa"/>
            <w:vAlign w:val="center"/>
          </w:tcPr>
          <w:p w14:paraId="080D3C9C" w14:textId="477CB0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D9ED" w14:textId="3C354A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15-10-2018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4E36" w14:textId="636F494D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Giżycko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F942C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Sybiraków 11,                     11-500 Giżycko</w:t>
            </w:r>
          </w:p>
          <w:p w14:paraId="40B043DC" w14:textId="38306E5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730 776 626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2B62" w14:textId="47C7F9A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845-198-90-75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2DFD" w14:textId="5DC14D5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367054721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9A72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3CD496D5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160103, 170101, 170102, 170103, 170107,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25D60DB0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491FF28" w14:textId="52085C9E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3FF65682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360C0578" w14:textId="77777777" w:rsidTr="00E84CAA">
        <w:tc>
          <w:tcPr>
            <w:tcW w:w="1218" w:type="dxa"/>
            <w:vAlign w:val="center"/>
          </w:tcPr>
          <w:p w14:paraId="3575BCDA" w14:textId="6B9F0DB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CA38" w14:textId="5A6ACD9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10-11-2021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83B5" w14:textId="4E5D6A20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Olsztyn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EB9F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Towarowa 20A,                     10-417 Olsztyn</w:t>
            </w:r>
          </w:p>
          <w:p w14:paraId="7DA5ADE3" w14:textId="73FDEDBC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89 526 26 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CE1C9" w14:textId="7F3A210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739-389-08-61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ED3D6" w14:textId="50CCD9D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365884950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5729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6FE74CD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150111,160103, 170101, 170102, 170103, 170106*, 170107, 170180, 170181, 170182, 170201, 170202, 170203, 170204*, 170301*, 170302, 170303*, 170380, 170401, 170402, 170403, 170404, 170405, 170406, 170407, 170409*, 170410, 170411, 170503*, 170504, 170505*, 170506, 170507*, 170508, 170601*, 170603*, 170604, 170605*, 170801*, 170802, 170901*, 170902*, 170903*, 170904, 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625156DD" w14:textId="18D24DC6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57E36DF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A4DBD" w:rsidRPr="002B35A8" w14:paraId="2CC363A2" w14:textId="77777777" w:rsidTr="00E84CAA">
        <w:tc>
          <w:tcPr>
            <w:tcW w:w="1218" w:type="dxa"/>
            <w:vAlign w:val="center"/>
          </w:tcPr>
          <w:p w14:paraId="6B0BDAF6" w14:textId="3D3FAED6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00BC" w14:textId="44E37D16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30-10-2024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FF64" w14:textId="68F9A756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CatOne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85901" w14:textId="77777777" w:rsidR="00FA16E5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ul. Słoneczna 5, </w:t>
            </w:r>
            <w:r>
              <w:rPr>
                <w:rFonts w:ascii="Times New Roman" w:hAnsi="Times New Roman" w:cs="Times New Roman"/>
                <w:color w:val="002060"/>
              </w:rPr>
              <w:br/>
              <w:t>11-730 Mikołajki</w:t>
            </w:r>
          </w:p>
          <w:p w14:paraId="67968A06" w14:textId="6182EBAB" w:rsidR="006A4DBD" w:rsidRPr="002B35A8" w:rsidRDefault="00FA16E5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507 777 442</w:t>
            </w:r>
            <w:r w:rsidR="006A4DBD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9FB33" w14:textId="4132E770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742-228-66-14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8008" w14:textId="321B6A74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525626931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09C6" w14:textId="77777777" w:rsidR="00C34F04" w:rsidRDefault="00C34F04" w:rsidP="00C34F04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35630C2" w14:textId="051AE2B6" w:rsidR="00C34F04" w:rsidRDefault="006A4DBD" w:rsidP="00C34F04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*</w:t>
            </w: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150111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*</w:t>
            </w:r>
            <w:r w:rsidR="00C34F04"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334AAF10" w14:textId="5C996DEC" w:rsidR="006A4DBD" w:rsidRPr="002B35A8" w:rsidRDefault="006A4DBD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532AD1E7" w14:textId="77777777" w:rsidR="006A4DBD" w:rsidRPr="002B35A8" w:rsidRDefault="006A4DBD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582F4E" w:rsidRPr="002B35A8" w14:paraId="04295216" w14:textId="77777777" w:rsidTr="00E84CAA">
        <w:tc>
          <w:tcPr>
            <w:tcW w:w="1218" w:type="dxa"/>
            <w:vAlign w:val="center"/>
          </w:tcPr>
          <w:p w14:paraId="441B1ECA" w14:textId="4528423B" w:rsidR="00582F4E" w:rsidRDefault="00582F4E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091E" w14:textId="6E032BED" w:rsidR="00582F4E" w:rsidRDefault="00582F4E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10-10-2025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A6A7" w14:textId="767ACAEB" w:rsidR="00582F4E" w:rsidRDefault="00582F4E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Catone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Usługi Komunalne </w:t>
            </w:r>
            <w:r w:rsidR="00FE60E7">
              <w:rPr>
                <w:rFonts w:ascii="Times New Roman" w:hAnsi="Times New Roman" w:cs="Times New Roman"/>
                <w:color w:val="002060"/>
              </w:rPr>
              <w:br/>
            </w:r>
            <w:r>
              <w:rPr>
                <w:rFonts w:ascii="Times New Roman" w:hAnsi="Times New Roman" w:cs="Times New Roman"/>
                <w:color w:val="002060"/>
              </w:rPr>
              <w:t xml:space="preserve">Sp. z o.o.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F4102" w14:textId="77777777" w:rsidR="00582F4E" w:rsidRDefault="00582F4E" w:rsidP="00582F4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14:paraId="6C379452" w14:textId="01DE9DFA" w:rsidR="00582F4E" w:rsidRDefault="00582F4E" w:rsidP="00582F4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ul. Słoneczna 5, </w:t>
            </w:r>
            <w:r>
              <w:rPr>
                <w:rFonts w:ascii="Times New Roman" w:hAnsi="Times New Roman" w:cs="Times New Roman"/>
                <w:color w:val="002060"/>
              </w:rPr>
              <w:br/>
              <w:t>11-730 Mikołajki</w:t>
            </w:r>
          </w:p>
          <w:p w14:paraId="6A952A2D" w14:textId="00CADF21" w:rsidR="00582F4E" w:rsidRDefault="00582F4E" w:rsidP="00582F4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507 777</w:t>
            </w:r>
            <w:r>
              <w:rPr>
                <w:rFonts w:ascii="Times New Roman" w:hAnsi="Times New Roman" w:cs="Times New Roman"/>
                <w:color w:val="002060"/>
              </w:rPr>
              <w:t> </w:t>
            </w:r>
            <w:r>
              <w:rPr>
                <w:rFonts w:ascii="Times New Roman" w:hAnsi="Times New Roman" w:cs="Times New Roman"/>
                <w:color w:val="002060"/>
              </w:rPr>
              <w:t>442</w:t>
            </w:r>
          </w:p>
          <w:p w14:paraId="0D893DF2" w14:textId="2B41EC80" w:rsidR="00582F4E" w:rsidRDefault="00582F4E" w:rsidP="00582F4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2841" w14:textId="2965D74A" w:rsidR="00582F4E" w:rsidRDefault="00582F4E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742-229-31-17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406C" w14:textId="6A854C70" w:rsidR="00582F4E" w:rsidRDefault="00582F4E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54149318500000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F3DE8" w14:textId="4D3E9F87" w:rsidR="00582F4E" w:rsidRDefault="00582F4E" w:rsidP="00FE60E7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150101, 150102, 150103, 150104, 150105, 150106, 150107, 150109, </w:t>
            </w:r>
            <w:r w:rsidR="00FE60E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160103, 170101, 170102, 170103, 170106*, 170107, 170180, 170182, 170201, 170202, 170203, 170302, 170380, 170401, 170402, 170403, 170404, 170405, 170406, 170407, 170409*, 170411, 170508, 170604, 170802, 170904, , </w:t>
            </w: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</w:t>
            </w:r>
            <w:r w:rsidR="00FE60E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200306, 200307, 200399</w:t>
            </w:r>
          </w:p>
        </w:tc>
        <w:tc>
          <w:tcPr>
            <w:tcW w:w="1804" w:type="dxa"/>
          </w:tcPr>
          <w:p w14:paraId="75B6E2D7" w14:textId="77777777" w:rsidR="00582F4E" w:rsidRPr="002B35A8" w:rsidRDefault="00582F4E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6705B483" w14:textId="77777777" w:rsidR="00443F5B" w:rsidRPr="002B35A8" w:rsidRDefault="00443F5B">
      <w:pPr>
        <w:rPr>
          <w:rFonts w:ascii="Times New Roman" w:hAnsi="Times New Roman" w:cs="Times New Roman"/>
          <w:color w:val="002060"/>
          <w:sz w:val="20"/>
          <w:szCs w:val="20"/>
        </w:rPr>
      </w:pPr>
    </w:p>
    <w:sectPr w:rsidR="00443F5B" w:rsidRPr="002B35A8" w:rsidSect="00443F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5B"/>
    <w:rsid w:val="000839D8"/>
    <w:rsid w:val="000A3C60"/>
    <w:rsid w:val="000D51CC"/>
    <w:rsid w:val="000F6642"/>
    <w:rsid w:val="002B35A8"/>
    <w:rsid w:val="002B638B"/>
    <w:rsid w:val="002D39A1"/>
    <w:rsid w:val="00324BA0"/>
    <w:rsid w:val="003A4A0D"/>
    <w:rsid w:val="003C63F3"/>
    <w:rsid w:val="00443F5B"/>
    <w:rsid w:val="004A697D"/>
    <w:rsid w:val="005110A7"/>
    <w:rsid w:val="00582F4E"/>
    <w:rsid w:val="005F0ED8"/>
    <w:rsid w:val="006A4DBD"/>
    <w:rsid w:val="00717AB6"/>
    <w:rsid w:val="007E355F"/>
    <w:rsid w:val="008D4FAA"/>
    <w:rsid w:val="00947F44"/>
    <w:rsid w:val="009B0E5C"/>
    <w:rsid w:val="009D7D0A"/>
    <w:rsid w:val="009E3B47"/>
    <w:rsid w:val="00A83F8F"/>
    <w:rsid w:val="00B70AA4"/>
    <w:rsid w:val="00C0256C"/>
    <w:rsid w:val="00C34F04"/>
    <w:rsid w:val="00CD6CAB"/>
    <w:rsid w:val="00D40043"/>
    <w:rsid w:val="00E1048B"/>
    <w:rsid w:val="00E20807"/>
    <w:rsid w:val="00E84CAA"/>
    <w:rsid w:val="00E90BB6"/>
    <w:rsid w:val="00EA192D"/>
    <w:rsid w:val="00EA383A"/>
    <w:rsid w:val="00FA16E5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785F"/>
  <w15:chartTrackingRefBased/>
  <w15:docId w15:val="{1C67A472-9B23-4C8E-ABEB-C8F6CFF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C07B-268E-4617-A540-743D3AB8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1877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13</cp:revision>
  <dcterms:created xsi:type="dcterms:W3CDTF">2022-09-14T09:30:00Z</dcterms:created>
  <dcterms:modified xsi:type="dcterms:W3CDTF">2025-10-13T13:00:00Z</dcterms:modified>
</cp:coreProperties>
</file>