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48A7" w14:textId="77777777" w:rsidR="007B3EB2" w:rsidRPr="007B3EB2" w:rsidRDefault="007B3EB2" w:rsidP="00321119">
      <w:pPr>
        <w:rPr>
          <w:rFonts w:ascii="Arial" w:hAnsi="Arial" w:cs="Arial"/>
          <w:b/>
        </w:rPr>
      </w:pPr>
    </w:p>
    <w:p w14:paraId="233532EB" w14:textId="77777777" w:rsidR="007B3EB2" w:rsidRPr="001271F8" w:rsidRDefault="007B3EB2" w:rsidP="00321119">
      <w:pPr>
        <w:jc w:val="center"/>
        <w:rPr>
          <w:rFonts w:ascii="Arial" w:hAnsi="Arial" w:cs="Arial"/>
          <w:b/>
          <w:sz w:val="28"/>
        </w:rPr>
      </w:pPr>
      <w:r w:rsidRPr="001271F8">
        <w:rPr>
          <w:rFonts w:ascii="Arial" w:hAnsi="Arial" w:cs="Arial"/>
          <w:b/>
          <w:sz w:val="28"/>
        </w:rPr>
        <w:t xml:space="preserve">WZÓR UMOWY </w:t>
      </w:r>
    </w:p>
    <w:p w14:paraId="4AEF2BC6" w14:textId="77777777" w:rsidR="007B3EB2" w:rsidRPr="001271F8" w:rsidRDefault="007B3EB2" w:rsidP="001271F8">
      <w:pPr>
        <w:jc w:val="center"/>
        <w:rPr>
          <w:rFonts w:ascii="Arial" w:hAnsi="Arial" w:cs="Arial"/>
          <w:b/>
        </w:rPr>
      </w:pPr>
      <w:r w:rsidRPr="001271F8">
        <w:rPr>
          <w:rFonts w:ascii="Arial" w:hAnsi="Arial" w:cs="Arial"/>
          <w:b/>
        </w:rPr>
        <w:t xml:space="preserve">o realizację zadania publicznego w ramach </w:t>
      </w:r>
      <w:r w:rsidR="001271F8" w:rsidRPr="001271F8">
        <w:rPr>
          <w:rFonts w:ascii="Arial" w:hAnsi="Arial" w:cs="Arial"/>
          <w:b/>
        </w:rPr>
        <w:br/>
      </w:r>
      <w:r w:rsidR="00666894" w:rsidRPr="001271F8">
        <w:rPr>
          <w:rFonts w:ascii="Arial" w:hAnsi="Arial" w:cs="Arial"/>
          <w:b/>
        </w:rPr>
        <w:t>Mrągowskiej Inicjatywy L</w:t>
      </w:r>
      <w:r w:rsidRPr="001271F8">
        <w:rPr>
          <w:rFonts w:ascii="Arial" w:hAnsi="Arial" w:cs="Arial"/>
          <w:b/>
        </w:rPr>
        <w:t>okalnej</w:t>
      </w:r>
      <w:r w:rsidR="001271F8" w:rsidRPr="001271F8">
        <w:rPr>
          <w:rFonts w:ascii="Arial" w:hAnsi="Arial" w:cs="Arial"/>
          <w:b/>
        </w:rPr>
        <w:t xml:space="preserve"> </w:t>
      </w:r>
      <w:r w:rsidRPr="001271F8">
        <w:rPr>
          <w:rFonts w:ascii="Arial" w:hAnsi="Arial" w:cs="Arial"/>
          <w:b/>
        </w:rPr>
        <w:t>nr….</w:t>
      </w:r>
      <w:r w:rsidRPr="001271F8">
        <w:rPr>
          <w:rFonts w:ascii="Arial" w:hAnsi="Arial" w:cs="Arial"/>
        </w:rPr>
        <w:t xml:space="preserve"> </w:t>
      </w:r>
    </w:p>
    <w:p w14:paraId="546F32EE" w14:textId="77777777" w:rsidR="007B3EB2" w:rsidRPr="007B3EB2" w:rsidRDefault="007B3EB2" w:rsidP="00321119">
      <w:pPr>
        <w:jc w:val="center"/>
        <w:rPr>
          <w:rFonts w:ascii="Arial" w:hAnsi="Arial" w:cs="Arial"/>
        </w:rPr>
      </w:pPr>
    </w:p>
    <w:p w14:paraId="4901B2CC" w14:textId="77777777" w:rsidR="007B3EB2" w:rsidRPr="007B3EB2" w:rsidRDefault="007B3EB2" w:rsidP="00321119">
      <w:pPr>
        <w:jc w:val="center"/>
        <w:rPr>
          <w:rFonts w:ascii="Arial" w:hAnsi="Arial" w:cs="Arial"/>
        </w:rPr>
      </w:pPr>
    </w:p>
    <w:p w14:paraId="613509E2" w14:textId="77777777" w:rsidR="007B3EB2" w:rsidRPr="001271F8" w:rsidRDefault="007B3EB2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zawarta w dniu ……………………. w ………………………. </w:t>
      </w:r>
    </w:p>
    <w:p w14:paraId="4AC911C5" w14:textId="77777777" w:rsidR="007B3EB2" w:rsidRPr="001271F8" w:rsidRDefault="007B3EB2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między: </w:t>
      </w:r>
    </w:p>
    <w:p w14:paraId="1EBB9746" w14:textId="77777777" w:rsidR="007B3EB2" w:rsidRDefault="007B3EB2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Gminą Miasto Mrągowo z siedzibą w Mrągowie, ul. Królewiecka 60A, 11-700 Mrągowo, zwaną dalej </w:t>
      </w:r>
      <w:r w:rsidRPr="001271F8">
        <w:rPr>
          <w:rFonts w:ascii="Arial" w:hAnsi="Arial" w:cs="Arial"/>
          <w:b/>
          <w:sz w:val="22"/>
          <w:szCs w:val="22"/>
        </w:rPr>
        <w:t xml:space="preserve">Zleceniodawcą, </w:t>
      </w:r>
      <w:r w:rsidRPr="001271F8">
        <w:rPr>
          <w:rFonts w:ascii="Arial" w:hAnsi="Arial" w:cs="Arial"/>
          <w:sz w:val="22"/>
          <w:szCs w:val="22"/>
        </w:rPr>
        <w:t xml:space="preserve">reprezentowaną przez Burmistrza Miasta Mrągowo </w:t>
      </w:r>
      <w:r w:rsidR="001271F8" w:rsidRPr="001271F8">
        <w:rPr>
          <w:rFonts w:ascii="Arial" w:hAnsi="Arial" w:cs="Arial"/>
          <w:sz w:val="22"/>
          <w:szCs w:val="22"/>
        </w:rPr>
        <w:t>……………………</w:t>
      </w:r>
      <w:r w:rsidRPr="001271F8">
        <w:rPr>
          <w:rFonts w:ascii="Arial" w:hAnsi="Arial" w:cs="Arial"/>
          <w:sz w:val="22"/>
          <w:szCs w:val="22"/>
        </w:rPr>
        <w:t xml:space="preserve"> przy kontrasygnacie Skarbnika Gminy </w:t>
      </w:r>
      <w:r w:rsidR="001271F8" w:rsidRPr="001271F8">
        <w:rPr>
          <w:rFonts w:ascii="Arial" w:hAnsi="Arial" w:cs="Arial"/>
          <w:sz w:val="22"/>
          <w:szCs w:val="22"/>
        </w:rPr>
        <w:t>…………………………..</w:t>
      </w:r>
    </w:p>
    <w:p w14:paraId="1DA710B4" w14:textId="77777777" w:rsidR="00311027" w:rsidRPr="001271F8" w:rsidRDefault="00311027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388CAD" w14:textId="77777777" w:rsidR="007B3EB2" w:rsidRDefault="00311027" w:rsidP="003211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D79A708" w14:textId="77777777" w:rsidR="00311027" w:rsidRPr="001271F8" w:rsidRDefault="00311027" w:rsidP="00321119">
      <w:pPr>
        <w:pStyle w:val="Default"/>
        <w:rPr>
          <w:rFonts w:ascii="Arial" w:hAnsi="Arial" w:cs="Arial"/>
          <w:sz w:val="22"/>
          <w:szCs w:val="22"/>
        </w:rPr>
      </w:pPr>
    </w:p>
    <w:p w14:paraId="6F09C41B" w14:textId="77777777" w:rsidR="007B3EB2" w:rsidRPr="001271F8" w:rsidRDefault="00BA21B4" w:rsidP="001271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>…………………..</w:t>
      </w:r>
      <w:r w:rsidR="007B3EB2" w:rsidRPr="001271F8">
        <w:rPr>
          <w:rFonts w:ascii="Arial" w:hAnsi="Arial" w:cs="Arial"/>
          <w:color w:val="auto"/>
          <w:sz w:val="22"/>
          <w:szCs w:val="22"/>
        </w:rPr>
        <w:t xml:space="preserve">, zwanym dalej </w:t>
      </w:r>
      <w:r w:rsidR="007B3EB2" w:rsidRPr="001271F8">
        <w:rPr>
          <w:rFonts w:ascii="Arial" w:hAnsi="Arial" w:cs="Arial"/>
          <w:b/>
          <w:color w:val="auto"/>
          <w:sz w:val="22"/>
          <w:szCs w:val="22"/>
        </w:rPr>
        <w:t>Wnioskodawcą</w:t>
      </w:r>
      <w:r w:rsidR="007B3EB2" w:rsidRPr="001271F8">
        <w:rPr>
          <w:rFonts w:ascii="Arial" w:hAnsi="Arial" w:cs="Arial"/>
          <w:color w:val="auto"/>
          <w:sz w:val="22"/>
          <w:szCs w:val="22"/>
        </w:rPr>
        <w:t xml:space="preserve">, reprezentowanym przez </w:t>
      </w:r>
      <w:r w:rsidR="001271F8" w:rsidRPr="001271F8">
        <w:rPr>
          <w:rFonts w:ascii="Arial" w:hAnsi="Arial" w:cs="Arial"/>
          <w:color w:val="auto"/>
          <w:sz w:val="22"/>
          <w:szCs w:val="22"/>
        </w:rPr>
        <w:t>………………… legitymującym</w:t>
      </w:r>
      <w:r w:rsidR="007B3EB2" w:rsidRPr="001271F8">
        <w:rPr>
          <w:rFonts w:ascii="Arial" w:hAnsi="Arial" w:cs="Arial"/>
          <w:color w:val="auto"/>
          <w:sz w:val="22"/>
          <w:szCs w:val="22"/>
        </w:rPr>
        <w:t xml:space="preserve"> się dowodem osobistym nr……………......., o numerze PESEL……………………………….</w:t>
      </w:r>
    </w:p>
    <w:p w14:paraId="64B536B8" w14:textId="77777777" w:rsidR="001271F8" w:rsidRPr="001271F8" w:rsidRDefault="001271F8" w:rsidP="001271F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70114E0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1.</w:t>
      </w:r>
    </w:p>
    <w:p w14:paraId="1F8A9BA9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Tryb zawarcia umowy</w:t>
      </w:r>
    </w:p>
    <w:p w14:paraId="23826469" w14:textId="77777777" w:rsidR="00BA21B4" w:rsidRPr="001271F8" w:rsidRDefault="007B3EB2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Niniejsza umowa zawarta została w trybie, o którym mowa w rozdziale 2a ustawy </w:t>
      </w:r>
      <w:bookmarkStart w:id="0" w:name="highlightHit_7"/>
      <w:bookmarkEnd w:id="0"/>
      <w:r w:rsidRPr="001271F8">
        <w:rPr>
          <w:rStyle w:val="highlight"/>
          <w:rFonts w:ascii="Arial" w:hAnsi="Arial" w:cs="Arial"/>
          <w:sz w:val="22"/>
          <w:szCs w:val="22"/>
        </w:rPr>
        <w:t>o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1" w:name="highlightHit_8"/>
      <w:bookmarkEnd w:id="1"/>
      <w:r w:rsidRPr="001271F8">
        <w:rPr>
          <w:rStyle w:val="highlight"/>
          <w:rFonts w:ascii="Arial" w:hAnsi="Arial" w:cs="Arial"/>
          <w:sz w:val="22"/>
          <w:szCs w:val="22"/>
        </w:rPr>
        <w:t>działalności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2" w:name="highlightHit_9"/>
      <w:bookmarkEnd w:id="2"/>
      <w:r w:rsidRPr="001271F8">
        <w:rPr>
          <w:rStyle w:val="highlight"/>
          <w:rFonts w:ascii="Arial" w:hAnsi="Arial" w:cs="Arial"/>
          <w:sz w:val="22"/>
          <w:szCs w:val="22"/>
        </w:rPr>
        <w:t>pożytku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3" w:name="highlightHit_10"/>
      <w:bookmarkEnd w:id="3"/>
      <w:r w:rsidRPr="001271F8">
        <w:rPr>
          <w:rStyle w:val="highlight"/>
          <w:rFonts w:ascii="Arial" w:hAnsi="Arial" w:cs="Arial"/>
          <w:sz w:val="22"/>
          <w:szCs w:val="22"/>
        </w:rPr>
        <w:t>publicznego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4" w:name="highlightHit_11"/>
      <w:bookmarkEnd w:id="4"/>
      <w:r w:rsidRPr="001271F8">
        <w:rPr>
          <w:rStyle w:val="highlight"/>
          <w:rFonts w:ascii="Arial" w:hAnsi="Arial" w:cs="Arial"/>
          <w:sz w:val="22"/>
          <w:szCs w:val="22"/>
        </w:rPr>
        <w:t>i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5" w:name="highlightHit_12"/>
      <w:bookmarkEnd w:id="5"/>
      <w:r w:rsidRPr="001271F8">
        <w:rPr>
          <w:rStyle w:val="highlight"/>
          <w:rFonts w:ascii="Arial" w:hAnsi="Arial" w:cs="Arial"/>
          <w:sz w:val="22"/>
          <w:szCs w:val="22"/>
        </w:rPr>
        <w:t>o</w:t>
      </w:r>
      <w:r w:rsidRPr="001271F8">
        <w:rPr>
          <w:rFonts w:ascii="Arial" w:hAnsi="Arial" w:cs="Arial"/>
          <w:sz w:val="22"/>
          <w:szCs w:val="22"/>
        </w:rPr>
        <w:t xml:space="preserve"> </w:t>
      </w:r>
      <w:bookmarkStart w:id="6" w:name="highlightHit_13"/>
      <w:bookmarkEnd w:id="6"/>
      <w:r w:rsidRPr="001271F8">
        <w:rPr>
          <w:rStyle w:val="highlight"/>
          <w:rFonts w:ascii="Arial" w:hAnsi="Arial" w:cs="Arial"/>
          <w:sz w:val="22"/>
          <w:szCs w:val="22"/>
        </w:rPr>
        <w:t xml:space="preserve">wolontariacie </w:t>
      </w:r>
      <w:r w:rsidRPr="001271F8">
        <w:rPr>
          <w:rFonts w:ascii="Arial" w:hAnsi="Arial" w:cs="Arial"/>
          <w:sz w:val="22"/>
          <w:szCs w:val="22"/>
        </w:rPr>
        <w:t xml:space="preserve">tj. z dnia 15 marca 2019 r. (Dz.U. z 2019 r. poz. 688) w oparciu o uchwałę Rady Miejskiej w Mrągowie nr XVII/2/2019 z dnia z dnia 28 listopada 2019 r. w sprawie określenia trybu i szczegółowych kryteriów oceny wniosków o realizację zadania publicznego w ramach Mrągowskiej Inicjatywy Lokalnej, w wyniku uwzględnienia wniosku złożonego przez </w:t>
      </w:r>
      <w:r w:rsidR="009576D5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 w dniu</w:t>
      </w:r>
      <w:r w:rsidR="001271F8" w:rsidRPr="001271F8">
        <w:rPr>
          <w:rFonts w:ascii="Arial" w:hAnsi="Arial" w:cs="Arial"/>
          <w:sz w:val="22"/>
          <w:szCs w:val="22"/>
        </w:rPr>
        <w:t>……</w:t>
      </w:r>
      <w:r w:rsidRPr="001271F8">
        <w:rPr>
          <w:rFonts w:ascii="Arial" w:hAnsi="Arial" w:cs="Arial"/>
          <w:sz w:val="22"/>
          <w:szCs w:val="22"/>
        </w:rPr>
        <w:t xml:space="preserve">, stanowiącego załącznik nr 1 do niniejszej umowy. </w:t>
      </w:r>
    </w:p>
    <w:p w14:paraId="5C52C498" w14:textId="77777777" w:rsidR="001271F8" w:rsidRPr="001271F8" w:rsidRDefault="001271F8" w:rsidP="003211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4CDAC0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2.</w:t>
      </w:r>
    </w:p>
    <w:p w14:paraId="1570E84C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78C587E" w14:textId="77777777" w:rsidR="007B3EB2" w:rsidRPr="001271F8" w:rsidRDefault="007B3EB2" w:rsidP="0032111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Strony zobowiązują się do wspólnej realizacji, w ramach Mrągowskiej Inicjatywy Lokalnej, zadania publicznego pod nazwą </w:t>
      </w:r>
      <w:r w:rsidR="00BA21B4" w:rsidRPr="001271F8">
        <w:rPr>
          <w:rFonts w:ascii="Arial" w:eastAsia="Times New Roman" w:hAnsi="Arial" w:cs="Arial"/>
          <w:b/>
          <w:sz w:val="22"/>
          <w:szCs w:val="22"/>
        </w:rPr>
        <w:t>………………..</w:t>
      </w:r>
      <w:r w:rsidRPr="001271F8">
        <w:rPr>
          <w:rFonts w:ascii="Arial" w:hAnsi="Arial" w:cs="Arial"/>
          <w:sz w:val="22"/>
          <w:szCs w:val="22"/>
        </w:rPr>
        <w:t xml:space="preserve">, polegającego na </w:t>
      </w:r>
      <w:r w:rsidR="00BA21B4" w:rsidRPr="001271F8">
        <w:rPr>
          <w:rFonts w:ascii="Arial" w:hAnsi="Arial" w:cs="Arial"/>
          <w:sz w:val="22"/>
          <w:szCs w:val="22"/>
        </w:rPr>
        <w:t>…………………</w:t>
      </w:r>
      <w:r w:rsidRPr="001271F8">
        <w:rPr>
          <w:rFonts w:ascii="Arial" w:hAnsi="Arial" w:cs="Arial"/>
          <w:sz w:val="22"/>
          <w:szCs w:val="22"/>
        </w:rPr>
        <w:t xml:space="preserve">– zwanego w dalszej części umowy zadaniem publicznym. </w:t>
      </w:r>
    </w:p>
    <w:p w14:paraId="4E2BAC0B" w14:textId="77777777" w:rsidR="007B3EB2" w:rsidRPr="001271F8" w:rsidRDefault="007B3EB2" w:rsidP="0032111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Szczegółowy zakres zadania publicznego, o którym mowa w </w:t>
      </w:r>
      <w:r w:rsidR="00BA21B4" w:rsidRPr="001271F8">
        <w:rPr>
          <w:rFonts w:ascii="Arial" w:hAnsi="Arial" w:cs="Arial"/>
          <w:sz w:val="22"/>
          <w:szCs w:val="22"/>
        </w:rPr>
        <w:t>ust.</w:t>
      </w:r>
      <w:r w:rsidRPr="001271F8">
        <w:rPr>
          <w:rFonts w:ascii="Arial" w:hAnsi="Arial" w:cs="Arial"/>
          <w:sz w:val="22"/>
          <w:szCs w:val="22"/>
        </w:rPr>
        <w:t xml:space="preserve"> 1, w tym kosztorys określa wniosek stanowiący załącznik nr 1 do umowy. </w:t>
      </w:r>
    </w:p>
    <w:p w14:paraId="7C740CC4" w14:textId="77777777" w:rsidR="00BA21B4" w:rsidRPr="001271F8" w:rsidRDefault="007B3EB2" w:rsidP="001271F8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Całkowity koszt realizacji zadania publicznego stanowi sumę wartości wkładu Gminy i wartości wkładu </w:t>
      </w:r>
      <w:r w:rsidR="00BA21B4" w:rsidRPr="001271F8">
        <w:rPr>
          <w:rFonts w:ascii="Arial" w:hAnsi="Arial" w:cs="Arial"/>
          <w:sz w:val="22"/>
          <w:szCs w:val="22"/>
        </w:rPr>
        <w:t>Wnioskodawcy</w:t>
      </w:r>
      <w:r w:rsidRPr="001271F8">
        <w:rPr>
          <w:rFonts w:ascii="Arial" w:hAnsi="Arial" w:cs="Arial"/>
          <w:sz w:val="22"/>
          <w:szCs w:val="22"/>
        </w:rPr>
        <w:t xml:space="preserve">, określonych w kosztorysie i wynosi </w:t>
      </w:r>
      <w:r w:rsidR="00BA21B4" w:rsidRPr="001271F8">
        <w:rPr>
          <w:rFonts w:ascii="Arial" w:hAnsi="Arial" w:cs="Arial"/>
          <w:sz w:val="22"/>
          <w:szCs w:val="22"/>
        </w:rPr>
        <w:t>…………….</w:t>
      </w:r>
      <w:r w:rsidRPr="001271F8">
        <w:rPr>
          <w:rFonts w:ascii="Arial" w:hAnsi="Arial" w:cs="Arial"/>
          <w:sz w:val="22"/>
          <w:szCs w:val="22"/>
        </w:rPr>
        <w:t xml:space="preserve"> zł (słownie: </w:t>
      </w:r>
      <w:r w:rsidR="00BA21B4" w:rsidRPr="001271F8">
        <w:rPr>
          <w:rFonts w:ascii="Arial" w:hAnsi="Arial" w:cs="Arial"/>
          <w:sz w:val="22"/>
          <w:szCs w:val="22"/>
        </w:rPr>
        <w:t>……………).</w:t>
      </w:r>
    </w:p>
    <w:p w14:paraId="0B1AB531" w14:textId="77777777" w:rsidR="001271F8" w:rsidRPr="001271F8" w:rsidRDefault="001271F8" w:rsidP="001271F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AA5C131" w14:textId="77777777" w:rsidR="007B3EB2" w:rsidRPr="001271F8" w:rsidRDefault="007B3EB2" w:rsidP="00321119">
      <w:pPr>
        <w:pStyle w:val="Defaul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3.</w:t>
      </w:r>
    </w:p>
    <w:p w14:paraId="63F1249A" w14:textId="77777777" w:rsidR="007B3EB2" w:rsidRPr="001271F8" w:rsidRDefault="007B3EB2" w:rsidP="00321119">
      <w:pPr>
        <w:pStyle w:val="Default"/>
        <w:ind w:left="720"/>
        <w:jc w:val="center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Okres obowiązywania umowy</w:t>
      </w:r>
    </w:p>
    <w:p w14:paraId="351623CE" w14:textId="77777777" w:rsidR="007B3EB2" w:rsidRPr="001271F8" w:rsidRDefault="007B3EB2" w:rsidP="0032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Umowę o wykonanie zadania zawiera się na czas określony od dnia ……………………… roku do dnia ……………………… roku.</w:t>
      </w:r>
    </w:p>
    <w:p w14:paraId="2D6852FB" w14:textId="77777777" w:rsidR="001271F8" w:rsidRPr="001271F8" w:rsidRDefault="007B3EB2" w:rsidP="001271F8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Zadanie publiczne zostanie wykonane zgodnie z wnioskiem </w:t>
      </w:r>
      <w:r w:rsidR="00BA21B4" w:rsidRPr="001271F8">
        <w:rPr>
          <w:rFonts w:ascii="Arial" w:hAnsi="Arial" w:cs="Arial"/>
          <w:sz w:val="22"/>
          <w:szCs w:val="22"/>
        </w:rPr>
        <w:t>Wnioskodawcy</w:t>
      </w:r>
      <w:r w:rsidRPr="001271F8">
        <w:rPr>
          <w:rFonts w:ascii="Arial" w:hAnsi="Arial" w:cs="Arial"/>
          <w:sz w:val="22"/>
          <w:szCs w:val="22"/>
        </w:rPr>
        <w:t xml:space="preserve">, stanowiącym załącznik nr 1 oraz z harmonogramem opracowanym wspólnie przez </w:t>
      </w:r>
      <w:r w:rsidR="00BA21B4" w:rsidRPr="001271F8">
        <w:rPr>
          <w:rFonts w:ascii="Arial" w:hAnsi="Arial" w:cs="Arial"/>
          <w:sz w:val="22"/>
          <w:szCs w:val="22"/>
        </w:rPr>
        <w:t>Wnioskodawcę i Zleceniodawcę</w:t>
      </w:r>
      <w:r w:rsidRPr="001271F8">
        <w:rPr>
          <w:rFonts w:ascii="Arial" w:hAnsi="Arial" w:cs="Arial"/>
          <w:sz w:val="22"/>
          <w:szCs w:val="22"/>
        </w:rPr>
        <w:t xml:space="preserve">. </w:t>
      </w:r>
    </w:p>
    <w:p w14:paraId="1644230E" w14:textId="77777777" w:rsidR="001271F8" w:rsidRPr="001271F8" w:rsidRDefault="001271F8" w:rsidP="001271F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F018895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4.</w:t>
      </w:r>
    </w:p>
    <w:p w14:paraId="08E19453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Wkład Gminy w realizację zadania publicznego</w:t>
      </w:r>
    </w:p>
    <w:p w14:paraId="5103DF9C" w14:textId="77777777" w:rsidR="007B3EB2" w:rsidRPr="001271F8" w:rsidRDefault="007B3EB2" w:rsidP="00321119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Gmina Miasto Mrągowo zobowiązuje się do przekazania </w:t>
      </w:r>
      <w:r w:rsidR="00BA21B4" w:rsidRPr="001271F8">
        <w:rPr>
          <w:rFonts w:ascii="Arial" w:hAnsi="Arial" w:cs="Arial"/>
          <w:sz w:val="22"/>
          <w:szCs w:val="22"/>
        </w:rPr>
        <w:t>Wnioskodawcy</w:t>
      </w:r>
      <w:r w:rsidRPr="001271F8">
        <w:rPr>
          <w:rFonts w:ascii="Arial" w:hAnsi="Arial" w:cs="Arial"/>
          <w:sz w:val="22"/>
          <w:szCs w:val="22"/>
        </w:rPr>
        <w:t xml:space="preserve"> na realizację Mrągowskiej Inicjatywy Lokalnej środki finansowe w wysokości </w:t>
      </w:r>
      <w:r w:rsidR="00BA21B4" w:rsidRPr="001271F8">
        <w:rPr>
          <w:rFonts w:ascii="Arial" w:hAnsi="Arial" w:cs="Arial"/>
          <w:sz w:val="22"/>
          <w:szCs w:val="22"/>
        </w:rPr>
        <w:t>………………. zł</w:t>
      </w:r>
      <w:r w:rsidRPr="001271F8">
        <w:rPr>
          <w:rFonts w:ascii="Arial" w:hAnsi="Arial" w:cs="Arial"/>
          <w:sz w:val="22"/>
          <w:szCs w:val="22"/>
        </w:rPr>
        <w:t xml:space="preserve"> </w:t>
      </w:r>
      <w:r w:rsidRPr="001271F8">
        <w:rPr>
          <w:rFonts w:ascii="Arial" w:hAnsi="Arial" w:cs="Arial"/>
          <w:sz w:val="22"/>
          <w:szCs w:val="22"/>
        </w:rPr>
        <w:lastRenderedPageBreak/>
        <w:t xml:space="preserve">(słownie: </w:t>
      </w:r>
      <w:r w:rsidR="00BA21B4" w:rsidRPr="001271F8">
        <w:rPr>
          <w:rFonts w:ascii="Arial" w:hAnsi="Arial" w:cs="Arial"/>
          <w:sz w:val="22"/>
          <w:szCs w:val="22"/>
        </w:rPr>
        <w:t>………………..</w:t>
      </w:r>
      <w:r w:rsidRPr="001271F8">
        <w:rPr>
          <w:rFonts w:ascii="Arial" w:hAnsi="Arial" w:cs="Arial"/>
          <w:sz w:val="22"/>
          <w:szCs w:val="22"/>
        </w:rPr>
        <w:t xml:space="preserve">) określone na podstawie kosztorysu stanowiącego załącznik nr 1 do niniejszej umowy. </w:t>
      </w:r>
    </w:p>
    <w:p w14:paraId="1CA64B00" w14:textId="77777777" w:rsidR="007B3EB2" w:rsidRPr="001271F8" w:rsidRDefault="007B3EB2" w:rsidP="00321119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 xml:space="preserve">Gmina </w:t>
      </w:r>
      <w:r w:rsidR="00BA21B4" w:rsidRPr="001271F8">
        <w:rPr>
          <w:rFonts w:ascii="Arial" w:hAnsi="Arial" w:cs="Arial"/>
          <w:color w:val="auto"/>
          <w:sz w:val="22"/>
          <w:szCs w:val="22"/>
        </w:rPr>
        <w:t xml:space="preserve">Miasto Mrągowo </w:t>
      </w:r>
      <w:r w:rsidRPr="001271F8">
        <w:rPr>
          <w:rFonts w:ascii="Arial" w:hAnsi="Arial" w:cs="Arial"/>
          <w:color w:val="auto"/>
          <w:sz w:val="22"/>
          <w:szCs w:val="22"/>
        </w:rPr>
        <w:t>zobowiązuje się wykonać zadanie publiczne w zakresie, w jakim nie</w:t>
      </w:r>
      <w:r w:rsidR="00BA21B4" w:rsidRPr="001271F8">
        <w:rPr>
          <w:rFonts w:ascii="Arial" w:hAnsi="Arial" w:cs="Arial"/>
          <w:color w:val="auto"/>
          <w:sz w:val="22"/>
          <w:szCs w:val="22"/>
        </w:rPr>
        <w:t xml:space="preserve"> 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wynika to z wkładu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Wnioskodawcy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, określonego w §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4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 niniejszej umowy, do świadczeń wskazanych w ust. 2–6.</w:t>
      </w:r>
    </w:p>
    <w:p w14:paraId="329804FC" w14:textId="77777777" w:rsidR="007B3EB2" w:rsidRPr="001271F8" w:rsidRDefault="007B3EB2" w:rsidP="00321119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 xml:space="preserve">Gmina </w:t>
      </w:r>
      <w:r w:rsidR="00BA21B4" w:rsidRPr="001271F8">
        <w:rPr>
          <w:rFonts w:ascii="Arial" w:hAnsi="Arial" w:cs="Arial"/>
          <w:color w:val="auto"/>
          <w:sz w:val="22"/>
          <w:szCs w:val="22"/>
        </w:rPr>
        <w:t xml:space="preserve">Miasto Mrągowo 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zobowiązuje się do przekazania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Wnioskodawcy</w:t>
      </w:r>
      <w:r w:rsidRPr="001271F8">
        <w:rPr>
          <w:rFonts w:ascii="Arial" w:hAnsi="Arial" w:cs="Arial"/>
          <w:color w:val="auto"/>
          <w:sz w:val="22"/>
          <w:szCs w:val="22"/>
        </w:rPr>
        <w:t>, na podstawie umowy użyczenia, na czas trwania umowy, następujących przedmiotów:</w:t>
      </w:r>
    </w:p>
    <w:p w14:paraId="0D04040D" w14:textId="77777777" w:rsidR="007B3EB2" w:rsidRPr="001271F8" w:rsidRDefault="00BA21B4" w:rsidP="00BA21B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 xml:space="preserve">1)………………….., o wartości </w:t>
      </w:r>
      <w:r w:rsidR="007B3EB2" w:rsidRPr="001271F8">
        <w:rPr>
          <w:rFonts w:ascii="Arial" w:hAnsi="Arial" w:cs="Arial"/>
          <w:color w:val="auto"/>
          <w:sz w:val="22"/>
          <w:szCs w:val="22"/>
        </w:rPr>
        <w:t>……………… zł (słownie: ……………………………..),</w:t>
      </w:r>
    </w:p>
    <w:p w14:paraId="6E1C2BA7" w14:textId="77777777" w:rsidR="007B3EB2" w:rsidRPr="001271F8" w:rsidRDefault="00BA21B4" w:rsidP="00BA21B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>2)</w:t>
      </w:r>
      <w:r w:rsidR="007B3EB2" w:rsidRPr="001271F8">
        <w:rPr>
          <w:rFonts w:ascii="Arial" w:hAnsi="Arial" w:cs="Arial"/>
          <w:color w:val="auto"/>
          <w:sz w:val="22"/>
          <w:szCs w:val="22"/>
        </w:rPr>
        <w:t>………………….., o wartości ……………… zł (słownie: ……………………………..).</w:t>
      </w:r>
    </w:p>
    <w:p w14:paraId="49C3AA11" w14:textId="77777777" w:rsidR="007B3EB2" w:rsidRPr="001271F8" w:rsidRDefault="007B3EB2" w:rsidP="00321119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 xml:space="preserve">Przekazanie i odbiór rzeczy, o których mowa w §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4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 ust. 2, nastąpi na podstawie protokołu zdawczo-odbiorczego.</w:t>
      </w:r>
    </w:p>
    <w:p w14:paraId="72602683" w14:textId="77777777" w:rsidR="00BA21B4" w:rsidRPr="001271F8" w:rsidRDefault="007B3EB2" w:rsidP="001271F8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271F8">
        <w:rPr>
          <w:rFonts w:ascii="Arial" w:hAnsi="Arial" w:cs="Arial"/>
          <w:color w:val="auto"/>
          <w:sz w:val="22"/>
          <w:szCs w:val="22"/>
        </w:rPr>
        <w:t>Gmina</w:t>
      </w:r>
      <w:r w:rsidR="00BA21B4" w:rsidRPr="001271F8">
        <w:rPr>
          <w:rFonts w:ascii="Arial" w:hAnsi="Arial" w:cs="Arial"/>
          <w:color w:val="auto"/>
          <w:sz w:val="22"/>
          <w:szCs w:val="22"/>
        </w:rPr>
        <w:t xml:space="preserve"> Miasto Mrągowo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 zobowiązuje się wesprzeć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Wnioskodawcę</w:t>
      </w:r>
      <w:r w:rsidRPr="001271F8">
        <w:rPr>
          <w:rFonts w:ascii="Arial" w:hAnsi="Arial" w:cs="Arial"/>
          <w:color w:val="auto"/>
          <w:sz w:val="22"/>
          <w:szCs w:val="22"/>
        </w:rPr>
        <w:t xml:space="preserve"> organizacyjnie i merytorycznie </w:t>
      </w:r>
      <w:r w:rsidR="00BA21B4" w:rsidRPr="001271F8">
        <w:rPr>
          <w:rFonts w:ascii="Arial" w:hAnsi="Arial" w:cs="Arial"/>
          <w:color w:val="auto"/>
          <w:sz w:val="22"/>
          <w:szCs w:val="22"/>
        </w:rPr>
        <w:t>czynnościach wskazanych we wniosku stanowiącym załącznik nr 1 do niniejszej umowy.</w:t>
      </w:r>
    </w:p>
    <w:p w14:paraId="6DB275B6" w14:textId="77777777" w:rsidR="001271F8" w:rsidRPr="001271F8" w:rsidRDefault="001271F8" w:rsidP="001271F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25AA659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 xml:space="preserve">§ 5. </w:t>
      </w:r>
      <w:r w:rsidRPr="001271F8">
        <w:rPr>
          <w:rFonts w:ascii="Arial" w:hAnsi="Arial" w:cs="Arial"/>
          <w:b/>
          <w:bCs/>
          <w:sz w:val="22"/>
          <w:szCs w:val="22"/>
        </w:rPr>
        <w:br/>
        <w:t xml:space="preserve">Wkład </w:t>
      </w:r>
      <w:r w:rsidR="00BA21B4" w:rsidRPr="001271F8">
        <w:rPr>
          <w:rFonts w:ascii="Arial" w:hAnsi="Arial" w:cs="Arial"/>
          <w:b/>
          <w:bCs/>
          <w:sz w:val="22"/>
          <w:szCs w:val="22"/>
        </w:rPr>
        <w:t>Wnioskodawcy</w:t>
      </w:r>
      <w:r w:rsidRPr="001271F8">
        <w:rPr>
          <w:rFonts w:ascii="Arial" w:hAnsi="Arial" w:cs="Arial"/>
          <w:b/>
          <w:bCs/>
          <w:sz w:val="22"/>
          <w:szCs w:val="22"/>
        </w:rPr>
        <w:t xml:space="preserve"> w realizację zadania publicznego</w:t>
      </w:r>
    </w:p>
    <w:p w14:paraId="1AAC9F71" w14:textId="77777777" w:rsidR="007B3EB2" w:rsidRPr="001271F8" w:rsidRDefault="00BA21B4" w:rsidP="00321119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Wnioskodawca</w:t>
      </w:r>
      <w:r w:rsidR="007B3EB2" w:rsidRPr="001271F8">
        <w:rPr>
          <w:rFonts w:ascii="Arial" w:hAnsi="Arial" w:cs="Arial"/>
          <w:sz w:val="22"/>
          <w:szCs w:val="22"/>
        </w:rPr>
        <w:t xml:space="preserve"> zobowiązuje się do udziału w realizacji zadania publicznego w zakresie określonym we wniosku stanowiącym załącznik nr 1 do niniejszej umowy. </w:t>
      </w:r>
    </w:p>
    <w:p w14:paraId="6B6D764F" w14:textId="77777777" w:rsidR="007B3EB2" w:rsidRPr="001271F8" w:rsidRDefault="00BA21B4" w:rsidP="00321119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Wnioskodawca</w:t>
      </w:r>
      <w:r w:rsidR="007B3EB2" w:rsidRPr="001271F8">
        <w:rPr>
          <w:rFonts w:ascii="Arial" w:hAnsi="Arial" w:cs="Arial"/>
          <w:sz w:val="22"/>
          <w:szCs w:val="22"/>
        </w:rPr>
        <w:t xml:space="preserve"> zobowiązuje się świadczyć pracę społeczną wykonaną przez </w:t>
      </w:r>
      <w:r w:rsidRPr="001271F8">
        <w:rPr>
          <w:rFonts w:ascii="Arial" w:hAnsi="Arial" w:cs="Arial"/>
          <w:sz w:val="22"/>
          <w:szCs w:val="22"/>
        </w:rPr>
        <w:t>…….</w:t>
      </w:r>
      <w:r w:rsidR="007B3EB2" w:rsidRPr="001271F8">
        <w:rPr>
          <w:rFonts w:ascii="Arial" w:hAnsi="Arial" w:cs="Arial"/>
          <w:sz w:val="22"/>
          <w:szCs w:val="22"/>
        </w:rPr>
        <w:t xml:space="preserve"> osób, obejmującą łącznie </w:t>
      </w:r>
      <w:r w:rsidRPr="001271F8">
        <w:rPr>
          <w:rFonts w:ascii="Arial" w:hAnsi="Arial" w:cs="Arial"/>
          <w:sz w:val="22"/>
          <w:szCs w:val="22"/>
        </w:rPr>
        <w:t xml:space="preserve">…….. </w:t>
      </w:r>
      <w:r w:rsidR="007B3EB2" w:rsidRPr="001271F8">
        <w:rPr>
          <w:rFonts w:ascii="Arial" w:hAnsi="Arial" w:cs="Arial"/>
          <w:sz w:val="22"/>
          <w:szCs w:val="22"/>
        </w:rPr>
        <w:t xml:space="preserve">roboczogodzin stanowiących łącznie równowartość </w:t>
      </w:r>
      <w:r w:rsidRPr="001271F8">
        <w:rPr>
          <w:rFonts w:ascii="Arial" w:hAnsi="Arial" w:cs="Arial"/>
          <w:bCs/>
          <w:sz w:val="22"/>
          <w:szCs w:val="22"/>
        </w:rPr>
        <w:t>………… zł</w:t>
      </w:r>
      <w:r w:rsidR="007B3EB2" w:rsidRPr="001271F8">
        <w:rPr>
          <w:rFonts w:ascii="Arial" w:hAnsi="Arial" w:cs="Arial"/>
          <w:b/>
          <w:bCs/>
          <w:sz w:val="22"/>
          <w:szCs w:val="22"/>
        </w:rPr>
        <w:t xml:space="preserve"> </w:t>
      </w:r>
      <w:r w:rsidR="007B3EB2" w:rsidRPr="001271F8">
        <w:rPr>
          <w:rFonts w:ascii="Arial" w:hAnsi="Arial" w:cs="Arial"/>
          <w:bCs/>
          <w:sz w:val="22"/>
          <w:szCs w:val="22"/>
        </w:rPr>
        <w:t xml:space="preserve">(słownie: </w:t>
      </w:r>
      <w:r w:rsidRPr="001271F8">
        <w:rPr>
          <w:rFonts w:ascii="Arial" w:hAnsi="Arial" w:cs="Arial"/>
          <w:bCs/>
          <w:sz w:val="22"/>
          <w:szCs w:val="22"/>
        </w:rPr>
        <w:t>…………….</w:t>
      </w:r>
      <w:r w:rsidR="007B3EB2" w:rsidRPr="001271F8">
        <w:rPr>
          <w:rFonts w:ascii="Arial" w:hAnsi="Arial" w:cs="Arial"/>
          <w:bCs/>
          <w:sz w:val="22"/>
          <w:szCs w:val="22"/>
        </w:rPr>
        <w:t xml:space="preserve">). Szczegółowy opis wkładu społecznego został opisany we wniosku stanowiącym załącznik nr 1 do niniejszej umowy. </w:t>
      </w:r>
    </w:p>
    <w:p w14:paraId="6160A0BE" w14:textId="77777777" w:rsidR="00BA21B4" w:rsidRPr="001271F8" w:rsidRDefault="00BA21B4" w:rsidP="001271F8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Wnioskodawca</w:t>
      </w:r>
      <w:r w:rsidR="007B3EB2" w:rsidRPr="001271F8">
        <w:rPr>
          <w:rFonts w:ascii="Arial" w:hAnsi="Arial" w:cs="Arial"/>
          <w:sz w:val="22"/>
          <w:szCs w:val="22"/>
        </w:rPr>
        <w:t xml:space="preserve"> zobowiązuje się do świadczeń rzeczowych stanowiących łącznie równowartość </w:t>
      </w:r>
      <w:r w:rsidRPr="001271F8">
        <w:rPr>
          <w:rFonts w:ascii="Arial" w:hAnsi="Arial" w:cs="Arial"/>
          <w:sz w:val="22"/>
          <w:szCs w:val="22"/>
        </w:rPr>
        <w:t>………….. zł</w:t>
      </w:r>
      <w:r w:rsidR="007B3EB2" w:rsidRPr="001271F8">
        <w:rPr>
          <w:rFonts w:ascii="Arial" w:hAnsi="Arial" w:cs="Arial"/>
          <w:sz w:val="22"/>
          <w:szCs w:val="22"/>
        </w:rPr>
        <w:t xml:space="preserve"> (słownie: </w:t>
      </w:r>
      <w:r w:rsidRPr="001271F8">
        <w:rPr>
          <w:rFonts w:ascii="Arial" w:hAnsi="Arial" w:cs="Arial"/>
          <w:sz w:val="22"/>
          <w:szCs w:val="22"/>
        </w:rPr>
        <w:t>…………….</w:t>
      </w:r>
      <w:r w:rsidR="007B3EB2" w:rsidRPr="001271F8">
        <w:rPr>
          <w:rFonts w:ascii="Arial" w:hAnsi="Arial" w:cs="Arial"/>
          <w:sz w:val="22"/>
          <w:szCs w:val="22"/>
        </w:rPr>
        <w:t>).</w:t>
      </w:r>
    </w:p>
    <w:p w14:paraId="53039687" w14:textId="77777777" w:rsidR="001271F8" w:rsidRPr="001271F8" w:rsidRDefault="001271F8" w:rsidP="001271F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BB29C66" w14:textId="77777777" w:rsidR="007B3EB2" w:rsidRPr="001271F8" w:rsidRDefault="007B3EB2" w:rsidP="00321119">
      <w:pPr>
        <w:pStyle w:val="Default"/>
        <w:ind w:left="720"/>
        <w:jc w:val="center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6. Kontrola i nadzór</w:t>
      </w:r>
    </w:p>
    <w:p w14:paraId="1E26C95A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Nadzór nad realizacją zadania publicznego sprawuje Gmina Miasto Mrągowo. </w:t>
      </w:r>
    </w:p>
    <w:p w14:paraId="5107426F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Gmina Miasto Mrągowo sprawuje kontrolę prawidłowości wykonywania zobowiązań umownych przez </w:t>
      </w:r>
      <w:r w:rsidR="00BA21B4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, w tym kontrolę prawidłowości wykonywania jego wkładu w realizację zadania publicznego, </w:t>
      </w:r>
      <w:r w:rsidR="00BA21B4" w:rsidRPr="001271F8">
        <w:rPr>
          <w:rFonts w:ascii="Arial" w:hAnsi="Arial" w:cs="Arial"/>
          <w:sz w:val="22"/>
          <w:szCs w:val="22"/>
        </w:rPr>
        <w:t>, a także nad prawidłowym wykorzystaniem wkładu Gminy Miasto Mrągowo przekazanym na rzecz realizacji Mrągowskiej Inicjatywy Lokalnej określonej we wniosku stanowiącym załącznik nr 1 do niniejszej umowy.</w:t>
      </w:r>
    </w:p>
    <w:p w14:paraId="1E8C73C5" w14:textId="77777777" w:rsidR="007B3EB2" w:rsidRPr="001271F8" w:rsidRDefault="00BA21B4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Wnioskodawca</w:t>
      </w:r>
      <w:r w:rsidR="007B3EB2" w:rsidRPr="001271F8">
        <w:rPr>
          <w:rFonts w:ascii="Arial" w:hAnsi="Arial" w:cs="Arial"/>
          <w:sz w:val="22"/>
          <w:szCs w:val="22"/>
        </w:rPr>
        <w:t xml:space="preserve"> zobowiązany jest do niezwłocznego przekazywania wszelkiej dokumentacji związanej z wykonywaniem jego wkładu w realizację zadania publicznego do dnia ………… </w:t>
      </w:r>
    </w:p>
    <w:p w14:paraId="0D41FF12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Kontrola może być przeprowadzona w każdym czasie, przez osoby wskazane przez Gminę Miasto Mrągowo.</w:t>
      </w:r>
    </w:p>
    <w:p w14:paraId="37E3195A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Kontrolujący ma prawo żądać od </w:t>
      </w:r>
      <w:r w:rsidR="001271F8" w:rsidRPr="001271F8">
        <w:rPr>
          <w:rFonts w:ascii="Arial" w:hAnsi="Arial" w:cs="Arial"/>
          <w:sz w:val="22"/>
          <w:szCs w:val="22"/>
        </w:rPr>
        <w:t>Wnioskodawcy</w:t>
      </w:r>
      <w:r w:rsidRPr="001271F8">
        <w:rPr>
          <w:rFonts w:ascii="Arial" w:hAnsi="Arial" w:cs="Arial"/>
          <w:sz w:val="22"/>
          <w:szCs w:val="22"/>
        </w:rPr>
        <w:t xml:space="preserve"> udzielenia ustnie lub na piśmie informacji dotyczących wykonania jego wkładu w realizację zadania publicznego. </w:t>
      </w:r>
      <w:r w:rsidR="001271F8" w:rsidRPr="001271F8">
        <w:rPr>
          <w:rFonts w:ascii="Arial" w:hAnsi="Arial" w:cs="Arial"/>
          <w:sz w:val="22"/>
          <w:szCs w:val="22"/>
        </w:rPr>
        <w:t>Wnioskodawca</w:t>
      </w:r>
      <w:r w:rsidRPr="001271F8">
        <w:rPr>
          <w:rFonts w:ascii="Arial" w:hAnsi="Arial" w:cs="Arial"/>
          <w:sz w:val="22"/>
          <w:szCs w:val="22"/>
        </w:rPr>
        <w:t xml:space="preserve">, na żądanie kontrolującego i w terminie przez niego określonym, zobowiązany jest dostarczyć mu lub udostępnić dokumenty i inne nośniki informacji oraz udzielić wyjaśnień i informacji dotyczących wykonywania jego wkładu w realizację zadania publicznego. </w:t>
      </w:r>
    </w:p>
    <w:p w14:paraId="1E5053EF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Gmina </w:t>
      </w:r>
      <w:r w:rsidR="00BA21B4" w:rsidRPr="001271F8">
        <w:rPr>
          <w:rFonts w:ascii="Arial" w:hAnsi="Arial" w:cs="Arial"/>
          <w:sz w:val="22"/>
          <w:szCs w:val="22"/>
        </w:rPr>
        <w:t xml:space="preserve">Miasto Mrągowo </w:t>
      </w:r>
      <w:r w:rsidRPr="001271F8">
        <w:rPr>
          <w:rFonts w:ascii="Arial" w:hAnsi="Arial" w:cs="Arial"/>
          <w:sz w:val="22"/>
          <w:szCs w:val="22"/>
        </w:rPr>
        <w:t xml:space="preserve">ma obowiązek poinformować </w:t>
      </w:r>
      <w:r w:rsidR="00BA21B4" w:rsidRPr="001271F8">
        <w:rPr>
          <w:rFonts w:ascii="Arial" w:hAnsi="Arial" w:cs="Arial"/>
          <w:sz w:val="22"/>
          <w:szCs w:val="22"/>
        </w:rPr>
        <w:t xml:space="preserve">Wnioskodawcę </w:t>
      </w:r>
      <w:r w:rsidRPr="001271F8">
        <w:rPr>
          <w:rFonts w:ascii="Arial" w:hAnsi="Arial" w:cs="Arial"/>
          <w:sz w:val="22"/>
          <w:szCs w:val="22"/>
        </w:rPr>
        <w:t xml:space="preserve">o wynikach kontroli. </w:t>
      </w:r>
    </w:p>
    <w:p w14:paraId="0AB0C12F" w14:textId="77777777" w:rsidR="007B3EB2" w:rsidRPr="001271F8" w:rsidRDefault="007B3EB2" w:rsidP="0032111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W wyniku ujawnienia w trakcie kontroli nieprawidłowości w wykonywaniu przez </w:t>
      </w:r>
      <w:r w:rsidR="00BA21B4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 jego wkładu w realizację zadania publicznego Gmina Miasto Mrągowo może wezwać </w:t>
      </w:r>
      <w:r w:rsidR="00BA21B4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 do usunięcia tych naruszeń we wskazanym przez nią terminie, nie krótszym jednak niż 14 dni.</w:t>
      </w:r>
    </w:p>
    <w:p w14:paraId="39EFD4E2" w14:textId="77777777" w:rsidR="001271F8" w:rsidRDefault="001271F8" w:rsidP="00BA21B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40C6AD68" w14:textId="77777777" w:rsidR="00311027" w:rsidRPr="001271F8" w:rsidRDefault="00311027" w:rsidP="00BA21B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20F73750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lastRenderedPageBreak/>
        <w:t xml:space="preserve">§ 8. </w:t>
      </w:r>
    </w:p>
    <w:p w14:paraId="4711CB4F" w14:textId="77777777" w:rsidR="007B3EB2" w:rsidRPr="001271F8" w:rsidRDefault="007B3EB2" w:rsidP="0032111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Sprawozdawczość</w:t>
      </w:r>
    </w:p>
    <w:p w14:paraId="10B167F9" w14:textId="77777777" w:rsidR="007B3EB2" w:rsidRPr="001271F8" w:rsidRDefault="00BA21B4" w:rsidP="00321119">
      <w:pPr>
        <w:pStyle w:val="Defaul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Wnioskodawca</w:t>
      </w:r>
      <w:r w:rsidR="007B3EB2" w:rsidRPr="001271F8">
        <w:rPr>
          <w:rFonts w:ascii="Arial" w:hAnsi="Arial" w:cs="Arial"/>
          <w:sz w:val="22"/>
          <w:szCs w:val="22"/>
        </w:rPr>
        <w:t xml:space="preserve"> ma obowiązek przedłożenia Gminie Miasto Mrągowo sprawozdania z wykonania jego wkładu w realizację zadania publicznego w terminie 30 dni od dnia zakończenia realizacji zadania. </w:t>
      </w:r>
    </w:p>
    <w:p w14:paraId="00EE7FDF" w14:textId="77777777" w:rsidR="007B3EB2" w:rsidRPr="001271F8" w:rsidRDefault="007B3EB2" w:rsidP="00321119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W przypadku niezłożenia przez </w:t>
      </w:r>
      <w:r w:rsidR="00BA21B4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 sprawozdania w terminie określonym w </w:t>
      </w:r>
      <w:r w:rsidR="00BA21B4" w:rsidRPr="001271F8">
        <w:rPr>
          <w:rFonts w:ascii="Arial" w:hAnsi="Arial" w:cs="Arial"/>
          <w:sz w:val="22"/>
          <w:szCs w:val="22"/>
        </w:rPr>
        <w:t xml:space="preserve">ust. </w:t>
      </w:r>
      <w:r w:rsidRPr="001271F8">
        <w:rPr>
          <w:rFonts w:ascii="Arial" w:hAnsi="Arial" w:cs="Arial"/>
          <w:sz w:val="22"/>
          <w:szCs w:val="22"/>
        </w:rPr>
        <w:t xml:space="preserve">1, Gmina Miasto Mrągowo wzywa pisemnie do złożenia go. </w:t>
      </w:r>
    </w:p>
    <w:p w14:paraId="58AC3B44" w14:textId="77777777" w:rsidR="007B3EB2" w:rsidRPr="001271F8" w:rsidRDefault="007B3EB2" w:rsidP="00321119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Za dzień wykonania przez </w:t>
      </w:r>
      <w:r w:rsidR="00BA21B4" w:rsidRPr="001271F8">
        <w:rPr>
          <w:rFonts w:ascii="Arial" w:hAnsi="Arial" w:cs="Arial"/>
          <w:sz w:val="22"/>
          <w:szCs w:val="22"/>
        </w:rPr>
        <w:t>Wnioskodawcę</w:t>
      </w:r>
      <w:r w:rsidRPr="001271F8">
        <w:rPr>
          <w:rFonts w:ascii="Arial" w:hAnsi="Arial" w:cs="Arial"/>
          <w:sz w:val="22"/>
          <w:szCs w:val="22"/>
        </w:rPr>
        <w:t xml:space="preserve"> umowy przyjmuje się dzień zaakceptowania przez Gminę sprawozdania, o którym mowa w </w:t>
      </w:r>
      <w:r w:rsidR="00BA21B4" w:rsidRPr="001271F8">
        <w:rPr>
          <w:rFonts w:ascii="Arial" w:hAnsi="Arial" w:cs="Arial"/>
          <w:sz w:val="22"/>
          <w:szCs w:val="22"/>
        </w:rPr>
        <w:t>ust.</w:t>
      </w:r>
      <w:r w:rsidRPr="001271F8">
        <w:rPr>
          <w:rFonts w:ascii="Arial" w:hAnsi="Arial" w:cs="Arial"/>
          <w:sz w:val="22"/>
          <w:szCs w:val="22"/>
        </w:rPr>
        <w:t xml:space="preserve"> 1. Gmina Miasto Mrągowo zobowiązana jest rozpatrzyć sprawozdanie w terminie 30 dni.</w:t>
      </w:r>
    </w:p>
    <w:p w14:paraId="626A94D1" w14:textId="77777777" w:rsidR="007B3EB2" w:rsidRPr="001271F8" w:rsidRDefault="007B3EB2" w:rsidP="00321119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2DDBF78F" w14:textId="77777777" w:rsidR="00BA21B4" w:rsidRPr="001271F8" w:rsidRDefault="00BA21B4" w:rsidP="00BA21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§ 9.</w:t>
      </w:r>
    </w:p>
    <w:p w14:paraId="6AB4F66C" w14:textId="77777777" w:rsidR="00BA21B4" w:rsidRPr="001271F8" w:rsidRDefault="00BA21B4" w:rsidP="00BA21B4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271F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Tryb rozwiązania umowy</w:t>
      </w:r>
    </w:p>
    <w:p w14:paraId="3B5E8665" w14:textId="77777777" w:rsidR="00BA21B4" w:rsidRPr="001271F8" w:rsidRDefault="00BA21B4" w:rsidP="00BA21B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Umowa może być w każdej chwili rozwiązana za porozumieniem Stron.</w:t>
      </w:r>
    </w:p>
    <w:p w14:paraId="34569F84" w14:textId="77777777" w:rsidR="00BA21B4" w:rsidRPr="001271F8" w:rsidRDefault="00BA21B4" w:rsidP="00BA21B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W przypadku rozwiązania umowy w trybie, o którym mowa w ust. 1, zasady wzajemnych rozliczeń Strony określą w protokole.</w:t>
      </w:r>
    </w:p>
    <w:p w14:paraId="7A326816" w14:textId="77777777" w:rsidR="00BA21B4" w:rsidRPr="001271F8" w:rsidRDefault="00BA21B4" w:rsidP="00BA21B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Wnioskodawca może wypowiedzieć umowę z zachowaniem 14 (słownie: czternastodniowego) okresu wypowiedzenia w przypadku:</w:t>
      </w:r>
    </w:p>
    <w:p w14:paraId="7AD00BB9" w14:textId="77777777" w:rsidR="00BA21B4" w:rsidRPr="001271F8" w:rsidRDefault="00BA21B4" w:rsidP="00BA21B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zaistnienia po jego stronie okoliczności uniemożliwiających wykonanie zobowiązań z przyczyn od niego niezależnych,</w:t>
      </w:r>
    </w:p>
    <w:p w14:paraId="1A5EC29A" w14:textId="77777777" w:rsidR="00BA21B4" w:rsidRPr="001271F8" w:rsidRDefault="00BA21B4" w:rsidP="00BA21B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zaprzestania realizacji zobowiązań umownych przez Gminę Miasto Mrągowo w tracie realizacji Mrągowskiej Inicjatywy Lokalnej i mimo pisemnego wezwania czynności te nie są nadal wykonywane.</w:t>
      </w:r>
    </w:p>
    <w:p w14:paraId="405C544E" w14:textId="77777777" w:rsidR="00BA21B4" w:rsidRPr="001271F8" w:rsidRDefault="00BA21B4" w:rsidP="00BA21B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Gmina Miasto Mrągowo może wypowiedzieć umowę z zachowaniem 14 (słownie: czternastodniowego) okresu wypowiedzenia w przypadku:</w:t>
      </w:r>
    </w:p>
    <w:p w14:paraId="311AFD51" w14:textId="77777777" w:rsidR="00BA21B4" w:rsidRPr="001271F8" w:rsidRDefault="00BA21B4" w:rsidP="00BA21B4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zaistnienia po jej stronie okoliczności uniemożliwiających wykonanie zobowiązania z przyczyn od niej niezależnych,</w:t>
      </w:r>
    </w:p>
    <w:p w14:paraId="7374E31D" w14:textId="77777777" w:rsidR="00BA21B4" w:rsidRPr="001271F8" w:rsidRDefault="00BA21B4" w:rsidP="00BA21B4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zaprzestania realizacji zobowiązań umownych przez Wnioskodawcę w tracie realizacji Mrągowskiej Inicjatywy Lokalnej i mimo pisemnego wezwania czynności te nie są wykonywane.</w:t>
      </w:r>
    </w:p>
    <w:p w14:paraId="6639D5CE" w14:textId="77777777" w:rsidR="00BA21B4" w:rsidRPr="001271F8" w:rsidRDefault="00BA21B4" w:rsidP="00BA21B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color w:val="000000"/>
          <w:sz w:val="24"/>
        </w:rPr>
      </w:pPr>
      <w:r w:rsidRPr="001271F8">
        <w:rPr>
          <w:rFonts w:ascii="Arial" w:hAnsi="Arial" w:cs="Arial"/>
          <w:bCs/>
          <w:color w:val="000000"/>
          <w:sz w:val="24"/>
        </w:rPr>
        <w:t>Każda ze stron może wypowiedzieć umowę w każdym czasie bez zachowania terminów wypowiedzenia, w przypadku rażącego naruszenia zobowiązań umownych przez drugą stronę umowy.</w:t>
      </w:r>
    </w:p>
    <w:p w14:paraId="53CC2CDB" w14:textId="77777777" w:rsidR="00BA21B4" w:rsidRPr="001271F8" w:rsidRDefault="00BA21B4" w:rsidP="00BA21B4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271F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10.</w:t>
      </w:r>
    </w:p>
    <w:p w14:paraId="5AE1B269" w14:textId="77777777" w:rsidR="00BA21B4" w:rsidRPr="001271F8" w:rsidRDefault="00BA21B4" w:rsidP="00BA21B4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271F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Odpowiedzialność odszkodowawcza</w:t>
      </w:r>
    </w:p>
    <w:p w14:paraId="1F8652B8" w14:textId="77777777" w:rsidR="00BA21B4" w:rsidRPr="001271F8" w:rsidRDefault="00BA21B4" w:rsidP="00BA21B4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bCs/>
          <w:color w:val="000000"/>
        </w:rPr>
      </w:pPr>
      <w:r w:rsidRPr="001271F8">
        <w:rPr>
          <w:rFonts w:ascii="Arial" w:hAnsi="Arial" w:cs="Arial"/>
          <w:bCs/>
          <w:color w:val="000000"/>
        </w:rPr>
        <w:t>Każdej ze stron przysługuje prawo dochodzenia odszkodowania na zasadach ogólnych</w:t>
      </w:r>
      <w:r w:rsidRPr="001271F8">
        <w:rPr>
          <w:rFonts w:ascii="Arial" w:hAnsi="Arial" w:cs="Arial"/>
          <w:b/>
          <w:bCs/>
          <w:color w:val="000000"/>
        </w:rPr>
        <w:t>.</w:t>
      </w:r>
    </w:p>
    <w:p w14:paraId="7F2017E2" w14:textId="77777777" w:rsidR="00BA21B4" w:rsidRPr="001271F8" w:rsidRDefault="00BA21B4" w:rsidP="00BA21B4">
      <w:pPr>
        <w:jc w:val="center"/>
        <w:rPr>
          <w:rFonts w:ascii="Arial" w:hAnsi="Arial" w:cs="Arial"/>
          <w:b/>
          <w:sz w:val="22"/>
          <w:szCs w:val="22"/>
        </w:rPr>
      </w:pPr>
      <w:r w:rsidRPr="001271F8">
        <w:rPr>
          <w:rFonts w:ascii="Arial" w:hAnsi="Arial" w:cs="Arial"/>
          <w:b/>
          <w:sz w:val="22"/>
          <w:szCs w:val="22"/>
        </w:rPr>
        <w:t>§ 11.</w:t>
      </w:r>
    </w:p>
    <w:p w14:paraId="0D413E67" w14:textId="77777777" w:rsidR="00BA21B4" w:rsidRPr="001271F8" w:rsidRDefault="00BA21B4" w:rsidP="00BA21B4">
      <w:pPr>
        <w:jc w:val="center"/>
        <w:rPr>
          <w:rFonts w:ascii="Arial" w:hAnsi="Arial" w:cs="Arial"/>
          <w:b/>
          <w:sz w:val="22"/>
          <w:szCs w:val="22"/>
        </w:rPr>
      </w:pPr>
      <w:r w:rsidRPr="001271F8">
        <w:rPr>
          <w:rFonts w:ascii="Arial" w:hAnsi="Arial" w:cs="Arial"/>
          <w:b/>
          <w:sz w:val="22"/>
          <w:szCs w:val="22"/>
        </w:rPr>
        <w:t>Promocja Inicjatywy Lokalnej</w:t>
      </w:r>
    </w:p>
    <w:p w14:paraId="1B03AE4B" w14:textId="77777777" w:rsidR="00BA21B4" w:rsidRPr="001271F8" w:rsidRDefault="00BA21B4" w:rsidP="00BA21B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1271F8">
        <w:rPr>
          <w:rFonts w:ascii="Arial" w:hAnsi="Arial" w:cs="Arial"/>
        </w:rPr>
        <w:t>Wnioskodawca, realizując zadanie, zobowiązuje się do informowania o fakcie wsparcia realizacji zadania przez Zleceniodawcę. Informacja na ten temat powinna znaleźć się w wydawanych w ramach zadania, publikacjach, materiałach informacyjnych przekazywanych do mediów oraz wystąpieniach publicznych dotyczących realizowanego zadania publicznego.</w:t>
      </w:r>
    </w:p>
    <w:p w14:paraId="7742218C" w14:textId="77777777" w:rsidR="00BA21B4" w:rsidRPr="001271F8" w:rsidRDefault="00BA21B4" w:rsidP="00BA21B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F0E01CE" w14:textId="77777777" w:rsidR="00BA21B4" w:rsidRPr="001271F8" w:rsidRDefault="00BA21B4" w:rsidP="00BA21B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271F8">
        <w:rPr>
          <w:rFonts w:ascii="Arial" w:hAnsi="Arial" w:cs="Arial"/>
          <w:b/>
          <w:sz w:val="22"/>
          <w:szCs w:val="22"/>
        </w:rPr>
        <w:t>§ 12.</w:t>
      </w:r>
    </w:p>
    <w:p w14:paraId="1767FEC0" w14:textId="77777777" w:rsidR="00BA21B4" w:rsidRPr="001271F8" w:rsidRDefault="00BA21B4" w:rsidP="00BA21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271F8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BA4C719" w14:textId="77777777" w:rsidR="00BA21B4" w:rsidRPr="001271F8" w:rsidRDefault="00BA21B4" w:rsidP="00BA21B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B76B82A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Strony zobowiązują się do wzajemnego informowania o wszelkich okolicznościach mających wpływ na wspólne realizowanie zadania publicznego. </w:t>
      </w:r>
    </w:p>
    <w:p w14:paraId="2483F1EF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Osobami odpowiedzialnymi za koordynację działań podjętych przez Strony, w związku z realizacją umowy, są: </w:t>
      </w:r>
    </w:p>
    <w:p w14:paraId="74E52D05" w14:textId="77777777" w:rsidR="00BA21B4" w:rsidRPr="001271F8" w:rsidRDefault="00BA21B4" w:rsidP="00BA21B4">
      <w:pPr>
        <w:pStyle w:val="Default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z ramienia Gminy Miasto Mrągowo – ………………………………….., </w:t>
      </w:r>
    </w:p>
    <w:p w14:paraId="16FD18CC" w14:textId="77777777" w:rsidR="00BA21B4" w:rsidRPr="001271F8" w:rsidRDefault="00BA21B4" w:rsidP="00BA21B4">
      <w:pPr>
        <w:pStyle w:val="Default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z ramienia Wnioskodawcy –………………………………………………..</w:t>
      </w:r>
    </w:p>
    <w:p w14:paraId="06AD06E1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W zakresie nieuregulowanym umową stosuje się przepisy ustawy z dnia 16 maja 2019 r.  Kodeks cywilny (Dz.U. z 2019 r. poz. 1145), ustawy. z dnia 4 kwietnia 2019 r. o finansach publicznych (Dz.U. z 2019 r. poz. 869) oraz ustawy z dnia 15 marca 2019 r. działalności pożytku publicznego i o wolontariacie (Dz.U. z 2019 r. poz. 688). </w:t>
      </w:r>
    </w:p>
    <w:p w14:paraId="36EDA521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Wszelkie zmiany umowy, uzupełnienia i oświadczenia składane w związku z niniejszą umową wymagają zachowania formy pisemnej, pod rygorem nieważności. Wszelkie wątpliwości związane z realizacją niniejszej umowy wyjaśniane będą w formie pisemnej. </w:t>
      </w:r>
    </w:p>
    <w:p w14:paraId="55E4B017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 xml:space="preserve">Ewentualne spory powstałe w związku z zawarciem i wykonywaniem niniejszej umowy Strony będą starały się rozstrzygnąć polubownie. W przypadku braku porozumienia, spór zostanie poddany rozstrzygnięciu właściwego ze względu na siedzibę Gminy sądu powszechnego. </w:t>
      </w:r>
    </w:p>
    <w:p w14:paraId="414438AC" w14:textId="77777777" w:rsidR="00BA21B4" w:rsidRPr="001271F8" w:rsidRDefault="00BA21B4" w:rsidP="00BA21B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271F8">
        <w:rPr>
          <w:rFonts w:ascii="Arial" w:hAnsi="Arial" w:cs="Arial"/>
          <w:sz w:val="22"/>
          <w:szCs w:val="22"/>
        </w:rPr>
        <w:t>Niniejsza umowa została sporządzona w dwóch jednobrzmiących egzemplarzach, po jednej dla każdej ze Stron.</w:t>
      </w:r>
    </w:p>
    <w:p w14:paraId="713F01E9" w14:textId="77777777" w:rsidR="00BA21B4" w:rsidRPr="001271F8" w:rsidRDefault="00BA21B4" w:rsidP="00BA21B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9394946" w14:textId="77777777" w:rsidR="00BA21B4" w:rsidRPr="00F7662D" w:rsidRDefault="00BA21B4" w:rsidP="00BA21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271F8">
        <w:rPr>
          <w:rFonts w:ascii="Arial" w:hAnsi="Arial" w:cs="Arial"/>
          <w:b/>
          <w:bCs/>
          <w:color w:val="000000"/>
          <w:sz w:val="22"/>
          <w:szCs w:val="22"/>
        </w:rPr>
        <w:t>§ 13</w:t>
      </w:r>
      <w:r w:rsidRPr="00F7662D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5BCBF32" w14:textId="77777777" w:rsidR="00BA21B4" w:rsidRPr="001271F8" w:rsidRDefault="00BA21B4" w:rsidP="00BA21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7662D">
        <w:rPr>
          <w:rFonts w:ascii="Arial" w:hAnsi="Arial" w:cs="Arial"/>
          <w:b/>
          <w:bCs/>
          <w:color w:val="000000"/>
          <w:sz w:val="22"/>
          <w:szCs w:val="22"/>
        </w:rPr>
        <w:t>Załączniki</w:t>
      </w:r>
    </w:p>
    <w:p w14:paraId="74FFC6EA" w14:textId="77777777" w:rsidR="00BA21B4" w:rsidRPr="00F7662D" w:rsidRDefault="00BA21B4" w:rsidP="00BA21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37EF27A" w14:textId="77777777" w:rsidR="00BA21B4" w:rsidRDefault="00BA21B4" w:rsidP="00BA21B4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71F8">
        <w:rPr>
          <w:rFonts w:ascii="Arial" w:hAnsi="Arial" w:cs="Arial"/>
          <w:color w:val="000000"/>
        </w:rPr>
        <w:t xml:space="preserve">Załącznik nr 1 - wniosek o </w:t>
      </w:r>
      <w:r w:rsidR="0033188D" w:rsidRPr="0033188D">
        <w:rPr>
          <w:rFonts w:ascii="Arial" w:hAnsi="Arial" w:cs="Arial"/>
          <w:color w:val="000000"/>
        </w:rPr>
        <w:t>realizację zadania publicznego w ramach Mrągowskiej Inicjatywy Lokalnej</w:t>
      </w:r>
      <w:r w:rsidR="0033188D">
        <w:rPr>
          <w:rFonts w:ascii="Arial" w:hAnsi="Arial" w:cs="Arial"/>
          <w:color w:val="000000"/>
        </w:rPr>
        <w:t>.</w:t>
      </w:r>
    </w:p>
    <w:p w14:paraId="0828E25A" w14:textId="77777777" w:rsidR="00F549C9" w:rsidRDefault="00F549C9" w:rsidP="00F549C9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Załącznik nr 2 – karta oceny </w:t>
      </w:r>
      <w:r w:rsidRPr="00F549C9">
        <w:rPr>
          <w:rFonts w:ascii="Arial" w:hAnsi="Arial" w:cs="Arial"/>
          <w:color w:val="000000"/>
        </w:rPr>
        <w:t>wniosku o realizację zadania publicznego</w:t>
      </w:r>
      <w:r>
        <w:rPr>
          <w:rFonts w:ascii="Arial" w:hAnsi="Arial" w:cs="Arial"/>
          <w:color w:val="000000"/>
        </w:rPr>
        <w:t xml:space="preserve"> w ramach</w:t>
      </w:r>
      <w:r w:rsidRPr="00F549C9">
        <w:rPr>
          <w:rFonts w:ascii="Arial" w:hAnsi="Arial" w:cs="Arial"/>
          <w:color w:val="000000"/>
        </w:rPr>
        <w:t xml:space="preserve"> Mrągowskiej Inicjatywy Lokalnej.</w:t>
      </w:r>
    </w:p>
    <w:p w14:paraId="23805ABB" w14:textId="77777777" w:rsidR="00F549C9" w:rsidRPr="00F549C9" w:rsidRDefault="00F549C9" w:rsidP="00F549C9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Załącznik nr 3 – sprawozdanie </w:t>
      </w:r>
      <w:r w:rsidRPr="00F549C9">
        <w:rPr>
          <w:rFonts w:ascii="Arial" w:hAnsi="Arial" w:cs="Arial"/>
          <w:color w:val="000000"/>
        </w:rPr>
        <w:t>z wykonania zadania publicznego w ramach Mrągowskiej Inicjatywy Lokalnej</w:t>
      </w:r>
      <w:r>
        <w:rPr>
          <w:rFonts w:ascii="Arial" w:hAnsi="Arial" w:cs="Arial"/>
          <w:color w:val="000000"/>
        </w:rPr>
        <w:t>.</w:t>
      </w:r>
      <w:r w:rsidRPr="00F549C9">
        <w:rPr>
          <w:rFonts w:ascii="Arial" w:hAnsi="Arial" w:cs="Arial"/>
          <w:color w:val="000000"/>
        </w:rPr>
        <w:t xml:space="preserve"> </w:t>
      </w:r>
    </w:p>
    <w:p w14:paraId="0E258F14" w14:textId="77777777" w:rsidR="00BA21B4" w:rsidRDefault="00BA21B4" w:rsidP="00BA21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3"/>
        </w:rPr>
      </w:pPr>
    </w:p>
    <w:p w14:paraId="51EEAF42" w14:textId="77777777" w:rsidR="00311027" w:rsidRPr="00F7662D" w:rsidRDefault="00311027" w:rsidP="00BA21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3"/>
        </w:rPr>
      </w:pPr>
    </w:p>
    <w:p w14:paraId="4CC64B45" w14:textId="77777777" w:rsidR="00BA21B4" w:rsidRPr="007B3EB2" w:rsidRDefault="00BA21B4" w:rsidP="00BA21B4">
      <w:pPr>
        <w:pStyle w:val="Default"/>
        <w:jc w:val="both"/>
        <w:rPr>
          <w:rFonts w:ascii="Arial" w:hAnsi="Arial" w:cs="Arial"/>
        </w:rPr>
      </w:pPr>
    </w:p>
    <w:p w14:paraId="6E427D2A" w14:textId="77777777" w:rsidR="00BA21B4" w:rsidRPr="007B3EB2" w:rsidRDefault="00BA21B4" w:rsidP="00BA21B4">
      <w:pPr>
        <w:pStyle w:val="Default"/>
        <w:jc w:val="both"/>
        <w:rPr>
          <w:rFonts w:ascii="Arial" w:hAnsi="Arial" w:cs="Arial"/>
        </w:rPr>
      </w:pPr>
    </w:p>
    <w:p w14:paraId="07C8B211" w14:textId="2EB21F42" w:rsidR="00BA21B4" w:rsidRDefault="001271F8" w:rsidP="001271F8">
      <w:pPr>
        <w:pStyle w:val="Defaul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A21B4" w:rsidRPr="001271F8">
        <w:rPr>
          <w:rFonts w:ascii="Arial" w:hAnsi="Arial" w:cs="Arial"/>
          <w:sz w:val="22"/>
        </w:rPr>
        <w:t xml:space="preserve"> …….………………………………..</w:t>
      </w:r>
    </w:p>
    <w:p w14:paraId="0265FE7F" w14:textId="77777777" w:rsidR="00681920" w:rsidRPr="001271F8" w:rsidRDefault="00681920" w:rsidP="001271F8">
      <w:pPr>
        <w:pStyle w:val="Default"/>
        <w:jc w:val="center"/>
        <w:rPr>
          <w:rFonts w:ascii="Arial" w:hAnsi="Arial" w:cs="Arial"/>
          <w:sz w:val="22"/>
        </w:rPr>
      </w:pPr>
    </w:p>
    <w:p w14:paraId="3963E8C1" w14:textId="24D3E867" w:rsidR="00F52EE4" w:rsidRDefault="00BA21B4" w:rsidP="001271F8">
      <w:pPr>
        <w:jc w:val="both"/>
        <w:rPr>
          <w:rFonts w:ascii="Arial" w:hAnsi="Arial" w:cs="Arial"/>
          <w:sz w:val="22"/>
        </w:rPr>
      </w:pPr>
      <w:r w:rsidRPr="001271F8">
        <w:rPr>
          <w:rFonts w:ascii="Arial" w:hAnsi="Arial" w:cs="Arial"/>
          <w:sz w:val="22"/>
        </w:rPr>
        <w:t xml:space="preserve">(ze strony Gminy Miasto Mrągowo) </w:t>
      </w:r>
      <w:r w:rsidR="00311027">
        <w:rPr>
          <w:rFonts w:ascii="Arial" w:hAnsi="Arial" w:cs="Arial"/>
          <w:sz w:val="22"/>
        </w:rPr>
        <w:tab/>
      </w:r>
      <w:r w:rsidR="00311027">
        <w:rPr>
          <w:rFonts w:ascii="Arial" w:hAnsi="Arial" w:cs="Arial"/>
          <w:sz w:val="22"/>
        </w:rPr>
        <w:tab/>
      </w:r>
      <w:r w:rsidR="001271F8">
        <w:rPr>
          <w:rFonts w:ascii="Arial" w:hAnsi="Arial" w:cs="Arial"/>
          <w:sz w:val="22"/>
        </w:rPr>
        <w:tab/>
      </w:r>
      <w:r w:rsidR="001271F8">
        <w:rPr>
          <w:rFonts w:ascii="Arial" w:hAnsi="Arial" w:cs="Arial"/>
          <w:sz w:val="22"/>
        </w:rPr>
        <w:tab/>
      </w:r>
      <w:r w:rsidR="00311027">
        <w:rPr>
          <w:rFonts w:ascii="Arial" w:hAnsi="Arial" w:cs="Arial"/>
          <w:sz w:val="22"/>
        </w:rPr>
        <w:t xml:space="preserve">        </w:t>
      </w:r>
      <w:r w:rsidRPr="001271F8">
        <w:rPr>
          <w:rFonts w:ascii="Arial" w:hAnsi="Arial" w:cs="Arial"/>
          <w:sz w:val="22"/>
        </w:rPr>
        <w:t>(ze strony Wnioskodawcy)</w:t>
      </w:r>
    </w:p>
    <w:p w14:paraId="7087742F" w14:textId="178114D4" w:rsidR="00681920" w:rsidRDefault="00681920" w:rsidP="001271F8">
      <w:pPr>
        <w:jc w:val="both"/>
        <w:rPr>
          <w:rFonts w:ascii="Arial" w:hAnsi="Arial" w:cs="Arial"/>
          <w:sz w:val="22"/>
        </w:rPr>
      </w:pPr>
    </w:p>
    <w:p w14:paraId="4E08D644" w14:textId="4410D2F5" w:rsidR="00681920" w:rsidRDefault="00681920" w:rsidP="001271F8">
      <w:pPr>
        <w:jc w:val="both"/>
        <w:rPr>
          <w:rFonts w:ascii="Arial" w:hAnsi="Arial" w:cs="Arial"/>
          <w:sz w:val="22"/>
        </w:rPr>
      </w:pPr>
    </w:p>
    <w:p w14:paraId="5479DC31" w14:textId="62011FD0" w:rsidR="00681920" w:rsidRDefault="00681920" w:rsidP="001271F8">
      <w:pPr>
        <w:jc w:val="both"/>
        <w:rPr>
          <w:rFonts w:ascii="Arial" w:hAnsi="Arial" w:cs="Arial"/>
          <w:sz w:val="22"/>
        </w:rPr>
      </w:pPr>
    </w:p>
    <w:p w14:paraId="602E4A7F" w14:textId="56401ED5" w:rsidR="00681920" w:rsidRPr="001271F8" w:rsidRDefault="00681920" w:rsidP="00681920">
      <w:pPr>
        <w:jc w:val="center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4EBA811" wp14:editId="0F9B9A73">
            <wp:extent cx="2162175" cy="514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920" w:rsidRPr="001271F8" w:rsidSect="005019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C606" w14:textId="77777777" w:rsidR="00F4037E" w:rsidRDefault="00F4037E">
      <w:r>
        <w:separator/>
      </w:r>
    </w:p>
  </w:endnote>
  <w:endnote w:type="continuationSeparator" w:id="0">
    <w:p w14:paraId="4EC1FD97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057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27CE47" w14:textId="77777777" w:rsidR="003D0E06" w:rsidRDefault="003D0E06">
            <w:pPr>
              <w:pStyle w:val="Stopka"/>
              <w:jc w:val="center"/>
            </w:pPr>
          </w:p>
          <w:p w14:paraId="32213A3C" w14:textId="77777777" w:rsidR="003D0E06" w:rsidRDefault="003D0E06">
            <w:pPr>
              <w:pStyle w:val="Stopka"/>
              <w:jc w:val="center"/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</w:pPr>
            <w:r w:rsidRPr="003D0E06">
              <w:rPr>
                <w:rFonts w:ascii="Arial" w:hAnsi="Arial" w:cs="Arial"/>
                <w:b/>
                <w:sz w:val="16"/>
                <w:szCs w:val="16"/>
              </w:rPr>
              <w:t xml:space="preserve">ul. Królewiecka 60A, 11-700 Mrągowo </w:t>
            </w:r>
            <w:r w:rsidRPr="003D0E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t xml:space="preserve">www.mragowo.pl </w:t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br/>
            </w:r>
            <w:r w:rsidRPr="00BA21B4">
              <w:rPr>
                <w:rFonts w:ascii="Arial" w:hAnsi="Arial" w:cs="Arial"/>
                <w:b/>
                <w:sz w:val="16"/>
                <w:szCs w:val="16"/>
              </w:rPr>
              <w:t xml:space="preserve">tel. </w:t>
            </w:r>
            <w:r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(0-89) 741 90 00 fax. (0-89) 741 28 74 </w:t>
            </w:r>
            <w:r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t xml:space="preserve">e-mail: </w:t>
            </w:r>
            <w:hyperlink r:id="rId1" w:history="1">
              <w:r w:rsidRPr="00247C1F">
                <w:rPr>
                  <w:rStyle w:val="Hipercze"/>
                  <w:rFonts w:ascii="Arial" w:hAnsi="Arial" w:cs="Arial"/>
                  <w:b/>
                  <w:sz w:val="16"/>
                  <w:szCs w:val="16"/>
                  <w:lang w:val="en-US"/>
                </w:rPr>
                <w:t>sekretariat@mragowo.um.gov.pl</w:t>
              </w:r>
            </w:hyperlink>
          </w:p>
          <w:p w14:paraId="3FC3CB5D" w14:textId="77777777" w:rsidR="003D0E06" w:rsidRPr="00BA21B4" w:rsidRDefault="003D0E06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555D9822" w14:textId="77777777" w:rsidR="003D0E06" w:rsidRDefault="003D0E06">
            <w:pPr>
              <w:pStyle w:val="Stopka"/>
              <w:jc w:val="center"/>
            </w:pPr>
            <w:r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38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38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A23908" w14:textId="77777777" w:rsidR="003D0E06" w:rsidRDefault="003D0E06" w:rsidP="003D0E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BC47" w14:textId="77777777" w:rsidR="003D0E06" w:rsidRDefault="003D0E06" w:rsidP="003D0E06">
    <w:pPr>
      <w:pStyle w:val="Stopka"/>
      <w:jc w:val="right"/>
    </w:pPr>
  </w:p>
  <w:p w14:paraId="4DF6C3DD" w14:textId="77777777" w:rsidR="003D0E06" w:rsidRDefault="00681920" w:rsidP="003D0E06">
    <w:pPr>
      <w:pStyle w:val="Stopka"/>
      <w:jc w:val="center"/>
    </w:pPr>
    <w:sdt>
      <w:sdtPr>
        <w:id w:val="10842623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r w:rsidR="003D0E06" w:rsidRPr="003D0E06">
              <w:rPr>
                <w:rFonts w:ascii="Arial" w:hAnsi="Arial" w:cs="Arial"/>
                <w:b/>
                <w:sz w:val="16"/>
                <w:szCs w:val="16"/>
              </w:rPr>
              <w:t xml:space="preserve">ul. Królewiecka 60A, 11-700 Mrągowo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t xml:space="preserve">www.mragowo.pl </w:t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</w:rPr>
              <w:br/>
            </w:r>
            <w:r w:rsidR="003D0E06" w:rsidRPr="00BA21B4">
              <w:rPr>
                <w:rFonts w:ascii="Arial" w:hAnsi="Arial" w:cs="Arial"/>
                <w:b/>
                <w:sz w:val="16"/>
                <w:szCs w:val="16"/>
              </w:rPr>
              <w:t xml:space="preserve">tel.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(0-89) 741 90 00 fax. (0-89) 741 28 74 </w:t>
            </w:r>
            <w:r w:rsidR="003D0E06" w:rsidRPr="003D0E06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t xml:space="preserve">e-mail: sekretariat@mragowo.um.gov.pl </w:t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38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38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EC4C77C" w14:textId="77777777"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816E" w14:textId="77777777" w:rsidR="00F4037E" w:rsidRDefault="00F4037E">
      <w:r>
        <w:separator/>
      </w:r>
    </w:p>
  </w:footnote>
  <w:footnote w:type="continuationSeparator" w:id="0">
    <w:p w14:paraId="3028C5BC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2793" w14:textId="77777777" w:rsidR="003D0E06" w:rsidRDefault="003D0E06" w:rsidP="003D0E06">
    <w:pPr>
      <w:pStyle w:val="Nagwek"/>
    </w:pPr>
    <w:r>
      <w:rPr>
        <w:noProof/>
      </w:rPr>
      <w:drawing>
        <wp:inline distT="0" distB="0" distL="0" distR="0" wp14:anchorId="48CE528B" wp14:editId="2E417856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CEB0D" w14:textId="77777777" w:rsidR="003D0E06" w:rsidRDefault="003D0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C0B3" w14:textId="77777777" w:rsidR="00E21FFD" w:rsidRDefault="00575B18">
    <w:pPr>
      <w:pStyle w:val="Nagwek"/>
    </w:pPr>
    <w:r>
      <w:rPr>
        <w:noProof/>
      </w:rPr>
      <w:drawing>
        <wp:inline distT="0" distB="0" distL="0" distR="0" wp14:anchorId="20B24CEB" wp14:editId="733D8665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775B5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FE2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8D0"/>
    <w:multiLevelType w:val="hybridMultilevel"/>
    <w:tmpl w:val="B362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A50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730"/>
    <w:multiLevelType w:val="hybridMultilevel"/>
    <w:tmpl w:val="820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3024"/>
    <w:multiLevelType w:val="hybridMultilevel"/>
    <w:tmpl w:val="DAC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0E8D85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A3A6C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A25"/>
    <w:multiLevelType w:val="hybridMultilevel"/>
    <w:tmpl w:val="B386C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75F1"/>
    <w:multiLevelType w:val="hybridMultilevel"/>
    <w:tmpl w:val="948C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3CD"/>
    <w:multiLevelType w:val="hybridMultilevel"/>
    <w:tmpl w:val="1C6E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133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13E4"/>
    <w:multiLevelType w:val="hybridMultilevel"/>
    <w:tmpl w:val="19AC429A"/>
    <w:lvl w:ilvl="0" w:tplc="6958C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44AA0"/>
    <w:multiLevelType w:val="hybridMultilevel"/>
    <w:tmpl w:val="16A4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5C1A"/>
    <w:multiLevelType w:val="hybridMultilevel"/>
    <w:tmpl w:val="49EE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50D51"/>
    <w:multiLevelType w:val="hybridMultilevel"/>
    <w:tmpl w:val="0F28D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5FB9"/>
    <w:multiLevelType w:val="hybridMultilevel"/>
    <w:tmpl w:val="4592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512E6"/>
    <w:multiLevelType w:val="hybridMultilevel"/>
    <w:tmpl w:val="4DEA7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D711C"/>
    <w:multiLevelType w:val="hybridMultilevel"/>
    <w:tmpl w:val="2E7A8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881"/>
    <w:multiLevelType w:val="hybridMultilevel"/>
    <w:tmpl w:val="BAB4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0AB5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522AB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511"/>
    <w:multiLevelType w:val="hybridMultilevel"/>
    <w:tmpl w:val="7B6C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136B"/>
    <w:multiLevelType w:val="hybridMultilevel"/>
    <w:tmpl w:val="6748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63DF"/>
    <w:multiLevelType w:val="hybridMultilevel"/>
    <w:tmpl w:val="BD9E09AC"/>
    <w:lvl w:ilvl="0" w:tplc="5324E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623B0"/>
    <w:multiLevelType w:val="hybridMultilevel"/>
    <w:tmpl w:val="934A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13017"/>
    <w:multiLevelType w:val="hybridMultilevel"/>
    <w:tmpl w:val="1E54E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833C2"/>
    <w:multiLevelType w:val="hybridMultilevel"/>
    <w:tmpl w:val="B880B97E"/>
    <w:lvl w:ilvl="0" w:tplc="A8984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55C25"/>
    <w:multiLevelType w:val="hybridMultilevel"/>
    <w:tmpl w:val="C12C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82388"/>
    <w:multiLevelType w:val="hybridMultilevel"/>
    <w:tmpl w:val="82E06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64DEA"/>
    <w:multiLevelType w:val="hybridMultilevel"/>
    <w:tmpl w:val="F98AAEB0"/>
    <w:lvl w:ilvl="0" w:tplc="3B0485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84CDE"/>
    <w:multiLevelType w:val="hybridMultilevel"/>
    <w:tmpl w:val="F5625840"/>
    <w:lvl w:ilvl="0" w:tplc="E634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4E0C"/>
    <w:multiLevelType w:val="hybridMultilevel"/>
    <w:tmpl w:val="64AA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F5F16"/>
    <w:multiLevelType w:val="hybridMultilevel"/>
    <w:tmpl w:val="A8F0A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21967"/>
    <w:multiLevelType w:val="hybridMultilevel"/>
    <w:tmpl w:val="95DE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E5776"/>
    <w:multiLevelType w:val="hybridMultilevel"/>
    <w:tmpl w:val="444C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080F"/>
    <w:multiLevelType w:val="hybridMultilevel"/>
    <w:tmpl w:val="ED94CF8C"/>
    <w:lvl w:ilvl="0" w:tplc="E554704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0E0741"/>
    <w:multiLevelType w:val="hybridMultilevel"/>
    <w:tmpl w:val="8C307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35613"/>
    <w:multiLevelType w:val="hybridMultilevel"/>
    <w:tmpl w:val="E08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8506">
    <w:abstractNumId w:val="34"/>
  </w:num>
  <w:num w:numId="2" w16cid:durableId="1341274362">
    <w:abstractNumId w:val="29"/>
  </w:num>
  <w:num w:numId="3" w16cid:durableId="591545415">
    <w:abstractNumId w:val="13"/>
  </w:num>
  <w:num w:numId="4" w16cid:durableId="1156190793">
    <w:abstractNumId w:val="6"/>
  </w:num>
  <w:num w:numId="5" w16cid:durableId="436826733">
    <w:abstractNumId w:val="26"/>
  </w:num>
  <w:num w:numId="6" w16cid:durableId="542596284">
    <w:abstractNumId w:val="31"/>
  </w:num>
  <w:num w:numId="7" w16cid:durableId="1378432445">
    <w:abstractNumId w:val="32"/>
  </w:num>
  <w:num w:numId="8" w16cid:durableId="1732921938">
    <w:abstractNumId w:val="3"/>
  </w:num>
  <w:num w:numId="9" w16cid:durableId="1239703912">
    <w:abstractNumId w:val="16"/>
  </w:num>
  <w:num w:numId="10" w16cid:durableId="1090008579">
    <w:abstractNumId w:val="4"/>
  </w:num>
  <w:num w:numId="11" w16cid:durableId="1036999914">
    <w:abstractNumId w:val="15"/>
  </w:num>
  <w:num w:numId="12" w16cid:durableId="811294821">
    <w:abstractNumId w:val="30"/>
  </w:num>
  <w:num w:numId="13" w16cid:durableId="180171045">
    <w:abstractNumId w:val="7"/>
  </w:num>
  <w:num w:numId="14" w16cid:durableId="731924973">
    <w:abstractNumId w:val="18"/>
  </w:num>
  <w:num w:numId="15" w16cid:durableId="1876653297">
    <w:abstractNumId w:val="28"/>
  </w:num>
  <w:num w:numId="16" w16cid:durableId="1721200795">
    <w:abstractNumId w:val="11"/>
  </w:num>
  <w:num w:numId="17" w16cid:durableId="1551530507">
    <w:abstractNumId w:val="1"/>
  </w:num>
  <w:num w:numId="18" w16cid:durableId="1693603671">
    <w:abstractNumId w:val="9"/>
  </w:num>
  <w:num w:numId="19" w16cid:durableId="836923650">
    <w:abstractNumId w:val="17"/>
  </w:num>
  <w:num w:numId="20" w16cid:durableId="454372969">
    <w:abstractNumId w:val="0"/>
  </w:num>
  <w:num w:numId="21" w16cid:durableId="642467674">
    <w:abstractNumId w:val="14"/>
  </w:num>
  <w:num w:numId="22" w16cid:durableId="867257671">
    <w:abstractNumId w:val="2"/>
  </w:num>
  <w:num w:numId="23" w16cid:durableId="1243753571">
    <w:abstractNumId w:val="8"/>
  </w:num>
  <w:num w:numId="24" w16cid:durableId="917909383">
    <w:abstractNumId w:val="23"/>
  </w:num>
  <w:num w:numId="25" w16cid:durableId="209414982">
    <w:abstractNumId w:val="33"/>
  </w:num>
  <w:num w:numId="26" w16cid:durableId="394090442">
    <w:abstractNumId w:val="24"/>
  </w:num>
  <w:num w:numId="27" w16cid:durableId="1238318723">
    <w:abstractNumId w:val="21"/>
  </w:num>
  <w:num w:numId="28" w16cid:durableId="1031684358">
    <w:abstractNumId w:val="5"/>
  </w:num>
  <w:num w:numId="29" w16cid:durableId="519706721">
    <w:abstractNumId w:val="19"/>
  </w:num>
  <w:num w:numId="30" w16cid:durableId="1232303276">
    <w:abstractNumId w:val="10"/>
  </w:num>
  <w:num w:numId="31" w16cid:durableId="1221936213">
    <w:abstractNumId w:val="27"/>
  </w:num>
  <w:num w:numId="32" w16cid:durableId="1506439669">
    <w:abstractNumId w:val="22"/>
  </w:num>
  <w:num w:numId="33" w16cid:durableId="67969889">
    <w:abstractNumId w:val="12"/>
  </w:num>
  <w:num w:numId="34" w16cid:durableId="926965489">
    <w:abstractNumId w:val="20"/>
  </w:num>
  <w:num w:numId="35" w16cid:durableId="5728132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271F8"/>
    <w:rsid w:val="001338A8"/>
    <w:rsid w:val="00141BC6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7B60"/>
    <w:rsid w:val="00245DFD"/>
    <w:rsid w:val="0028673C"/>
    <w:rsid w:val="002928D2"/>
    <w:rsid w:val="002B00A4"/>
    <w:rsid w:val="002D4FEF"/>
    <w:rsid w:val="002E2EAE"/>
    <w:rsid w:val="00311027"/>
    <w:rsid w:val="00321119"/>
    <w:rsid w:val="00324DAC"/>
    <w:rsid w:val="00330E36"/>
    <w:rsid w:val="0033188D"/>
    <w:rsid w:val="00357345"/>
    <w:rsid w:val="003A67A3"/>
    <w:rsid w:val="003B2201"/>
    <w:rsid w:val="003B75D2"/>
    <w:rsid w:val="003D0E06"/>
    <w:rsid w:val="003E24C7"/>
    <w:rsid w:val="00424E9A"/>
    <w:rsid w:val="00425CD1"/>
    <w:rsid w:val="00431BDE"/>
    <w:rsid w:val="0044368A"/>
    <w:rsid w:val="0044568F"/>
    <w:rsid w:val="00463014"/>
    <w:rsid w:val="0048086E"/>
    <w:rsid w:val="004858A6"/>
    <w:rsid w:val="004A536F"/>
    <w:rsid w:val="004C1464"/>
    <w:rsid w:val="004C1D84"/>
    <w:rsid w:val="004E6DA4"/>
    <w:rsid w:val="005019BF"/>
    <w:rsid w:val="00521E2C"/>
    <w:rsid w:val="005643E6"/>
    <w:rsid w:val="0056715C"/>
    <w:rsid w:val="00572CAB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66894"/>
    <w:rsid w:val="00675521"/>
    <w:rsid w:val="00681920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B3EB2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576D5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A21B4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549C9"/>
    <w:rsid w:val="00F741CE"/>
    <w:rsid w:val="00F742EE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0F226EA"/>
  <w15:docId w15:val="{02ED9739-3533-4348-84FA-F55ED7D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paragraph" w:customStyle="1" w:styleId="Default">
    <w:name w:val="Default"/>
    <w:rsid w:val="003D0E0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0E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0E06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D0E06"/>
    <w:rPr>
      <w:sz w:val="24"/>
      <w:szCs w:val="24"/>
    </w:rPr>
  </w:style>
  <w:style w:type="character" w:customStyle="1" w:styleId="highlight">
    <w:name w:val="highlight"/>
    <w:basedOn w:val="Domylnaczcionkaakapitu"/>
    <w:rsid w:val="007B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1312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Małgorzata Lubowiecka</cp:lastModifiedBy>
  <cp:revision>11</cp:revision>
  <cp:lastPrinted>2020-02-20T06:38:00Z</cp:lastPrinted>
  <dcterms:created xsi:type="dcterms:W3CDTF">2020-02-13T12:50:00Z</dcterms:created>
  <dcterms:modified xsi:type="dcterms:W3CDTF">2023-03-28T07:50:00Z</dcterms:modified>
</cp:coreProperties>
</file>