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0AD3" w14:textId="77777777" w:rsidR="00B06CE4" w:rsidRPr="00C01E96" w:rsidRDefault="00B06CE4" w:rsidP="00B300A4">
      <w:pPr>
        <w:spacing w:line="480" w:lineRule="auto"/>
        <w:ind w:left="6372" w:firstLine="708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Załącznik Nr 1 do regulaminu</w:t>
      </w:r>
    </w:p>
    <w:p w14:paraId="03EF0B36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 xml:space="preserve">Wniosek o przyznania tytułu </w:t>
      </w:r>
      <w:r w:rsidRPr="00C01E96">
        <w:rPr>
          <w:rFonts w:ascii="Times New Roman" w:hAnsi="Times New Roman" w:cs="Times New Roman"/>
          <w:b/>
        </w:rPr>
        <w:t>„Absolwenta Roku”</w:t>
      </w:r>
      <w:r w:rsidRPr="00C01E96">
        <w:rPr>
          <w:rFonts w:ascii="Times New Roman" w:hAnsi="Times New Roman" w:cs="Times New Roman"/>
        </w:rPr>
        <w:t xml:space="preserve"> za rok szkolny …………………..….…….</w:t>
      </w:r>
    </w:p>
    <w:p w14:paraId="048DBFD5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1. Imię/imiona i nazwisko ucznia …………….……..……..…………………...……..…..……</w:t>
      </w:r>
    </w:p>
    <w:p w14:paraId="4D04FE1C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2. Szkoła ……………………………………………………………………………...…………</w:t>
      </w:r>
    </w:p>
    <w:p w14:paraId="539546B2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3. Klasa ………………………………..………………………………….……….……….........</w:t>
      </w:r>
    </w:p>
    <w:p w14:paraId="20C6024B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4. Dane kontaktowe rodzica/opiekuna prawnego:</w:t>
      </w:r>
    </w:p>
    <w:p w14:paraId="6752B2BD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 xml:space="preserve">1) Imię i nazwisko rodzica/opiekuna prawnego ………………………………………..…….. </w:t>
      </w:r>
    </w:p>
    <w:p w14:paraId="6A9FDF0A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 xml:space="preserve">2) Adres do korespondencji ........................................................................................................ </w:t>
      </w:r>
    </w:p>
    <w:p w14:paraId="123C6F6F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3) Numer telefonu  .....................................................................................................................</w:t>
      </w:r>
    </w:p>
    <w:p w14:paraId="338B9EE9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4) Mail …………………………………………………………..…………………….………</w:t>
      </w:r>
    </w:p>
    <w:p w14:paraId="0E5C2338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5. Uzyskana średnia ocena…………………………………………………..…………………</w:t>
      </w:r>
    </w:p>
    <w:p w14:paraId="7FBFD542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 xml:space="preserve">6. Szczególne osiągnięcia: 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134"/>
        <w:gridCol w:w="992"/>
        <w:gridCol w:w="851"/>
        <w:gridCol w:w="1701"/>
        <w:gridCol w:w="1276"/>
      </w:tblGrid>
      <w:tr w:rsidR="00B06CE4" w:rsidRPr="00C01E96" w14:paraId="24F7B83E" w14:textId="77777777" w:rsidTr="00EF46C7">
        <w:tc>
          <w:tcPr>
            <w:tcW w:w="568" w:type="dxa"/>
            <w:vAlign w:val="center"/>
          </w:tcPr>
          <w:p w14:paraId="7D6554D6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E9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827" w:type="dxa"/>
            <w:gridSpan w:val="2"/>
            <w:vAlign w:val="center"/>
          </w:tcPr>
          <w:p w14:paraId="33748C5B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E96">
              <w:rPr>
                <w:rFonts w:ascii="Times New Roman" w:hAnsi="Times New Roman" w:cs="Times New Roman"/>
                <w:b/>
              </w:rPr>
              <w:t>Udział w konkursach, olimpiadach szczebla</w:t>
            </w:r>
          </w:p>
        </w:tc>
        <w:tc>
          <w:tcPr>
            <w:tcW w:w="1843" w:type="dxa"/>
            <w:gridSpan w:val="2"/>
            <w:vAlign w:val="center"/>
          </w:tcPr>
          <w:p w14:paraId="1939473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E96">
              <w:rPr>
                <w:rFonts w:ascii="Times New Roman" w:hAnsi="Times New Roman" w:cs="Times New Roman"/>
                <w:b/>
              </w:rPr>
              <w:t>Wynik</w:t>
            </w:r>
          </w:p>
        </w:tc>
        <w:tc>
          <w:tcPr>
            <w:tcW w:w="1701" w:type="dxa"/>
            <w:vAlign w:val="center"/>
          </w:tcPr>
          <w:p w14:paraId="456DDFBF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E96">
              <w:rPr>
                <w:rFonts w:ascii="Times New Roman" w:hAnsi="Times New Roman" w:cs="Times New Roman"/>
                <w:b/>
              </w:rPr>
              <w:t xml:space="preserve">Zakres, rodzaj osiągnięcia </w:t>
            </w:r>
          </w:p>
        </w:tc>
        <w:tc>
          <w:tcPr>
            <w:tcW w:w="1276" w:type="dxa"/>
            <w:vAlign w:val="center"/>
          </w:tcPr>
          <w:p w14:paraId="232D8944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E96">
              <w:rPr>
                <w:rFonts w:ascii="Times New Roman" w:hAnsi="Times New Roman" w:cs="Times New Roman"/>
                <w:b/>
              </w:rPr>
              <w:t>Data</w:t>
            </w:r>
          </w:p>
        </w:tc>
      </w:tr>
      <w:tr w:rsidR="00B06CE4" w:rsidRPr="00C01E96" w14:paraId="704BAEE8" w14:textId="77777777" w:rsidTr="00EF46C7">
        <w:trPr>
          <w:trHeight w:val="303"/>
        </w:trPr>
        <w:tc>
          <w:tcPr>
            <w:tcW w:w="568" w:type="dxa"/>
            <w:vMerge w:val="restart"/>
            <w:vAlign w:val="center"/>
          </w:tcPr>
          <w:p w14:paraId="4E63E163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14:paraId="68CA7C03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3B047241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gminnego i powiatowego</w:t>
            </w:r>
          </w:p>
          <w:p w14:paraId="34A0086C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7A6FE4C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1A8CCC9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  <w:p w14:paraId="33C505E0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laureat</w:t>
            </w:r>
          </w:p>
          <w:p w14:paraId="287F2776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1199F7A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 miejsce</w:t>
            </w:r>
          </w:p>
        </w:tc>
        <w:tc>
          <w:tcPr>
            <w:tcW w:w="851" w:type="dxa"/>
            <w:vAlign w:val="center"/>
          </w:tcPr>
          <w:p w14:paraId="3F07DB5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B769882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7FC58F63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91AB2D6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74784482" w14:textId="77777777" w:rsidTr="00EF46C7">
        <w:trPr>
          <w:trHeight w:val="255"/>
        </w:trPr>
        <w:tc>
          <w:tcPr>
            <w:tcW w:w="568" w:type="dxa"/>
            <w:vMerge/>
            <w:vAlign w:val="center"/>
          </w:tcPr>
          <w:p w14:paraId="2281DB17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6ABECEE7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514740C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CB4BB0F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 miejsce</w:t>
            </w:r>
          </w:p>
        </w:tc>
        <w:tc>
          <w:tcPr>
            <w:tcW w:w="851" w:type="dxa"/>
            <w:vAlign w:val="center"/>
          </w:tcPr>
          <w:p w14:paraId="6C793252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08C6802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257EBDB7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A40D6AC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2FF5D7E3" w14:textId="77777777" w:rsidTr="00EF46C7">
        <w:trPr>
          <w:trHeight w:val="375"/>
        </w:trPr>
        <w:tc>
          <w:tcPr>
            <w:tcW w:w="568" w:type="dxa"/>
            <w:vMerge/>
            <w:vAlign w:val="center"/>
          </w:tcPr>
          <w:p w14:paraId="44E92461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3F2563BF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8706D4E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1E17CA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III miejsce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9835AAE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3A84D3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630674A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B6415A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478F218E" w14:textId="77777777" w:rsidTr="00EF46C7">
        <w:trPr>
          <w:trHeight w:val="576"/>
        </w:trPr>
        <w:tc>
          <w:tcPr>
            <w:tcW w:w="568" w:type="dxa"/>
            <w:vMerge/>
            <w:vAlign w:val="center"/>
          </w:tcPr>
          <w:p w14:paraId="0567F02B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7F7546C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51296A74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finalista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E5D176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A1763B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68419185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787E39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671405DD" w14:textId="77777777" w:rsidTr="00EF46C7">
        <w:trPr>
          <w:trHeight w:val="240"/>
        </w:trPr>
        <w:tc>
          <w:tcPr>
            <w:tcW w:w="568" w:type="dxa"/>
            <w:vMerge w:val="restart"/>
            <w:vAlign w:val="center"/>
          </w:tcPr>
          <w:p w14:paraId="59071E0D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vMerge w:val="restart"/>
            <w:vAlign w:val="center"/>
          </w:tcPr>
          <w:p w14:paraId="0118ADEC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wojewódzkiego</w:t>
            </w:r>
          </w:p>
        </w:tc>
        <w:tc>
          <w:tcPr>
            <w:tcW w:w="1134" w:type="dxa"/>
            <w:vMerge w:val="restart"/>
            <w:vAlign w:val="center"/>
          </w:tcPr>
          <w:p w14:paraId="2AD4D801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laureat</w:t>
            </w:r>
          </w:p>
          <w:p w14:paraId="426F6AB7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75DD75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 miejsce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61B197E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8ADDE67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1139D0FD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2133CE5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5D3FBF82" w14:textId="77777777" w:rsidTr="00EF46C7">
        <w:trPr>
          <w:trHeight w:val="165"/>
        </w:trPr>
        <w:tc>
          <w:tcPr>
            <w:tcW w:w="568" w:type="dxa"/>
            <w:vMerge/>
            <w:vAlign w:val="center"/>
          </w:tcPr>
          <w:p w14:paraId="0631E60D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43533061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973C0CB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8B8177F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 miejsce</w:t>
            </w:r>
          </w:p>
        </w:tc>
        <w:tc>
          <w:tcPr>
            <w:tcW w:w="851" w:type="dxa"/>
            <w:vAlign w:val="center"/>
          </w:tcPr>
          <w:p w14:paraId="696A1E41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7178985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4D0367FE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6B9495A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4F40E4EC" w14:textId="77777777" w:rsidTr="00EF46C7">
        <w:trPr>
          <w:trHeight w:val="120"/>
        </w:trPr>
        <w:tc>
          <w:tcPr>
            <w:tcW w:w="568" w:type="dxa"/>
            <w:vMerge/>
            <w:vAlign w:val="center"/>
          </w:tcPr>
          <w:p w14:paraId="71A2D8CE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0F645D56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85D6185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72E469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III miejsce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B179B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975F10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4826ACC6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BEF81B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0F564D67" w14:textId="77777777" w:rsidTr="00EF46C7">
        <w:trPr>
          <w:trHeight w:val="643"/>
        </w:trPr>
        <w:tc>
          <w:tcPr>
            <w:tcW w:w="568" w:type="dxa"/>
            <w:vMerge/>
            <w:vAlign w:val="center"/>
          </w:tcPr>
          <w:p w14:paraId="079B05A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6134C24A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400E7CEE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finalista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DB8D75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CE708F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C0FA7D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59697F16" w14:textId="77777777" w:rsidTr="00EF46C7">
        <w:trPr>
          <w:trHeight w:val="237"/>
        </w:trPr>
        <w:tc>
          <w:tcPr>
            <w:tcW w:w="568" w:type="dxa"/>
            <w:vMerge w:val="restart"/>
            <w:vAlign w:val="center"/>
          </w:tcPr>
          <w:p w14:paraId="7CE42089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vMerge w:val="restart"/>
            <w:vAlign w:val="center"/>
          </w:tcPr>
          <w:p w14:paraId="56C129D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ogólnopolskiego                          i międzynarodowego oraz konkursy organizowane lub współorganizowane przez Warmińsko-Mazurskiego Kuratora Oświaty</w:t>
            </w:r>
          </w:p>
        </w:tc>
        <w:tc>
          <w:tcPr>
            <w:tcW w:w="1134" w:type="dxa"/>
            <w:vMerge w:val="restart"/>
            <w:vAlign w:val="center"/>
          </w:tcPr>
          <w:p w14:paraId="4B6F29E5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laureat</w:t>
            </w:r>
          </w:p>
          <w:p w14:paraId="02A71BA6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FDC608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 miejsce</w:t>
            </w:r>
          </w:p>
        </w:tc>
        <w:tc>
          <w:tcPr>
            <w:tcW w:w="851" w:type="dxa"/>
            <w:vAlign w:val="center"/>
          </w:tcPr>
          <w:p w14:paraId="24702836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DC3722F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4E007BB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3972B6C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6F27ECD5" w14:textId="77777777" w:rsidTr="00EF46C7">
        <w:trPr>
          <w:trHeight w:val="150"/>
        </w:trPr>
        <w:tc>
          <w:tcPr>
            <w:tcW w:w="568" w:type="dxa"/>
            <w:vMerge/>
            <w:vAlign w:val="center"/>
          </w:tcPr>
          <w:p w14:paraId="3F3D5951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2F98489A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0025FD10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C69FC5E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 miejsce</w:t>
            </w:r>
          </w:p>
        </w:tc>
        <w:tc>
          <w:tcPr>
            <w:tcW w:w="851" w:type="dxa"/>
            <w:vAlign w:val="center"/>
          </w:tcPr>
          <w:p w14:paraId="19038CC7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83C5C00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7EA23E31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138E7F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1A835819" w14:textId="77777777" w:rsidTr="00EF46C7">
        <w:trPr>
          <w:trHeight w:val="135"/>
        </w:trPr>
        <w:tc>
          <w:tcPr>
            <w:tcW w:w="568" w:type="dxa"/>
            <w:vMerge/>
            <w:vAlign w:val="center"/>
          </w:tcPr>
          <w:p w14:paraId="69B59C1D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773304BC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B499854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65CE6B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III miejsce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ACBB1C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92EBA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59672E46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6670DA5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3DA63134" w14:textId="77777777" w:rsidTr="00EF46C7">
        <w:trPr>
          <w:trHeight w:val="565"/>
        </w:trPr>
        <w:tc>
          <w:tcPr>
            <w:tcW w:w="568" w:type="dxa"/>
            <w:vMerge/>
            <w:vAlign w:val="center"/>
          </w:tcPr>
          <w:p w14:paraId="3BD772CD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535BF365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09954A21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finalista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497EB3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8E610A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2D5F19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</w:tbl>
    <w:p w14:paraId="2BBA6525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8C6FA55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01E96">
        <w:rPr>
          <w:rFonts w:ascii="Times New Roman" w:hAnsi="Times New Roman" w:cs="Times New Roman"/>
        </w:rPr>
        <w:t xml:space="preserve">7. </w:t>
      </w:r>
      <w:r w:rsidRPr="00C01E96">
        <w:rPr>
          <w:rFonts w:ascii="Times New Roman" w:hAnsi="Times New Roman" w:cs="Times New Roman"/>
          <w:color w:val="000000"/>
        </w:rPr>
        <w:t>Szczegółowa informacja o szczególnych osiągnięciach dotyczących aktywności społecznej na rzecz środowiska szkolnego i lokalnego: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2694"/>
        <w:gridCol w:w="5953"/>
      </w:tblGrid>
      <w:tr w:rsidR="00B06CE4" w:rsidRPr="00C01E96" w14:paraId="097AAAD9" w14:textId="77777777" w:rsidTr="00EF46C7">
        <w:tc>
          <w:tcPr>
            <w:tcW w:w="675" w:type="dxa"/>
          </w:tcPr>
          <w:p w14:paraId="747E6A10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2694" w:type="dxa"/>
          </w:tcPr>
          <w:p w14:paraId="30B7EA30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Aktywność społeczna na rzecz środowiska szkolnego</w:t>
            </w:r>
          </w:p>
        </w:tc>
        <w:tc>
          <w:tcPr>
            <w:tcW w:w="5953" w:type="dxa"/>
          </w:tcPr>
          <w:p w14:paraId="1AA00F61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  <w:color w:val="000000"/>
              </w:rPr>
              <w:t>Opis osiągnięć dotyczących aktywności społecznej na rzecz środowiska szkolnego i lokalnego</w:t>
            </w:r>
          </w:p>
        </w:tc>
      </w:tr>
      <w:tr w:rsidR="00B06CE4" w:rsidRPr="00C01E96" w14:paraId="2566D6D2" w14:textId="77777777" w:rsidTr="00EF46C7">
        <w:tc>
          <w:tcPr>
            <w:tcW w:w="675" w:type="dxa"/>
          </w:tcPr>
          <w:p w14:paraId="41F8F98F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</w:tcPr>
          <w:p w14:paraId="078ABBAB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wolontariat</w:t>
            </w:r>
          </w:p>
          <w:p w14:paraId="704E44FE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5B9B51F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06608A7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5C12047B" w14:textId="77777777" w:rsidTr="00EF46C7">
        <w:tc>
          <w:tcPr>
            <w:tcW w:w="675" w:type="dxa"/>
          </w:tcPr>
          <w:p w14:paraId="754BFC32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</w:tcPr>
          <w:p w14:paraId="7F16F60F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zrealizowane inicjatywy</w:t>
            </w:r>
          </w:p>
          <w:p w14:paraId="2EEA8CDE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72AFE61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76DD85B" w14:textId="77777777" w:rsidR="00B06CE4" w:rsidRPr="00C01E96" w:rsidRDefault="00B06CE4" w:rsidP="00EF46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42D254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08BACB8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96DDE44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06F4C53A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01E96">
        <w:rPr>
          <w:rFonts w:ascii="Times New Roman" w:hAnsi="Times New Roman" w:cs="Times New Roman"/>
          <w:color w:val="000000"/>
        </w:rPr>
        <w:t xml:space="preserve">    ………………………………. </w:t>
      </w:r>
      <w:r w:rsidRPr="00C01E96">
        <w:rPr>
          <w:rFonts w:ascii="Times New Roman" w:hAnsi="Times New Roman" w:cs="Times New Roman"/>
          <w:color w:val="000000"/>
        </w:rPr>
        <w:tab/>
        <w:t xml:space="preserve">                                 ……….……………………</w:t>
      </w:r>
      <w:r w:rsidRPr="00C01E96">
        <w:rPr>
          <w:rFonts w:ascii="Times New Roman" w:hAnsi="Times New Roman" w:cs="Times New Roman"/>
          <w:color w:val="000000"/>
        </w:rPr>
        <w:tab/>
      </w:r>
    </w:p>
    <w:p w14:paraId="773EF28C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01E96">
        <w:rPr>
          <w:rFonts w:ascii="Times New Roman" w:hAnsi="Times New Roman" w:cs="Times New Roman"/>
          <w:color w:val="000000"/>
        </w:rPr>
        <w:t xml:space="preserve">         (miejscowość, data)</w:t>
      </w:r>
      <w:r w:rsidRPr="00C01E96">
        <w:rPr>
          <w:rFonts w:ascii="Times New Roman" w:hAnsi="Times New Roman" w:cs="Times New Roman"/>
          <w:color w:val="000000"/>
        </w:rPr>
        <w:tab/>
      </w:r>
      <w:r w:rsidRPr="00C01E96">
        <w:rPr>
          <w:rFonts w:ascii="Times New Roman" w:hAnsi="Times New Roman" w:cs="Times New Roman"/>
          <w:color w:val="000000"/>
        </w:rPr>
        <w:tab/>
      </w:r>
      <w:r w:rsidRPr="00C01E96">
        <w:rPr>
          <w:rFonts w:ascii="Times New Roman" w:hAnsi="Times New Roman" w:cs="Times New Roman"/>
          <w:color w:val="000000"/>
        </w:rPr>
        <w:tab/>
        <w:t xml:space="preserve">                         (podpis dyrektora szkoły)</w:t>
      </w:r>
    </w:p>
    <w:p w14:paraId="44EBD2B4" w14:textId="77777777" w:rsidR="00B06CE4" w:rsidRPr="00C01E96" w:rsidRDefault="00B06CE4" w:rsidP="00B06CE4">
      <w:pPr>
        <w:rPr>
          <w:rFonts w:ascii="Times New Roman" w:hAnsi="Times New Roman" w:cs="Times New Roman"/>
        </w:rPr>
      </w:pPr>
    </w:p>
    <w:p w14:paraId="25FF2852" w14:textId="77777777" w:rsidR="00B06CE4" w:rsidRPr="00C01E96" w:rsidRDefault="00B06CE4" w:rsidP="00B06CE4">
      <w:pPr>
        <w:rPr>
          <w:rFonts w:ascii="Times New Roman" w:hAnsi="Times New Roman" w:cs="Times New Roman"/>
        </w:rPr>
      </w:pPr>
    </w:p>
    <w:p w14:paraId="48BA9EF7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</w:rPr>
      </w:pPr>
    </w:p>
    <w:p w14:paraId="3A714704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</w:rPr>
      </w:pPr>
    </w:p>
    <w:p w14:paraId="26BE43C4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</w:rPr>
      </w:pPr>
    </w:p>
    <w:p w14:paraId="6C3A6B7A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</w:rPr>
      </w:pPr>
    </w:p>
    <w:p w14:paraId="183A06C8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</w:rPr>
      </w:pPr>
    </w:p>
    <w:p w14:paraId="0522EA05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</w:rPr>
      </w:pPr>
    </w:p>
    <w:p w14:paraId="2778809C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</w:rPr>
      </w:pPr>
    </w:p>
    <w:p w14:paraId="54EA9C64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</w:rPr>
      </w:pPr>
    </w:p>
    <w:p w14:paraId="477E7940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59FE6CAE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109C46A6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564F164F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3317C3E5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31C2F0F3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1EA25C11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55B2BE15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45331787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541A5F19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12BF1FBF" w14:textId="77777777" w:rsidR="00B06CE4" w:rsidRDefault="00B06CE4" w:rsidP="00B06CE4">
      <w:pPr>
        <w:autoSpaceDE w:val="0"/>
        <w:autoSpaceDN w:val="0"/>
        <w:adjustRightInd w:val="0"/>
        <w:spacing w:after="0" w:line="360" w:lineRule="auto"/>
        <w:ind w:left="5664"/>
        <w:rPr>
          <w:rFonts w:ascii="Times New Roman" w:hAnsi="Times New Roman" w:cs="Times New Roman"/>
          <w:color w:val="000000"/>
        </w:rPr>
      </w:pPr>
    </w:p>
    <w:p w14:paraId="493197CF" w14:textId="77777777" w:rsidR="00C01E96" w:rsidRDefault="00C01E96" w:rsidP="00B06CE4">
      <w:pPr>
        <w:autoSpaceDE w:val="0"/>
        <w:autoSpaceDN w:val="0"/>
        <w:adjustRightInd w:val="0"/>
        <w:spacing w:after="0" w:line="360" w:lineRule="auto"/>
        <w:ind w:left="5664"/>
        <w:rPr>
          <w:rFonts w:ascii="Times New Roman" w:hAnsi="Times New Roman" w:cs="Times New Roman"/>
          <w:color w:val="000000"/>
        </w:rPr>
      </w:pPr>
    </w:p>
    <w:p w14:paraId="0E99CD99" w14:textId="77777777" w:rsidR="00C01E96" w:rsidRDefault="00C01E96" w:rsidP="00B06CE4">
      <w:pPr>
        <w:autoSpaceDE w:val="0"/>
        <w:autoSpaceDN w:val="0"/>
        <w:adjustRightInd w:val="0"/>
        <w:spacing w:after="0" w:line="360" w:lineRule="auto"/>
        <w:ind w:left="5664"/>
        <w:rPr>
          <w:rFonts w:ascii="Times New Roman" w:hAnsi="Times New Roman" w:cs="Times New Roman"/>
          <w:color w:val="000000"/>
        </w:rPr>
      </w:pPr>
    </w:p>
    <w:sectPr w:rsidR="00C01E96" w:rsidSect="00C01E96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C49"/>
    <w:multiLevelType w:val="hybridMultilevel"/>
    <w:tmpl w:val="2196BAC4"/>
    <w:lvl w:ilvl="0" w:tplc="6FDE2148">
      <w:start w:val="1"/>
      <w:numFmt w:val="decimal"/>
      <w:lvlText w:val="%1)"/>
      <w:lvlJc w:val="left"/>
      <w:pPr>
        <w:ind w:left="110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2C087196"/>
    <w:multiLevelType w:val="hybridMultilevel"/>
    <w:tmpl w:val="B9546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57588">
    <w:abstractNumId w:val="0"/>
  </w:num>
  <w:num w:numId="2" w16cid:durableId="124649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60"/>
    <w:rsid w:val="0029330C"/>
    <w:rsid w:val="00382A60"/>
    <w:rsid w:val="005430B7"/>
    <w:rsid w:val="006D3E48"/>
    <w:rsid w:val="008B191E"/>
    <w:rsid w:val="008D255C"/>
    <w:rsid w:val="008E3A65"/>
    <w:rsid w:val="00B06CE4"/>
    <w:rsid w:val="00B24419"/>
    <w:rsid w:val="00B300A4"/>
    <w:rsid w:val="00BC3E15"/>
    <w:rsid w:val="00C0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344C"/>
  <w15:docId w15:val="{514A1013-1208-455B-8BBC-ED4F4DF6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6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0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06CE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93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Samsel</cp:lastModifiedBy>
  <cp:revision>2</cp:revision>
  <cp:lastPrinted>2022-05-26T09:52:00Z</cp:lastPrinted>
  <dcterms:created xsi:type="dcterms:W3CDTF">2025-07-29T08:46:00Z</dcterms:created>
  <dcterms:modified xsi:type="dcterms:W3CDTF">2025-07-29T08:46:00Z</dcterms:modified>
</cp:coreProperties>
</file>