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9922D" w14:textId="77777777" w:rsidR="00C01E96" w:rsidRPr="00C01E96" w:rsidRDefault="00C01E96" w:rsidP="00F910F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</w:rPr>
      </w:pPr>
    </w:p>
    <w:p w14:paraId="4CA991DA" w14:textId="77777777" w:rsidR="00B06CE4" w:rsidRPr="00C01E96" w:rsidRDefault="00B06CE4" w:rsidP="00B06CE4">
      <w:pPr>
        <w:autoSpaceDE w:val="0"/>
        <w:autoSpaceDN w:val="0"/>
        <w:adjustRightInd w:val="0"/>
        <w:spacing w:after="0" w:line="360" w:lineRule="auto"/>
        <w:ind w:left="5664"/>
        <w:rPr>
          <w:rFonts w:ascii="Times New Roman" w:hAnsi="Times New Roman" w:cs="Times New Roman"/>
          <w:color w:val="000000"/>
        </w:rPr>
      </w:pPr>
      <w:r w:rsidRPr="00C01E96">
        <w:rPr>
          <w:rFonts w:ascii="Times New Roman" w:hAnsi="Times New Roman" w:cs="Times New Roman"/>
          <w:color w:val="000000"/>
        </w:rPr>
        <w:t xml:space="preserve">Załącznik nr 2 do regulaminu </w:t>
      </w:r>
    </w:p>
    <w:p w14:paraId="204D394E" w14:textId="77777777" w:rsidR="00B06CE4" w:rsidRPr="00C01E96" w:rsidRDefault="00B06CE4" w:rsidP="00B06CE4">
      <w:pPr>
        <w:autoSpaceDE w:val="0"/>
        <w:autoSpaceDN w:val="0"/>
        <w:adjustRightInd w:val="0"/>
        <w:spacing w:after="0" w:line="360" w:lineRule="auto"/>
        <w:ind w:left="5664" w:firstLine="708"/>
        <w:rPr>
          <w:rFonts w:ascii="Times New Roman" w:hAnsi="Times New Roman" w:cs="Times New Roman"/>
          <w:color w:val="000000"/>
        </w:rPr>
      </w:pPr>
    </w:p>
    <w:p w14:paraId="4D9C2865" w14:textId="77777777" w:rsidR="00B06CE4" w:rsidRPr="00C01E96" w:rsidRDefault="00B06CE4" w:rsidP="00B06CE4">
      <w:pPr>
        <w:pStyle w:val="Bezodstpw"/>
        <w:spacing w:line="480" w:lineRule="auto"/>
        <w:rPr>
          <w:rFonts w:ascii="Times New Roman" w:hAnsi="Times New Roman" w:cs="Times New Roman"/>
        </w:rPr>
      </w:pPr>
      <w:r w:rsidRPr="00C01E96">
        <w:rPr>
          <w:rFonts w:ascii="Times New Roman" w:hAnsi="Times New Roman" w:cs="Times New Roman"/>
        </w:rPr>
        <w:t xml:space="preserve">Wniosek o przyznania tytułu </w:t>
      </w:r>
      <w:r w:rsidRPr="00C01E96">
        <w:rPr>
          <w:rFonts w:ascii="Times New Roman" w:hAnsi="Times New Roman" w:cs="Times New Roman"/>
          <w:b/>
        </w:rPr>
        <w:t>„</w:t>
      </w:r>
      <w:r w:rsidRPr="00C01E96">
        <w:rPr>
          <w:rFonts w:ascii="Times New Roman" w:hAnsi="Times New Roman" w:cs="Times New Roman"/>
          <w:b/>
          <w:color w:val="000000"/>
        </w:rPr>
        <w:t>Stypendysty Roku</w:t>
      </w:r>
      <w:r w:rsidRPr="00C01E96">
        <w:rPr>
          <w:rFonts w:ascii="Times New Roman" w:hAnsi="Times New Roman" w:cs="Times New Roman"/>
          <w:b/>
        </w:rPr>
        <w:t>”</w:t>
      </w:r>
      <w:r w:rsidRPr="00C01E96">
        <w:rPr>
          <w:rFonts w:ascii="Times New Roman" w:hAnsi="Times New Roman" w:cs="Times New Roman"/>
        </w:rPr>
        <w:t xml:space="preserve"> za rok szkolny ……………………..….…</w:t>
      </w:r>
    </w:p>
    <w:p w14:paraId="7AC69A55" w14:textId="77777777" w:rsidR="00B06CE4" w:rsidRPr="00C01E96" w:rsidRDefault="00B06CE4" w:rsidP="00B06CE4">
      <w:pPr>
        <w:pStyle w:val="Bezodstpw"/>
        <w:spacing w:line="480" w:lineRule="auto"/>
        <w:rPr>
          <w:rFonts w:ascii="Times New Roman" w:hAnsi="Times New Roman" w:cs="Times New Roman"/>
        </w:rPr>
      </w:pPr>
      <w:r w:rsidRPr="00C01E96">
        <w:rPr>
          <w:rFonts w:ascii="Times New Roman" w:hAnsi="Times New Roman" w:cs="Times New Roman"/>
        </w:rPr>
        <w:t>1. Imię/imiona i nazwisko ucznia …….……………..……..…………………...……..…..……</w:t>
      </w:r>
    </w:p>
    <w:p w14:paraId="301BA172" w14:textId="77777777" w:rsidR="00B06CE4" w:rsidRPr="00C01E96" w:rsidRDefault="00B06CE4" w:rsidP="00B06CE4">
      <w:pPr>
        <w:pStyle w:val="Bezodstpw"/>
        <w:spacing w:line="480" w:lineRule="auto"/>
        <w:rPr>
          <w:rFonts w:ascii="Times New Roman" w:hAnsi="Times New Roman" w:cs="Times New Roman"/>
        </w:rPr>
      </w:pPr>
      <w:r w:rsidRPr="00C01E96">
        <w:rPr>
          <w:rFonts w:ascii="Times New Roman" w:hAnsi="Times New Roman" w:cs="Times New Roman"/>
        </w:rPr>
        <w:t>2. Szkoła ……………………………..………………………………….…………...…………</w:t>
      </w:r>
    </w:p>
    <w:p w14:paraId="2F0D61EA" w14:textId="77777777" w:rsidR="00B06CE4" w:rsidRPr="00C01E96" w:rsidRDefault="00B06CE4" w:rsidP="00B06CE4">
      <w:pPr>
        <w:pStyle w:val="Bezodstpw"/>
        <w:spacing w:line="480" w:lineRule="auto"/>
        <w:rPr>
          <w:rFonts w:ascii="Times New Roman" w:hAnsi="Times New Roman" w:cs="Times New Roman"/>
        </w:rPr>
      </w:pPr>
      <w:r w:rsidRPr="00C01E96">
        <w:rPr>
          <w:rFonts w:ascii="Times New Roman" w:hAnsi="Times New Roman" w:cs="Times New Roman"/>
        </w:rPr>
        <w:t>3. Klasa …………………………………………………………………..……….……….........</w:t>
      </w:r>
    </w:p>
    <w:p w14:paraId="2F721D22" w14:textId="77777777" w:rsidR="00B06CE4" w:rsidRPr="00C01E96" w:rsidRDefault="00B06CE4" w:rsidP="00B06CE4">
      <w:pPr>
        <w:pStyle w:val="Bezodstpw"/>
        <w:spacing w:line="480" w:lineRule="auto"/>
        <w:rPr>
          <w:rFonts w:ascii="Times New Roman" w:hAnsi="Times New Roman" w:cs="Times New Roman"/>
        </w:rPr>
      </w:pPr>
      <w:r w:rsidRPr="00C01E96">
        <w:rPr>
          <w:rFonts w:ascii="Times New Roman" w:hAnsi="Times New Roman" w:cs="Times New Roman"/>
        </w:rPr>
        <w:t>4. Dane kontaktowe rodzica/opiekuna prawnego:</w:t>
      </w:r>
    </w:p>
    <w:p w14:paraId="47D473FF" w14:textId="77777777" w:rsidR="00B06CE4" w:rsidRPr="00C01E96" w:rsidRDefault="00B06CE4" w:rsidP="00B06CE4">
      <w:pPr>
        <w:pStyle w:val="Bezodstpw"/>
        <w:spacing w:line="480" w:lineRule="auto"/>
        <w:rPr>
          <w:rFonts w:ascii="Times New Roman" w:hAnsi="Times New Roman" w:cs="Times New Roman"/>
        </w:rPr>
      </w:pPr>
      <w:r w:rsidRPr="00C01E96">
        <w:rPr>
          <w:rFonts w:ascii="Times New Roman" w:hAnsi="Times New Roman" w:cs="Times New Roman"/>
        </w:rPr>
        <w:t xml:space="preserve">1) Imię i nazwisko rodzica/opiekuna prawnego ………………………….…..……………….. </w:t>
      </w:r>
    </w:p>
    <w:p w14:paraId="3C72E4E3" w14:textId="77777777" w:rsidR="00B06CE4" w:rsidRPr="00C01E96" w:rsidRDefault="00B06CE4" w:rsidP="00B06CE4">
      <w:pPr>
        <w:pStyle w:val="Bezodstpw"/>
        <w:spacing w:line="480" w:lineRule="auto"/>
        <w:rPr>
          <w:rFonts w:ascii="Times New Roman" w:hAnsi="Times New Roman" w:cs="Times New Roman"/>
        </w:rPr>
      </w:pPr>
      <w:r w:rsidRPr="00C01E96">
        <w:rPr>
          <w:rFonts w:ascii="Times New Roman" w:hAnsi="Times New Roman" w:cs="Times New Roman"/>
        </w:rPr>
        <w:t xml:space="preserve">2) Adres do korespondencji ......................................................................................................... </w:t>
      </w:r>
    </w:p>
    <w:p w14:paraId="1EC3BDD8" w14:textId="77777777" w:rsidR="00B06CE4" w:rsidRPr="00C01E96" w:rsidRDefault="00B06CE4" w:rsidP="00B06CE4">
      <w:pPr>
        <w:pStyle w:val="Bezodstpw"/>
        <w:spacing w:line="480" w:lineRule="auto"/>
        <w:rPr>
          <w:rFonts w:ascii="Times New Roman" w:hAnsi="Times New Roman" w:cs="Times New Roman"/>
        </w:rPr>
      </w:pPr>
      <w:r w:rsidRPr="00C01E96">
        <w:rPr>
          <w:rFonts w:ascii="Times New Roman" w:hAnsi="Times New Roman" w:cs="Times New Roman"/>
        </w:rPr>
        <w:t>3) Numer telefonu  ......................................................................................................................</w:t>
      </w:r>
    </w:p>
    <w:p w14:paraId="5656D817" w14:textId="77777777" w:rsidR="00B06CE4" w:rsidRPr="00C01E96" w:rsidRDefault="00B06CE4" w:rsidP="00B06CE4">
      <w:pPr>
        <w:pStyle w:val="Bezodstpw"/>
        <w:spacing w:line="480" w:lineRule="auto"/>
        <w:rPr>
          <w:rFonts w:ascii="Times New Roman" w:hAnsi="Times New Roman" w:cs="Times New Roman"/>
        </w:rPr>
      </w:pPr>
      <w:r w:rsidRPr="00C01E96">
        <w:rPr>
          <w:rFonts w:ascii="Times New Roman" w:hAnsi="Times New Roman" w:cs="Times New Roman"/>
        </w:rPr>
        <w:t>4) Mail ………………………………………………………………………..……...…………</w:t>
      </w:r>
    </w:p>
    <w:p w14:paraId="5CACD547" w14:textId="77777777" w:rsidR="00B06CE4" w:rsidRPr="00C01E96" w:rsidRDefault="00B06CE4" w:rsidP="00B06CE4">
      <w:pPr>
        <w:pStyle w:val="Bezodstpw"/>
        <w:spacing w:line="480" w:lineRule="auto"/>
        <w:rPr>
          <w:rFonts w:ascii="Times New Roman" w:hAnsi="Times New Roman" w:cs="Times New Roman"/>
        </w:rPr>
      </w:pPr>
      <w:r w:rsidRPr="00C01E96">
        <w:rPr>
          <w:rFonts w:ascii="Times New Roman" w:hAnsi="Times New Roman" w:cs="Times New Roman"/>
        </w:rPr>
        <w:t>5. Uzyskana średnia ocena – jeśli dotyczy ………………………………………………..………………</w:t>
      </w:r>
    </w:p>
    <w:p w14:paraId="6D7EE659" w14:textId="77777777" w:rsidR="00B06CE4" w:rsidRPr="00C01E96" w:rsidRDefault="00B06CE4" w:rsidP="00B06CE4">
      <w:pPr>
        <w:pStyle w:val="Bezodstpw"/>
        <w:spacing w:line="480" w:lineRule="auto"/>
        <w:rPr>
          <w:rFonts w:ascii="Times New Roman" w:hAnsi="Times New Roman" w:cs="Times New Roman"/>
        </w:rPr>
      </w:pPr>
      <w:r w:rsidRPr="00C01E96">
        <w:rPr>
          <w:rFonts w:ascii="Times New Roman" w:hAnsi="Times New Roman" w:cs="Times New Roman"/>
        </w:rPr>
        <w:t>6. Szczególne osiągnięcia:</w:t>
      </w:r>
    </w:p>
    <w:tbl>
      <w:tblPr>
        <w:tblStyle w:val="Tabela-Siatka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1984"/>
        <w:gridCol w:w="851"/>
        <w:gridCol w:w="1417"/>
        <w:gridCol w:w="851"/>
        <w:gridCol w:w="2126"/>
        <w:gridCol w:w="1843"/>
      </w:tblGrid>
      <w:tr w:rsidR="00B06CE4" w:rsidRPr="00C01E96" w14:paraId="403EA46C" w14:textId="77777777" w:rsidTr="00ED14D2">
        <w:tc>
          <w:tcPr>
            <w:tcW w:w="568" w:type="dxa"/>
            <w:vAlign w:val="center"/>
          </w:tcPr>
          <w:p w14:paraId="3857D134" w14:textId="77777777" w:rsidR="00B06CE4" w:rsidRPr="00C01E96" w:rsidRDefault="00B06CE4" w:rsidP="00EF46C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01E96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2835" w:type="dxa"/>
            <w:gridSpan w:val="2"/>
            <w:vAlign w:val="center"/>
          </w:tcPr>
          <w:p w14:paraId="1C018EE3" w14:textId="77777777" w:rsidR="00B06CE4" w:rsidRPr="00C01E96" w:rsidRDefault="00B06CE4" w:rsidP="00EF46C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01E96">
              <w:rPr>
                <w:rFonts w:ascii="Times New Roman" w:hAnsi="Times New Roman" w:cs="Times New Roman"/>
                <w:b/>
              </w:rPr>
              <w:t>Udział w konkursach, olimpiadach, turniejach szczebla</w:t>
            </w:r>
          </w:p>
        </w:tc>
        <w:tc>
          <w:tcPr>
            <w:tcW w:w="2268" w:type="dxa"/>
            <w:gridSpan w:val="2"/>
            <w:vAlign w:val="center"/>
          </w:tcPr>
          <w:p w14:paraId="02D34986" w14:textId="77777777" w:rsidR="00B06CE4" w:rsidRPr="00C01E96" w:rsidRDefault="00B06CE4" w:rsidP="00EF46C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01E96">
              <w:rPr>
                <w:rFonts w:ascii="Times New Roman" w:hAnsi="Times New Roman" w:cs="Times New Roman"/>
                <w:b/>
              </w:rPr>
              <w:t>Wynik</w:t>
            </w:r>
          </w:p>
        </w:tc>
        <w:tc>
          <w:tcPr>
            <w:tcW w:w="2126" w:type="dxa"/>
            <w:vAlign w:val="center"/>
          </w:tcPr>
          <w:p w14:paraId="7EB84FD9" w14:textId="77777777" w:rsidR="00B06CE4" w:rsidRPr="00C01E96" w:rsidRDefault="00B06CE4" w:rsidP="00EF46C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01E96">
              <w:rPr>
                <w:rFonts w:ascii="Times New Roman" w:hAnsi="Times New Roman" w:cs="Times New Roman"/>
                <w:b/>
              </w:rPr>
              <w:t xml:space="preserve">Zakres rodzaj osiągnięcia </w:t>
            </w:r>
          </w:p>
        </w:tc>
        <w:tc>
          <w:tcPr>
            <w:tcW w:w="1843" w:type="dxa"/>
            <w:vAlign w:val="center"/>
          </w:tcPr>
          <w:p w14:paraId="7FDC448C" w14:textId="77777777" w:rsidR="00B06CE4" w:rsidRPr="00C01E96" w:rsidRDefault="00B06CE4" w:rsidP="00EF46C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01E96">
              <w:rPr>
                <w:rFonts w:ascii="Times New Roman" w:hAnsi="Times New Roman" w:cs="Times New Roman"/>
                <w:b/>
              </w:rPr>
              <w:t>Data</w:t>
            </w:r>
          </w:p>
        </w:tc>
      </w:tr>
      <w:tr w:rsidR="00B06CE4" w:rsidRPr="00C01E96" w14:paraId="6CFBB254" w14:textId="77777777" w:rsidTr="00ED14D2">
        <w:trPr>
          <w:trHeight w:val="303"/>
        </w:trPr>
        <w:tc>
          <w:tcPr>
            <w:tcW w:w="568" w:type="dxa"/>
            <w:vMerge w:val="restart"/>
            <w:vAlign w:val="center"/>
          </w:tcPr>
          <w:p w14:paraId="3E369CED" w14:textId="77777777" w:rsidR="00B06CE4" w:rsidRPr="00C01E96" w:rsidRDefault="00B06CE4" w:rsidP="00EF46C7">
            <w:pPr>
              <w:jc w:val="center"/>
              <w:rPr>
                <w:rFonts w:ascii="Times New Roman" w:hAnsi="Times New Roman" w:cs="Times New Roman"/>
              </w:rPr>
            </w:pPr>
            <w:r w:rsidRPr="00C01E96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984" w:type="dxa"/>
            <w:vMerge w:val="restart"/>
            <w:vAlign w:val="center"/>
          </w:tcPr>
          <w:p w14:paraId="502EF3D5" w14:textId="77777777" w:rsidR="00B06CE4" w:rsidRPr="00C01E96" w:rsidRDefault="00B06CE4" w:rsidP="00EF46C7">
            <w:pPr>
              <w:rPr>
                <w:rFonts w:ascii="Times New Roman" w:hAnsi="Times New Roman" w:cs="Times New Roman"/>
              </w:rPr>
            </w:pPr>
          </w:p>
          <w:p w14:paraId="344D1403" w14:textId="77777777" w:rsidR="00B06CE4" w:rsidRPr="00C01E96" w:rsidRDefault="00B06CE4" w:rsidP="00EF46C7">
            <w:pPr>
              <w:rPr>
                <w:rFonts w:ascii="Times New Roman" w:hAnsi="Times New Roman" w:cs="Times New Roman"/>
              </w:rPr>
            </w:pPr>
            <w:r w:rsidRPr="00C01E96">
              <w:rPr>
                <w:rFonts w:ascii="Times New Roman" w:hAnsi="Times New Roman" w:cs="Times New Roman"/>
              </w:rPr>
              <w:t xml:space="preserve">gminnego </w:t>
            </w:r>
          </w:p>
          <w:p w14:paraId="0C058492" w14:textId="77777777" w:rsidR="00B06CE4" w:rsidRPr="00C01E96" w:rsidRDefault="00B06CE4" w:rsidP="00EF46C7">
            <w:pPr>
              <w:rPr>
                <w:rFonts w:ascii="Times New Roman" w:hAnsi="Times New Roman" w:cs="Times New Roman"/>
              </w:rPr>
            </w:pPr>
          </w:p>
          <w:p w14:paraId="4ABB8179" w14:textId="77777777" w:rsidR="00B06CE4" w:rsidRPr="00C01E96" w:rsidRDefault="00B06CE4" w:rsidP="00EF46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vAlign w:val="center"/>
          </w:tcPr>
          <w:p w14:paraId="1662CDC9" w14:textId="77777777" w:rsidR="00B06CE4" w:rsidRPr="00C01E96" w:rsidRDefault="00B06CE4" w:rsidP="00EF46C7">
            <w:pPr>
              <w:jc w:val="center"/>
              <w:rPr>
                <w:rFonts w:ascii="Times New Roman" w:hAnsi="Times New Roman" w:cs="Times New Roman"/>
              </w:rPr>
            </w:pPr>
          </w:p>
          <w:p w14:paraId="677D4ECA" w14:textId="77777777" w:rsidR="00B06CE4" w:rsidRPr="00C01E96" w:rsidRDefault="00B06CE4" w:rsidP="00EF46C7">
            <w:pPr>
              <w:jc w:val="center"/>
              <w:rPr>
                <w:rFonts w:ascii="Times New Roman" w:hAnsi="Times New Roman" w:cs="Times New Roman"/>
              </w:rPr>
            </w:pPr>
            <w:r w:rsidRPr="00C01E96">
              <w:rPr>
                <w:rFonts w:ascii="Times New Roman" w:hAnsi="Times New Roman" w:cs="Times New Roman"/>
              </w:rPr>
              <w:t>laureat</w:t>
            </w:r>
          </w:p>
          <w:p w14:paraId="4D44931E" w14:textId="77777777" w:rsidR="00B06CE4" w:rsidRPr="00C01E96" w:rsidRDefault="00B06CE4" w:rsidP="00EF46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5ACCC9C7" w14:textId="77777777" w:rsidR="00B06CE4" w:rsidRPr="00C01E96" w:rsidRDefault="00B06CE4" w:rsidP="00EF46C7">
            <w:pPr>
              <w:jc w:val="center"/>
              <w:rPr>
                <w:rFonts w:ascii="Times New Roman" w:hAnsi="Times New Roman" w:cs="Times New Roman"/>
              </w:rPr>
            </w:pPr>
            <w:r w:rsidRPr="00C01E96">
              <w:rPr>
                <w:rFonts w:ascii="Times New Roman" w:hAnsi="Times New Roman" w:cs="Times New Roman"/>
              </w:rPr>
              <w:t>I miejsce</w:t>
            </w:r>
          </w:p>
        </w:tc>
        <w:tc>
          <w:tcPr>
            <w:tcW w:w="851" w:type="dxa"/>
          </w:tcPr>
          <w:p w14:paraId="7D65B600" w14:textId="77777777" w:rsidR="00B06CE4" w:rsidRPr="00C01E96" w:rsidRDefault="00B06CE4" w:rsidP="00EF46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14:paraId="42040E9E" w14:textId="77777777" w:rsidR="00B06CE4" w:rsidRPr="00C01E96" w:rsidRDefault="00B06CE4" w:rsidP="00EF46C7">
            <w:pPr>
              <w:rPr>
                <w:rFonts w:ascii="Times New Roman" w:hAnsi="Times New Roman" w:cs="Times New Roman"/>
              </w:rPr>
            </w:pPr>
          </w:p>
          <w:p w14:paraId="30B19D8A" w14:textId="77777777" w:rsidR="00B06CE4" w:rsidRPr="00C01E96" w:rsidRDefault="00B06CE4" w:rsidP="00EF46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14:paraId="28F57E51" w14:textId="77777777" w:rsidR="00B06CE4" w:rsidRPr="00C01E96" w:rsidRDefault="00B06CE4" w:rsidP="00EF46C7">
            <w:pPr>
              <w:rPr>
                <w:rFonts w:ascii="Times New Roman" w:hAnsi="Times New Roman" w:cs="Times New Roman"/>
              </w:rPr>
            </w:pPr>
          </w:p>
        </w:tc>
      </w:tr>
      <w:tr w:rsidR="00B06CE4" w:rsidRPr="00C01E96" w14:paraId="4B43AFA7" w14:textId="77777777" w:rsidTr="00ED14D2">
        <w:trPr>
          <w:trHeight w:val="255"/>
        </w:trPr>
        <w:tc>
          <w:tcPr>
            <w:tcW w:w="568" w:type="dxa"/>
            <w:vMerge/>
            <w:vAlign w:val="center"/>
          </w:tcPr>
          <w:p w14:paraId="0EF5369B" w14:textId="77777777" w:rsidR="00B06CE4" w:rsidRPr="00C01E96" w:rsidRDefault="00B06CE4" w:rsidP="00EF46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vAlign w:val="center"/>
          </w:tcPr>
          <w:p w14:paraId="703C95F9" w14:textId="77777777" w:rsidR="00B06CE4" w:rsidRPr="00C01E96" w:rsidRDefault="00B06CE4" w:rsidP="00EF46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14:paraId="5F525E1A" w14:textId="77777777" w:rsidR="00B06CE4" w:rsidRPr="00C01E96" w:rsidRDefault="00B06CE4" w:rsidP="00EF46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75F0F3F8" w14:textId="77777777" w:rsidR="00B06CE4" w:rsidRPr="00C01E96" w:rsidRDefault="00B06CE4" w:rsidP="00EF46C7">
            <w:pPr>
              <w:jc w:val="center"/>
              <w:rPr>
                <w:rFonts w:ascii="Times New Roman" w:hAnsi="Times New Roman" w:cs="Times New Roman"/>
              </w:rPr>
            </w:pPr>
            <w:r w:rsidRPr="00C01E96">
              <w:rPr>
                <w:rFonts w:ascii="Times New Roman" w:hAnsi="Times New Roman" w:cs="Times New Roman"/>
              </w:rPr>
              <w:t>II miejsce</w:t>
            </w:r>
          </w:p>
        </w:tc>
        <w:tc>
          <w:tcPr>
            <w:tcW w:w="851" w:type="dxa"/>
          </w:tcPr>
          <w:p w14:paraId="37CC59D8" w14:textId="77777777" w:rsidR="00B06CE4" w:rsidRPr="00C01E96" w:rsidRDefault="00B06CE4" w:rsidP="00EF46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14:paraId="359F8AE9" w14:textId="77777777" w:rsidR="00B06CE4" w:rsidRPr="00C01E96" w:rsidRDefault="00B06CE4" w:rsidP="00EF46C7">
            <w:pPr>
              <w:rPr>
                <w:rFonts w:ascii="Times New Roman" w:hAnsi="Times New Roman" w:cs="Times New Roman"/>
              </w:rPr>
            </w:pPr>
          </w:p>
          <w:p w14:paraId="44A0E582" w14:textId="77777777" w:rsidR="00B06CE4" w:rsidRPr="00C01E96" w:rsidRDefault="00B06CE4" w:rsidP="00EF46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14:paraId="6B919666" w14:textId="77777777" w:rsidR="00B06CE4" w:rsidRPr="00C01E96" w:rsidRDefault="00B06CE4" w:rsidP="00EF46C7">
            <w:pPr>
              <w:rPr>
                <w:rFonts w:ascii="Times New Roman" w:hAnsi="Times New Roman" w:cs="Times New Roman"/>
              </w:rPr>
            </w:pPr>
          </w:p>
        </w:tc>
      </w:tr>
      <w:tr w:rsidR="00B06CE4" w:rsidRPr="00C01E96" w14:paraId="3690B675" w14:textId="77777777" w:rsidTr="00ED14D2">
        <w:trPr>
          <w:trHeight w:val="375"/>
        </w:trPr>
        <w:tc>
          <w:tcPr>
            <w:tcW w:w="568" w:type="dxa"/>
            <w:vMerge/>
            <w:vAlign w:val="center"/>
          </w:tcPr>
          <w:p w14:paraId="7EB68962" w14:textId="77777777" w:rsidR="00B06CE4" w:rsidRPr="00C01E96" w:rsidRDefault="00B06CE4" w:rsidP="00EF46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vAlign w:val="center"/>
          </w:tcPr>
          <w:p w14:paraId="3BC16E23" w14:textId="77777777" w:rsidR="00B06CE4" w:rsidRPr="00C01E96" w:rsidRDefault="00B06CE4" w:rsidP="00EF46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vAlign w:val="center"/>
          </w:tcPr>
          <w:p w14:paraId="06AB002C" w14:textId="77777777" w:rsidR="00B06CE4" w:rsidRPr="00C01E96" w:rsidRDefault="00B06CE4" w:rsidP="00EF46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69324816" w14:textId="77777777" w:rsidR="00B06CE4" w:rsidRPr="00C01E96" w:rsidRDefault="00B06CE4" w:rsidP="00EF46C7">
            <w:pPr>
              <w:jc w:val="center"/>
              <w:rPr>
                <w:rFonts w:ascii="Times New Roman" w:hAnsi="Times New Roman" w:cs="Times New Roman"/>
              </w:rPr>
            </w:pPr>
            <w:r w:rsidRPr="00C01E96">
              <w:rPr>
                <w:rFonts w:ascii="Times New Roman" w:hAnsi="Times New Roman" w:cs="Times New Roman"/>
              </w:rPr>
              <w:t>III miejsce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4904655C" w14:textId="77777777" w:rsidR="00B06CE4" w:rsidRPr="00C01E96" w:rsidRDefault="00B06CE4" w:rsidP="00EF46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48B14D71" w14:textId="77777777" w:rsidR="00B06CE4" w:rsidRPr="00C01E96" w:rsidRDefault="00B06CE4" w:rsidP="00EF46C7">
            <w:pPr>
              <w:rPr>
                <w:rFonts w:ascii="Times New Roman" w:hAnsi="Times New Roman" w:cs="Times New Roman"/>
              </w:rPr>
            </w:pPr>
          </w:p>
          <w:p w14:paraId="54F4CBC8" w14:textId="77777777" w:rsidR="00B06CE4" w:rsidRPr="00C01E96" w:rsidRDefault="00B06CE4" w:rsidP="00EF46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4E3A886E" w14:textId="77777777" w:rsidR="00B06CE4" w:rsidRPr="00C01E96" w:rsidRDefault="00B06CE4" w:rsidP="00EF46C7">
            <w:pPr>
              <w:rPr>
                <w:rFonts w:ascii="Times New Roman" w:hAnsi="Times New Roman" w:cs="Times New Roman"/>
              </w:rPr>
            </w:pPr>
          </w:p>
        </w:tc>
      </w:tr>
      <w:tr w:rsidR="00B06CE4" w:rsidRPr="00C01E96" w14:paraId="682DD0E6" w14:textId="77777777" w:rsidTr="00ED14D2">
        <w:trPr>
          <w:trHeight w:val="696"/>
        </w:trPr>
        <w:tc>
          <w:tcPr>
            <w:tcW w:w="568" w:type="dxa"/>
            <w:vMerge/>
            <w:vAlign w:val="center"/>
          </w:tcPr>
          <w:p w14:paraId="68B47FD1" w14:textId="77777777" w:rsidR="00B06CE4" w:rsidRPr="00C01E96" w:rsidRDefault="00B06CE4" w:rsidP="00EF46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vAlign w:val="center"/>
          </w:tcPr>
          <w:p w14:paraId="6F98628B" w14:textId="77777777" w:rsidR="00B06CE4" w:rsidRPr="00C01E96" w:rsidRDefault="00B06CE4" w:rsidP="00EF46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  <w:shd w:val="clear" w:color="auto" w:fill="FFFFFF" w:themeFill="background1"/>
            <w:vAlign w:val="center"/>
          </w:tcPr>
          <w:p w14:paraId="440964BC" w14:textId="77777777" w:rsidR="00B06CE4" w:rsidRPr="00C01E96" w:rsidRDefault="00B06CE4" w:rsidP="00EF46C7">
            <w:pPr>
              <w:jc w:val="center"/>
              <w:rPr>
                <w:rFonts w:ascii="Times New Roman" w:hAnsi="Times New Roman" w:cs="Times New Roman"/>
              </w:rPr>
            </w:pPr>
            <w:r w:rsidRPr="00C01E96">
              <w:rPr>
                <w:rFonts w:ascii="Times New Roman" w:hAnsi="Times New Roman" w:cs="Times New Roman"/>
              </w:rPr>
              <w:t>finalista</w:t>
            </w:r>
          </w:p>
        </w:tc>
        <w:tc>
          <w:tcPr>
            <w:tcW w:w="851" w:type="dxa"/>
            <w:shd w:val="clear" w:color="auto" w:fill="FFFFFF" w:themeFill="background1"/>
          </w:tcPr>
          <w:p w14:paraId="376A4C0D" w14:textId="77777777" w:rsidR="00B06CE4" w:rsidRPr="00C01E96" w:rsidRDefault="00B06CE4" w:rsidP="00EF46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03F45AB4" w14:textId="77777777" w:rsidR="00B06CE4" w:rsidRPr="00C01E96" w:rsidRDefault="00B06CE4" w:rsidP="00EF46C7">
            <w:pPr>
              <w:rPr>
                <w:rFonts w:ascii="Times New Roman" w:hAnsi="Times New Roman" w:cs="Times New Roman"/>
              </w:rPr>
            </w:pPr>
          </w:p>
          <w:p w14:paraId="504865E9" w14:textId="77777777" w:rsidR="00B06CE4" w:rsidRPr="00C01E96" w:rsidRDefault="00B06CE4" w:rsidP="00EF46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047A702B" w14:textId="77777777" w:rsidR="00B06CE4" w:rsidRPr="00C01E96" w:rsidRDefault="00B06CE4" w:rsidP="00EF46C7">
            <w:pPr>
              <w:rPr>
                <w:rFonts w:ascii="Times New Roman" w:hAnsi="Times New Roman" w:cs="Times New Roman"/>
              </w:rPr>
            </w:pPr>
          </w:p>
        </w:tc>
      </w:tr>
      <w:tr w:rsidR="00B06CE4" w:rsidRPr="00C01E96" w14:paraId="6B52F4BF" w14:textId="77777777" w:rsidTr="00ED14D2">
        <w:trPr>
          <w:trHeight w:val="255"/>
        </w:trPr>
        <w:tc>
          <w:tcPr>
            <w:tcW w:w="568" w:type="dxa"/>
            <w:vMerge w:val="restart"/>
            <w:vAlign w:val="center"/>
          </w:tcPr>
          <w:p w14:paraId="40B3F8FF" w14:textId="77777777" w:rsidR="00B06CE4" w:rsidRPr="00C01E96" w:rsidRDefault="00B06CE4" w:rsidP="00EF46C7">
            <w:pPr>
              <w:jc w:val="center"/>
              <w:rPr>
                <w:rFonts w:ascii="Times New Roman" w:hAnsi="Times New Roman" w:cs="Times New Roman"/>
              </w:rPr>
            </w:pPr>
            <w:r w:rsidRPr="00C01E96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984" w:type="dxa"/>
            <w:vMerge w:val="restart"/>
            <w:vAlign w:val="center"/>
          </w:tcPr>
          <w:p w14:paraId="536428A0" w14:textId="77777777" w:rsidR="00B06CE4" w:rsidRPr="00C01E96" w:rsidRDefault="00B06CE4" w:rsidP="00EF46C7">
            <w:pPr>
              <w:rPr>
                <w:rFonts w:ascii="Times New Roman" w:hAnsi="Times New Roman" w:cs="Times New Roman"/>
              </w:rPr>
            </w:pPr>
            <w:r w:rsidRPr="00C01E96">
              <w:rPr>
                <w:rFonts w:ascii="Times New Roman" w:hAnsi="Times New Roman" w:cs="Times New Roman"/>
              </w:rPr>
              <w:t>powiatowego</w:t>
            </w:r>
          </w:p>
        </w:tc>
        <w:tc>
          <w:tcPr>
            <w:tcW w:w="851" w:type="dxa"/>
            <w:vMerge w:val="restart"/>
            <w:vAlign w:val="center"/>
          </w:tcPr>
          <w:p w14:paraId="447761BC" w14:textId="77777777" w:rsidR="00B06CE4" w:rsidRPr="00C01E96" w:rsidRDefault="00B06CE4" w:rsidP="00EF46C7">
            <w:pPr>
              <w:jc w:val="center"/>
              <w:rPr>
                <w:rFonts w:ascii="Times New Roman" w:hAnsi="Times New Roman" w:cs="Times New Roman"/>
              </w:rPr>
            </w:pPr>
            <w:r w:rsidRPr="00C01E96">
              <w:rPr>
                <w:rFonts w:ascii="Times New Roman" w:hAnsi="Times New Roman" w:cs="Times New Roman"/>
              </w:rPr>
              <w:t>laureat</w:t>
            </w:r>
          </w:p>
          <w:p w14:paraId="32ED3A72" w14:textId="77777777" w:rsidR="00B06CE4" w:rsidRPr="00C01E96" w:rsidRDefault="00B06CE4" w:rsidP="00EF46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51E7F663" w14:textId="77777777" w:rsidR="00B06CE4" w:rsidRPr="00C01E96" w:rsidRDefault="00B06CE4" w:rsidP="00EF46C7">
            <w:pPr>
              <w:jc w:val="center"/>
              <w:rPr>
                <w:rFonts w:ascii="Times New Roman" w:hAnsi="Times New Roman" w:cs="Times New Roman"/>
              </w:rPr>
            </w:pPr>
            <w:r w:rsidRPr="00C01E96">
              <w:rPr>
                <w:rFonts w:ascii="Times New Roman" w:hAnsi="Times New Roman" w:cs="Times New Roman"/>
              </w:rPr>
              <w:t>I miejsce</w:t>
            </w:r>
          </w:p>
          <w:p w14:paraId="4AE41F09" w14:textId="77777777" w:rsidR="00B06CE4" w:rsidRPr="00C01E96" w:rsidRDefault="00B06CE4" w:rsidP="00EF46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2C878BC4" w14:textId="77777777" w:rsidR="00B06CE4" w:rsidRPr="00C01E96" w:rsidRDefault="00B06CE4" w:rsidP="00EF46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14:paraId="67099C77" w14:textId="77777777" w:rsidR="00B06CE4" w:rsidRPr="00C01E96" w:rsidRDefault="00B06CE4" w:rsidP="00EF46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14:paraId="76C47F42" w14:textId="77777777" w:rsidR="00B06CE4" w:rsidRPr="00C01E96" w:rsidRDefault="00B06CE4" w:rsidP="00EF46C7">
            <w:pPr>
              <w:rPr>
                <w:rFonts w:ascii="Times New Roman" w:hAnsi="Times New Roman" w:cs="Times New Roman"/>
              </w:rPr>
            </w:pPr>
          </w:p>
        </w:tc>
      </w:tr>
      <w:tr w:rsidR="00B06CE4" w:rsidRPr="00C01E96" w14:paraId="3F9C3BE8" w14:textId="77777777" w:rsidTr="00ED14D2">
        <w:trPr>
          <w:trHeight w:val="128"/>
        </w:trPr>
        <w:tc>
          <w:tcPr>
            <w:tcW w:w="568" w:type="dxa"/>
            <w:vMerge/>
            <w:vAlign w:val="center"/>
          </w:tcPr>
          <w:p w14:paraId="68842145" w14:textId="77777777" w:rsidR="00B06CE4" w:rsidRPr="00C01E96" w:rsidRDefault="00B06CE4" w:rsidP="00EF46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vAlign w:val="center"/>
          </w:tcPr>
          <w:p w14:paraId="2FFD44D6" w14:textId="77777777" w:rsidR="00B06CE4" w:rsidRPr="00C01E96" w:rsidRDefault="00B06CE4" w:rsidP="00EF46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14:paraId="22468762" w14:textId="77777777" w:rsidR="00B06CE4" w:rsidRPr="00C01E96" w:rsidRDefault="00B06CE4" w:rsidP="00EF46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06C47294" w14:textId="77777777" w:rsidR="00B06CE4" w:rsidRPr="00C01E96" w:rsidRDefault="00B06CE4" w:rsidP="00EF46C7">
            <w:pPr>
              <w:jc w:val="center"/>
              <w:rPr>
                <w:rFonts w:ascii="Times New Roman" w:hAnsi="Times New Roman" w:cs="Times New Roman"/>
              </w:rPr>
            </w:pPr>
            <w:r w:rsidRPr="00C01E96">
              <w:rPr>
                <w:rFonts w:ascii="Times New Roman" w:hAnsi="Times New Roman" w:cs="Times New Roman"/>
              </w:rPr>
              <w:t>II miejsce</w:t>
            </w:r>
          </w:p>
          <w:p w14:paraId="396C3F2E" w14:textId="77777777" w:rsidR="00B06CE4" w:rsidRPr="00C01E96" w:rsidRDefault="00B06CE4" w:rsidP="00EF46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08C09005" w14:textId="77777777" w:rsidR="00B06CE4" w:rsidRPr="00C01E96" w:rsidRDefault="00B06CE4" w:rsidP="00EF46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14:paraId="5E61CE28" w14:textId="77777777" w:rsidR="00B06CE4" w:rsidRPr="00C01E96" w:rsidRDefault="00B06CE4" w:rsidP="00EF46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14:paraId="692EB32A" w14:textId="77777777" w:rsidR="00B06CE4" w:rsidRPr="00C01E96" w:rsidRDefault="00B06CE4" w:rsidP="00EF46C7">
            <w:pPr>
              <w:rPr>
                <w:rFonts w:ascii="Times New Roman" w:hAnsi="Times New Roman" w:cs="Times New Roman"/>
              </w:rPr>
            </w:pPr>
          </w:p>
        </w:tc>
      </w:tr>
      <w:tr w:rsidR="00B06CE4" w:rsidRPr="00C01E96" w14:paraId="0E8B3D33" w14:textId="77777777" w:rsidTr="00ED14D2">
        <w:trPr>
          <w:trHeight w:val="127"/>
        </w:trPr>
        <w:tc>
          <w:tcPr>
            <w:tcW w:w="568" w:type="dxa"/>
            <w:vMerge/>
            <w:vAlign w:val="center"/>
          </w:tcPr>
          <w:p w14:paraId="67B31177" w14:textId="77777777" w:rsidR="00B06CE4" w:rsidRPr="00C01E96" w:rsidRDefault="00B06CE4" w:rsidP="00EF46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vAlign w:val="center"/>
          </w:tcPr>
          <w:p w14:paraId="5BB1E86E" w14:textId="77777777" w:rsidR="00B06CE4" w:rsidRPr="00C01E96" w:rsidRDefault="00B06CE4" w:rsidP="00EF46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vAlign w:val="center"/>
          </w:tcPr>
          <w:p w14:paraId="532EBADF" w14:textId="77777777" w:rsidR="00B06CE4" w:rsidRPr="00C01E96" w:rsidRDefault="00B06CE4" w:rsidP="00EF46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42C3E0F7" w14:textId="77777777" w:rsidR="00B06CE4" w:rsidRPr="00C01E96" w:rsidRDefault="00B06CE4" w:rsidP="00EF46C7">
            <w:pPr>
              <w:jc w:val="center"/>
              <w:rPr>
                <w:rFonts w:ascii="Times New Roman" w:hAnsi="Times New Roman" w:cs="Times New Roman"/>
              </w:rPr>
            </w:pPr>
            <w:r w:rsidRPr="00C01E96">
              <w:rPr>
                <w:rFonts w:ascii="Times New Roman" w:hAnsi="Times New Roman" w:cs="Times New Roman"/>
              </w:rPr>
              <w:t>III miejsce</w:t>
            </w:r>
          </w:p>
          <w:p w14:paraId="6F9A4968" w14:textId="77777777" w:rsidR="00B06CE4" w:rsidRPr="00C01E96" w:rsidRDefault="00B06CE4" w:rsidP="00EF46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0CFF0748" w14:textId="77777777" w:rsidR="00B06CE4" w:rsidRPr="00C01E96" w:rsidRDefault="00B06CE4" w:rsidP="00EF46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2EC7093C" w14:textId="77777777" w:rsidR="00B06CE4" w:rsidRPr="00C01E96" w:rsidRDefault="00B06CE4" w:rsidP="00EF46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24B9FF7E" w14:textId="77777777" w:rsidR="00B06CE4" w:rsidRPr="00C01E96" w:rsidRDefault="00B06CE4" w:rsidP="00EF46C7">
            <w:pPr>
              <w:rPr>
                <w:rFonts w:ascii="Times New Roman" w:hAnsi="Times New Roman" w:cs="Times New Roman"/>
              </w:rPr>
            </w:pPr>
          </w:p>
        </w:tc>
      </w:tr>
      <w:tr w:rsidR="00B06CE4" w:rsidRPr="00C01E96" w14:paraId="21426355" w14:textId="77777777" w:rsidTr="00ED14D2">
        <w:trPr>
          <w:trHeight w:val="240"/>
        </w:trPr>
        <w:tc>
          <w:tcPr>
            <w:tcW w:w="568" w:type="dxa"/>
            <w:vMerge/>
            <w:vAlign w:val="center"/>
          </w:tcPr>
          <w:p w14:paraId="0EB77864" w14:textId="77777777" w:rsidR="00B06CE4" w:rsidRPr="00C01E96" w:rsidRDefault="00B06CE4" w:rsidP="00EF46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vAlign w:val="center"/>
          </w:tcPr>
          <w:p w14:paraId="2F9243E9" w14:textId="77777777" w:rsidR="00B06CE4" w:rsidRPr="00C01E96" w:rsidRDefault="00B06CE4" w:rsidP="00EF46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  <w:shd w:val="clear" w:color="auto" w:fill="FFFFFF" w:themeFill="background1"/>
            <w:vAlign w:val="bottom"/>
          </w:tcPr>
          <w:p w14:paraId="1944023C" w14:textId="77777777" w:rsidR="00B06CE4" w:rsidRPr="00C01E96" w:rsidRDefault="00B06CE4" w:rsidP="00EF46C7">
            <w:pPr>
              <w:jc w:val="center"/>
              <w:rPr>
                <w:rFonts w:ascii="Times New Roman" w:hAnsi="Times New Roman" w:cs="Times New Roman"/>
              </w:rPr>
            </w:pPr>
            <w:r w:rsidRPr="00C01E96">
              <w:rPr>
                <w:rFonts w:ascii="Times New Roman" w:hAnsi="Times New Roman" w:cs="Times New Roman"/>
              </w:rPr>
              <w:t>finalista</w:t>
            </w:r>
          </w:p>
          <w:p w14:paraId="6116814D" w14:textId="77777777" w:rsidR="00B06CE4" w:rsidRPr="00C01E96" w:rsidRDefault="00B06CE4" w:rsidP="00EF46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376B4815" w14:textId="77777777" w:rsidR="00B06CE4" w:rsidRPr="00C01E96" w:rsidRDefault="00B06CE4" w:rsidP="00EF46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29B910B1" w14:textId="77777777" w:rsidR="00B06CE4" w:rsidRPr="00C01E96" w:rsidRDefault="00B06CE4" w:rsidP="00EF46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3BC21F95" w14:textId="77777777" w:rsidR="00B06CE4" w:rsidRPr="00C01E96" w:rsidRDefault="00B06CE4" w:rsidP="00EF46C7">
            <w:pPr>
              <w:rPr>
                <w:rFonts w:ascii="Times New Roman" w:hAnsi="Times New Roman" w:cs="Times New Roman"/>
              </w:rPr>
            </w:pPr>
          </w:p>
        </w:tc>
      </w:tr>
      <w:tr w:rsidR="00B06CE4" w:rsidRPr="00C01E96" w14:paraId="0EE0A150" w14:textId="77777777" w:rsidTr="00ED14D2">
        <w:trPr>
          <w:trHeight w:val="240"/>
        </w:trPr>
        <w:tc>
          <w:tcPr>
            <w:tcW w:w="568" w:type="dxa"/>
            <w:vMerge w:val="restart"/>
            <w:vAlign w:val="center"/>
          </w:tcPr>
          <w:p w14:paraId="0AE9834E" w14:textId="77777777" w:rsidR="00B06CE4" w:rsidRPr="00C01E96" w:rsidRDefault="00B06CE4" w:rsidP="00EF46C7">
            <w:pPr>
              <w:jc w:val="center"/>
              <w:rPr>
                <w:rFonts w:ascii="Times New Roman" w:hAnsi="Times New Roman" w:cs="Times New Roman"/>
              </w:rPr>
            </w:pPr>
            <w:r w:rsidRPr="00C01E96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984" w:type="dxa"/>
            <w:vMerge w:val="restart"/>
            <w:vAlign w:val="center"/>
          </w:tcPr>
          <w:p w14:paraId="3B5F0F7E" w14:textId="77777777" w:rsidR="00B06CE4" w:rsidRPr="00C01E96" w:rsidRDefault="00B06CE4" w:rsidP="00EF46C7">
            <w:pPr>
              <w:rPr>
                <w:rFonts w:ascii="Times New Roman" w:hAnsi="Times New Roman" w:cs="Times New Roman"/>
              </w:rPr>
            </w:pPr>
            <w:r w:rsidRPr="00C01E96">
              <w:rPr>
                <w:rFonts w:ascii="Times New Roman" w:hAnsi="Times New Roman" w:cs="Times New Roman"/>
              </w:rPr>
              <w:t>wojewódzkiego</w:t>
            </w:r>
          </w:p>
        </w:tc>
        <w:tc>
          <w:tcPr>
            <w:tcW w:w="851" w:type="dxa"/>
            <w:vMerge w:val="restart"/>
            <w:vAlign w:val="center"/>
          </w:tcPr>
          <w:p w14:paraId="48E22B8A" w14:textId="77777777" w:rsidR="00B06CE4" w:rsidRPr="00C01E96" w:rsidRDefault="00B06CE4" w:rsidP="00EF46C7">
            <w:pPr>
              <w:jc w:val="center"/>
              <w:rPr>
                <w:rFonts w:ascii="Times New Roman" w:hAnsi="Times New Roman" w:cs="Times New Roman"/>
              </w:rPr>
            </w:pPr>
            <w:r w:rsidRPr="00C01E96">
              <w:rPr>
                <w:rFonts w:ascii="Times New Roman" w:hAnsi="Times New Roman" w:cs="Times New Roman"/>
              </w:rPr>
              <w:t>laureat</w:t>
            </w:r>
          </w:p>
          <w:p w14:paraId="27AD3403" w14:textId="77777777" w:rsidR="00B06CE4" w:rsidRPr="00C01E96" w:rsidRDefault="00B06CE4" w:rsidP="00EF46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3AB119A0" w14:textId="77777777" w:rsidR="00B06CE4" w:rsidRPr="00C01E96" w:rsidRDefault="00B06CE4" w:rsidP="00EF46C7">
            <w:pPr>
              <w:jc w:val="center"/>
              <w:rPr>
                <w:rFonts w:ascii="Times New Roman" w:hAnsi="Times New Roman" w:cs="Times New Roman"/>
              </w:rPr>
            </w:pPr>
            <w:r w:rsidRPr="00C01E96">
              <w:rPr>
                <w:rFonts w:ascii="Times New Roman" w:hAnsi="Times New Roman" w:cs="Times New Roman"/>
              </w:rPr>
              <w:t>I miejsce</w:t>
            </w:r>
          </w:p>
        </w:tc>
        <w:tc>
          <w:tcPr>
            <w:tcW w:w="851" w:type="dxa"/>
          </w:tcPr>
          <w:p w14:paraId="3730F45B" w14:textId="77777777" w:rsidR="00B06CE4" w:rsidRPr="00C01E96" w:rsidRDefault="00B06CE4" w:rsidP="00EF46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14:paraId="6C1B09BE" w14:textId="77777777" w:rsidR="00B06CE4" w:rsidRPr="00C01E96" w:rsidRDefault="00B06CE4" w:rsidP="00EF46C7">
            <w:pPr>
              <w:rPr>
                <w:rFonts w:ascii="Times New Roman" w:hAnsi="Times New Roman" w:cs="Times New Roman"/>
              </w:rPr>
            </w:pPr>
          </w:p>
          <w:p w14:paraId="6451B130" w14:textId="77777777" w:rsidR="00B06CE4" w:rsidRPr="00C01E96" w:rsidRDefault="00B06CE4" w:rsidP="00EF46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14:paraId="2D075F52" w14:textId="77777777" w:rsidR="00B06CE4" w:rsidRPr="00C01E96" w:rsidRDefault="00B06CE4" w:rsidP="00EF46C7">
            <w:pPr>
              <w:rPr>
                <w:rFonts w:ascii="Times New Roman" w:hAnsi="Times New Roman" w:cs="Times New Roman"/>
              </w:rPr>
            </w:pPr>
          </w:p>
        </w:tc>
      </w:tr>
      <w:tr w:rsidR="00B06CE4" w:rsidRPr="00C01E96" w14:paraId="5D749389" w14:textId="77777777" w:rsidTr="00ED14D2">
        <w:trPr>
          <w:trHeight w:val="165"/>
        </w:trPr>
        <w:tc>
          <w:tcPr>
            <w:tcW w:w="568" w:type="dxa"/>
            <w:vMerge/>
            <w:vAlign w:val="center"/>
          </w:tcPr>
          <w:p w14:paraId="5A992957" w14:textId="77777777" w:rsidR="00B06CE4" w:rsidRPr="00C01E96" w:rsidRDefault="00B06CE4" w:rsidP="00EF46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vAlign w:val="center"/>
          </w:tcPr>
          <w:p w14:paraId="40D3E00C" w14:textId="77777777" w:rsidR="00B06CE4" w:rsidRPr="00C01E96" w:rsidRDefault="00B06CE4" w:rsidP="00EF46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14:paraId="1B47065A" w14:textId="77777777" w:rsidR="00B06CE4" w:rsidRPr="00C01E96" w:rsidRDefault="00B06CE4" w:rsidP="00EF46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0ECB63F2" w14:textId="77777777" w:rsidR="00B06CE4" w:rsidRPr="00C01E96" w:rsidRDefault="00B06CE4" w:rsidP="00EF46C7">
            <w:pPr>
              <w:jc w:val="center"/>
              <w:rPr>
                <w:rFonts w:ascii="Times New Roman" w:hAnsi="Times New Roman" w:cs="Times New Roman"/>
              </w:rPr>
            </w:pPr>
            <w:r w:rsidRPr="00C01E96">
              <w:rPr>
                <w:rFonts w:ascii="Times New Roman" w:hAnsi="Times New Roman" w:cs="Times New Roman"/>
              </w:rPr>
              <w:t>II miejsce</w:t>
            </w:r>
          </w:p>
        </w:tc>
        <w:tc>
          <w:tcPr>
            <w:tcW w:w="851" w:type="dxa"/>
          </w:tcPr>
          <w:p w14:paraId="2BC5E5B3" w14:textId="77777777" w:rsidR="00B06CE4" w:rsidRPr="00C01E96" w:rsidRDefault="00B06CE4" w:rsidP="00EF46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14:paraId="6209D300" w14:textId="77777777" w:rsidR="00B06CE4" w:rsidRPr="00C01E96" w:rsidRDefault="00B06CE4" w:rsidP="00EF46C7">
            <w:pPr>
              <w:rPr>
                <w:rFonts w:ascii="Times New Roman" w:hAnsi="Times New Roman" w:cs="Times New Roman"/>
              </w:rPr>
            </w:pPr>
          </w:p>
          <w:p w14:paraId="2DF09213" w14:textId="77777777" w:rsidR="00B06CE4" w:rsidRPr="00C01E96" w:rsidRDefault="00B06CE4" w:rsidP="00EF46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14:paraId="0120AC09" w14:textId="77777777" w:rsidR="00B06CE4" w:rsidRPr="00C01E96" w:rsidRDefault="00B06CE4" w:rsidP="00EF46C7">
            <w:pPr>
              <w:rPr>
                <w:rFonts w:ascii="Times New Roman" w:hAnsi="Times New Roman" w:cs="Times New Roman"/>
              </w:rPr>
            </w:pPr>
          </w:p>
        </w:tc>
      </w:tr>
      <w:tr w:rsidR="00B06CE4" w:rsidRPr="00C01E96" w14:paraId="7FAFBF93" w14:textId="77777777" w:rsidTr="00ED14D2">
        <w:trPr>
          <w:trHeight w:val="120"/>
        </w:trPr>
        <w:tc>
          <w:tcPr>
            <w:tcW w:w="568" w:type="dxa"/>
            <w:vMerge/>
            <w:vAlign w:val="center"/>
          </w:tcPr>
          <w:p w14:paraId="5C4CC66F" w14:textId="77777777" w:rsidR="00B06CE4" w:rsidRPr="00C01E96" w:rsidRDefault="00B06CE4" w:rsidP="00EF46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vAlign w:val="center"/>
          </w:tcPr>
          <w:p w14:paraId="08658990" w14:textId="77777777" w:rsidR="00B06CE4" w:rsidRPr="00C01E96" w:rsidRDefault="00B06CE4" w:rsidP="00EF46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vAlign w:val="center"/>
          </w:tcPr>
          <w:p w14:paraId="3A5B08BE" w14:textId="77777777" w:rsidR="00B06CE4" w:rsidRPr="00C01E96" w:rsidRDefault="00B06CE4" w:rsidP="00EF46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516B3A0A" w14:textId="77777777" w:rsidR="00B06CE4" w:rsidRPr="00C01E96" w:rsidRDefault="00B06CE4" w:rsidP="00EF46C7">
            <w:pPr>
              <w:jc w:val="center"/>
              <w:rPr>
                <w:rFonts w:ascii="Times New Roman" w:hAnsi="Times New Roman" w:cs="Times New Roman"/>
              </w:rPr>
            </w:pPr>
            <w:r w:rsidRPr="00C01E96">
              <w:rPr>
                <w:rFonts w:ascii="Times New Roman" w:hAnsi="Times New Roman" w:cs="Times New Roman"/>
              </w:rPr>
              <w:t>III miejsce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199E6362" w14:textId="77777777" w:rsidR="00B06CE4" w:rsidRPr="00C01E96" w:rsidRDefault="00B06CE4" w:rsidP="00EF46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6C576098" w14:textId="77777777" w:rsidR="00B06CE4" w:rsidRPr="00C01E96" w:rsidRDefault="00B06CE4" w:rsidP="00EF46C7">
            <w:pPr>
              <w:rPr>
                <w:rFonts w:ascii="Times New Roman" w:hAnsi="Times New Roman" w:cs="Times New Roman"/>
              </w:rPr>
            </w:pPr>
          </w:p>
          <w:p w14:paraId="6F2197AF" w14:textId="77777777" w:rsidR="00B06CE4" w:rsidRPr="00C01E96" w:rsidRDefault="00B06CE4" w:rsidP="00EF46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76C50723" w14:textId="77777777" w:rsidR="00B06CE4" w:rsidRPr="00C01E96" w:rsidRDefault="00B06CE4" w:rsidP="00EF46C7">
            <w:pPr>
              <w:rPr>
                <w:rFonts w:ascii="Times New Roman" w:hAnsi="Times New Roman" w:cs="Times New Roman"/>
              </w:rPr>
            </w:pPr>
          </w:p>
        </w:tc>
      </w:tr>
      <w:tr w:rsidR="00B06CE4" w:rsidRPr="00C01E96" w14:paraId="78330E5A" w14:textId="77777777" w:rsidTr="00ED14D2">
        <w:trPr>
          <w:trHeight w:val="643"/>
        </w:trPr>
        <w:tc>
          <w:tcPr>
            <w:tcW w:w="568" w:type="dxa"/>
            <w:vMerge/>
            <w:vAlign w:val="center"/>
          </w:tcPr>
          <w:p w14:paraId="14555FF8" w14:textId="77777777" w:rsidR="00B06CE4" w:rsidRPr="00C01E96" w:rsidRDefault="00B06CE4" w:rsidP="00EF46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vAlign w:val="center"/>
          </w:tcPr>
          <w:p w14:paraId="2A4F606C" w14:textId="77777777" w:rsidR="00B06CE4" w:rsidRPr="00C01E96" w:rsidRDefault="00B06CE4" w:rsidP="00EF46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  <w:shd w:val="clear" w:color="auto" w:fill="FFFFFF" w:themeFill="background1"/>
            <w:vAlign w:val="center"/>
          </w:tcPr>
          <w:p w14:paraId="5EF5EAB0" w14:textId="77777777" w:rsidR="00ED14D2" w:rsidRDefault="00ED14D2" w:rsidP="00EF46C7">
            <w:pPr>
              <w:jc w:val="center"/>
              <w:rPr>
                <w:rFonts w:ascii="Times New Roman" w:hAnsi="Times New Roman" w:cs="Times New Roman"/>
              </w:rPr>
            </w:pPr>
          </w:p>
          <w:p w14:paraId="06CF22CB" w14:textId="0F057213" w:rsidR="00B06CE4" w:rsidRDefault="00ED14D2" w:rsidP="00EF46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</w:t>
            </w:r>
            <w:r w:rsidR="00B06CE4" w:rsidRPr="00C01E96">
              <w:rPr>
                <w:rFonts w:ascii="Times New Roman" w:hAnsi="Times New Roman" w:cs="Times New Roman"/>
              </w:rPr>
              <w:t>inalista</w:t>
            </w:r>
          </w:p>
          <w:p w14:paraId="669CADE5" w14:textId="77777777" w:rsidR="00ED14D2" w:rsidRDefault="00ED14D2" w:rsidP="00EF46C7">
            <w:pPr>
              <w:jc w:val="center"/>
              <w:rPr>
                <w:rFonts w:ascii="Times New Roman" w:hAnsi="Times New Roman" w:cs="Times New Roman"/>
              </w:rPr>
            </w:pPr>
          </w:p>
          <w:p w14:paraId="4232D2F8" w14:textId="77777777" w:rsidR="00ED14D2" w:rsidRPr="00C01E96" w:rsidRDefault="00ED14D2" w:rsidP="00ED14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32D455BA" w14:textId="77777777" w:rsidR="00B06CE4" w:rsidRPr="00C01E96" w:rsidRDefault="00B06CE4" w:rsidP="00EF46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16E98E0D" w14:textId="77777777" w:rsidR="00B06CE4" w:rsidRPr="00C01E96" w:rsidRDefault="00B06CE4" w:rsidP="00EF46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18FB3528" w14:textId="77777777" w:rsidR="00B06CE4" w:rsidRPr="00C01E96" w:rsidRDefault="00B06CE4" w:rsidP="00EF46C7">
            <w:pPr>
              <w:rPr>
                <w:rFonts w:ascii="Times New Roman" w:hAnsi="Times New Roman" w:cs="Times New Roman"/>
              </w:rPr>
            </w:pPr>
          </w:p>
        </w:tc>
      </w:tr>
      <w:tr w:rsidR="00B06CE4" w:rsidRPr="00C01E96" w14:paraId="3D42F9F9" w14:textId="77777777" w:rsidTr="00ED14D2">
        <w:trPr>
          <w:trHeight w:val="237"/>
        </w:trPr>
        <w:tc>
          <w:tcPr>
            <w:tcW w:w="568" w:type="dxa"/>
            <w:vMerge w:val="restart"/>
            <w:vAlign w:val="center"/>
          </w:tcPr>
          <w:p w14:paraId="59BA9631" w14:textId="77777777" w:rsidR="00B06CE4" w:rsidRPr="00C01E96" w:rsidRDefault="00B06CE4" w:rsidP="00EF46C7">
            <w:pPr>
              <w:jc w:val="center"/>
              <w:rPr>
                <w:rFonts w:ascii="Times New Roman" w:hAnsi="Times New Roman" w:cs="Times New Roman"/>
              </w:rPr>
            </w:pPr>
            <w:r w:rsidRPr="00C01E96">
              <w:rPr>
                <w:rFonts w:ascii="Times New Roman" w:hAnsi="Times New Roman" w:cs="Times New Roman"/>
              </w:rPr>
              <w:lastRenderedPageBreak/>
              <w:t>4.</w:t>
            </w:r>
          </w:p>
        </w:tc>
        <w:tc>
          <w:tcPr>
            <w:tcW w:w="1984" w:type="dxa"/>
            <w:vMerge w:val="restart"/>
            <w:vAlign w:val="center"/>
          </w:tcPr>
          <w:p w14:paraId="6620CD9C" w14:textId="77777777" w:rsidR="00B06CE4" w:rsidRPr="00C01E96" w:rsidRDefault="00B06CE4" w:rsidP="00EF46C7">
            <w:pPr>
              <w:rPr>
                <w:rFonts w:ascii="Times New Roman" w:hAnsi="Times New Roman" w:cs="Times New Roman"/>
              </w:rPr>
            </w:pPr>
            <w:r w:rsidRPr="00C01E96">
              <w:rPr>
                <w:rFonts w:ascii="Times New Roman" w:hAnsi="Times New Roman" w:cs="Times New Roman"/>
              </w:rPr>
              <w:t>ogólnopolskiego i międzynarodowego oraz  konkursy organizowane lub współorganizowane przez Warmińsko-Mazurskiego Kuratora Oświaty</w:t>
            </w:r>
          </w:p>
        </w:tc>
        <w:tc>
          <w:tcPr>
            <w:tcW w:w="851" w:type="dxa"/>
            <w:vMerge w:val="restart"/>
            <w:vAlign w:val="center"/>
          </w:tcPr>
          <w:p w14:paraId="137CC486" w14:textId="77777777" w:rsidR="00B06CE4" w:rsidRPr="00C01E96" w:rsidRDefault="00B06CE4" w:rsidP="00EF46C7">
            <w:pPr>
              <w:jc w:val="center"/>
              <w:rPr>
                <w:rFonts w:ascii="Times New Roman" w:hAnsi="Times New Roman" w:cs="Times New Roman"/>
              </w:rPr>
            </w:pPr>
            <w:r w:rsidRPr="00C01E96">
              <w:rPr>
                <w:rFonts w:ascii="Times New Roman" w:hAnsi="Times New Roman" w:cs="Times New Roman"/>
              </w:rPr>
              <w:t>laureat</w:t>
            </w:r>
          </w:p>
          <w:p w14:paraId="348BFCE8" w14:textId="77777777" w:rsidR="00B06CE4" w:rsidRPr="00C01E96" w:rsidRDefault="00B06CE4" w:rsidP="00EF46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79721AE8" w14:textId="77777777" w:rsidR="00B06CE4" w:rsidRPr="00C01E96" w:rsidRDefault="00B06CE4" w:rsidP="00EF46C7">
            <w:pPr>
              <w:jc w:val="center"/>
              <w:rPr>
                <w:rFonts w:ascii="Times New Roman" w:hAnsi="Times New Roman" w:cs="Times New Roman"/>
              </w:rPr>
            </w:pPr>
            <w:r w:rsidRPr="00C01E96">
              <w:rPr>
                <w:rFonts w:ascii="Times New Roman" w:hAnsi="Times New Roman" w:cs="Times New Roman"/>
              </w:rPr>
              <w:t>I miejsce</w:t>
            </w:r>
          </w:p>
        </w:tc>
        <w:tc>
          <w:tcPr>
            <w:tcW w:w="851" w:type="dxa"/>
          </w:tcPr>
          <w:p w14:paraId="297F3330" w14:textId="77777777" w:rsidR="00B06CE4" w:rsidRPr="00C01E96" w:rsidRDefault="00B06CE4" w:rsidP="00EF46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14:paraId="0FDB8A7D" w14:textId="77777777" w:rsidR="00B06CE4" w:rsidRPr="00C01E96" w:rsidRDefault="00B06CE4" w:rsidP="00EF46C7">
            <w:pPr>
              <w:rPr>
                <w:rFonts w:ascii="Times New Roman" w:hAnsi="Times New Roman" w:cs="Times New Roman"/>
              </w:rPr>
            </w:pPr>
          </w:p>
          <w:p w14:paraId="745C8CE9" w14:textId="77777777" w:rsidR="00B06CE4" w:rsidRPr="00C01E96" w:rsidRDefault="00B06CE4" w:rsidP="00EF46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14:paraId="1D96CCFE" w14:textId="77777777" w:rsidR="00B06CE4" w:rsidRPr="00C01E96" w:rsidRDefault="00B06CE4" w:rsidP="00EF46C7">
            <w:pPr>
              <w:rPr>
                <w:rFonts w:ascii="Times New Roman" w:hAnsi="Times New Roman" w:cs="Times New Roman"/>
              </w:rPr>
            </w:pPr>
          </w:p>
        </w:tc>
      </w:tr>
      <w:tr w:rsidR="00B06CE4" w:rsidRPr="00C01E96" w14:paraId="021A4902" w14:textId="77777777" w:rsidTr="00ED14D2">
        <w:trPr>
          <w:trHeight w:val="150"/>
        </w:trPr>
        <w:tc>
          <w:tcPr>
            <w:tcW w:w="568" w:type="dxa"/>
            <w:vMerge/>
            <w:vAlign w:val="center"/>
          </w:tcPr>
          <w:p w14:paraId="4D7CAD28" w14:textId="77777777" w:rsidR="00B06CE4" w:rsidRPr="00C01E96" w:rsidRDefault="00B06CE4" w:rsidP="00EF46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vAlign w:val="center"/>
          </w:tcPr>
          <w:p w14:paraId="430BC05B" w14:textId="77777777" w:rsidR="00B06CE4" w:rsidRPr="00C01E96" w:rsidRDefault="00B06CE4" w:rsidP="00EF46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14:paraId="34DF4152" w14:textId="77777777" w:rsidR="00B06CE4" w:rsidRPr="00C01E96" w:rsidRDefault="00B06CE4" w:rsidP="00EF46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73D9AD98" w14:textId="77777777" w:rsidR="00B06CE4" w:rsidRPr="00C01E96" w:rsidRDefault="00B06CE4" w:rsidP="00EF46C7">
            <w:pPr>
              <w:jc w:val="center"/>
              <w:rPr>
                <w:rFonts w:ascii="Times New Roman" w:hAnsi="Times New Roman" w:cs="Times New Roman"/>
              </w:rPr>
            </w:pPr>
            <w:r w:rsidRPr="00C01E96">
              <w:rPr>
                <w:rFonts w:ascii="Times New Roman" w:hAnsi="Times New Roman" w:cs="Times New Roman"/>
              </w:rPr>
              <w:t>II miejsce</w:t>
            </w:r>
          </w:p>
        </w:tc>
        <w:tc>
          <w:tcPr>
            <w:tcW w:w="851" w:type="dxa"/>
          </w:tcPr>
          <w:p w14:paraId="00E59303" w14:textId="77777777" w:rsidR="00B06CE4" w:rsidRPr="00C01E96" w:rsidRDefault="00B06CE4" w:rsidP="00EF46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14:paraId="0245980F" w14:textId="77777777" w:rsidR="00B06CE4" w:rsidRPr="00C01E96" w:rsidRDefault="00B06CE4" w:rsidP="00EF46C7">
            <w:pPr>
              <w:rPr>
                <w:rFonts w:ascii="Times New Roman" w:hAnsi="Times New Roman" w:cs="Times New Roman"/>
              </w:rPr>
            </w:pPr>
          </w:p>
          <w:p w14:paraId="42E7333E" w14:textId="77777777" w:rsidR="00B06CE4" w:rsidRPr="00C01E96" w:rsidRDefault="00B06CE4" w:rsidP="00EF46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14:paraId="3AA5B4EA" w14:textId="77777777" w:rsidR="00B06CE4" w:rsidRPr="00C01E96" w:rsidRDefault="00B06CE4" w:rsidP="00EF46C7">
            <w:pPr>
              <w:rPr>
                <w:rFonts w:ascii="Times New Roman" w:hAnsi="Times New Roman" w:cs="Times New Roman"/>
              </w:rPr>
            </w:pPr>
          </w:p>
        </w:tc>
      </w:tr>
      <w:tr w:rsidR="00B06CE4" w:rsidRPr="00C01E96" w14:paraId="597E0B14" w14:textId="77777777" w:rsidTr="00ED14D2">
        <w:trPr>
          <w:trHeight w:val="135"/>
        </w:trPr>
        <w:tc>
          <w:tcPr>
            <w:tcW w:w="568" w:type="dxa"/>
            <w:vMerge/>
            <w:vAlign w:val="center"/>
          </w:tcPr>
          <w:p w14:paraId="456F7697" w14:textId="77777777" w:rsidR="00B06CE4" w:rsidRPr="00C01E96" w:rsidRDefault="00B06CE4" w:rsidP="00EF46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vAlign w:val="center"/>
          </w:tcPr>
          <w:p w14:paraId="602566C8" w14:textId="77777777" w:rsidR="00B06CE4" w:rsidRPr="00C01E96" w:rsidRDefault="00B06CE4" w:rsidP="00EF46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vAlign w:val="center"/>
          </w:tcPr>
          <w:p w14:paraId="15E4F507" w14:textId="77777777" w:rsidR="00B06CE4" w:rsidRPr="00C01E96" w:rsidRDefault="00B06CE4" w:rsidP="00EF46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0B98D660" w14:textId="77777777" w:rsidR="00B06CE4" w:rsidRPr="00C01E96" w:rsidRDefault="00B06CE4" w:rsidP="00EF46C7">
            <w:pPr>
              <w:jc w:val="center"/>
              <w:rPr>
                <w:rFonts w:ascii="Times New Roman" w:hAnsi="Times New Roman" w:cs="Times New Roman"/>
              </w:rPr>
            </w:pPr>
            <w:r w:rsidRPr="00C01E96">
              <w:rPr>
                <w:rFonts w:ascii="Times New Roman" w:hAnsi="Times New Roman" w:cs="Times New Roman"/>
              </w:rPr>
              <w:t>III miejsce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0164E9A2" w14:textId="77777777" w:rsidR="00B06CE4" w:rsidRPr="00C01E96" w:rsidRDefault="00B06CE4" w:rsidP="00EF46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1763ADA4" w14:textId="77777777" w:rsidR="00B06CE4" w:rsidRPr="00C01E96" w:rsidRDefault="00B06CE4" w:rsidP="00EF46C7">
            <w:pPr>
              <w:rPr>
                <w:rFonts w:ascii="Times New Roman" w:hAnsi="Times New Roman" w:cs="Times New Roman"/>
              </w:rPr>
            </w:pPr>
          </w:p>
          <w:p w14:paraId="6609327C" w14:textId="77777777" w:rsidR="00B06CE4" w:rsidRPr="00C01E96" w:rsidRDefault="00B06CE4" w:rsidP="00EF46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09E2B673" w14:textId="77777777" w:rsidR="00B06CE4" w:rsidRPr="00C01E96" w:rsidRDefault="00B06CE4" w:rsidP="00EF46C7">
            <w:pPr>
              <w:rPr>
                <w:rFonts w:ascii="Times New Roman" w:hAnsi="Times New Roman" w:cs="Times New Roman"/>
              </w:rPr>
            </w:pPr>
          </w:p>
        </w:tc>
      </w:tr>
      <w:tr w:rsidR="00B06CE4" w:rsidRPr="00C01E96" w14:paraId="2017BBF8" w14:textId="77777777" w:rsidTr="00ED14D2">
        <w:trPr>
          <w:trHeight w:val="565"/>
        </w:trPr>
        <w:tc>
          <w:tcPr>
            <w:tcW w:w="568" w:type="dxa"/>
            <w:vMerge/>
            <w:vAlign w:val="center"/>
          </w:tcPr>
          <w:p w14:paraId="537BEC09" w14:textId="77777777" w:rsidR="00B06CE4" w:rsidRPr="00C01E96" w:rsidRDefault="00B06CE4" w:rsidP="00EF46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vAlign w:val="center"/>
          </w:tcPr>
          <w:p w14:paraId="541AF314" w14:textId="77777777" w:rsidR="00B06CE4" w:rsidRPr="00C01E96" w:rsidRDefault="00B06CE4" w:rsidP="00EF46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  <w:shd w:val="clear" w:color="auto" w:fill="FFFFFF" w:themeFill="background1"/>
            <w:vAlign w:val="center"/>
          </w:tcPr>
          <w:p w14:paraId="28EC2FFE" w14:textId="77777777" w:rsidR="00B06CE4" w:rsidRPr="00C01E96" w:rsidRDefault="00B06CE4" w:rsidP="00EF46C7">
            <w:pPr>
              <w:jc w:val="center"/>
              <w:rPr>
                <w:rFonts w:ascii="Times New Roman" w:hAnsi="Times New Roman" w:cs="Times New Roman"/>
              </w:rPr>
            </w:pPr>
            <w:r w:rsidRPr="00C01E96">
              <w:rPr>
                <w:rFonts w:ascii="Times New Roman" w:hAnsi="Times New Roman" w:cs="Times New Roman"/>
              </w:rPr>
              <w:t>finalista</w:t>
            </w:r>
          </w:p>
        </w:tc>
        <w:tc>
          <w:tcPr>
            <w:tcW w:w="851" w:type="dxa"/>
            <w:shd w:val="clear" w:color="auto" w:fill="FFFFFF" w:themeFill="background1"/>
          </w:tcPr>
          <w:p w14:paraId="07F9E211" w14:textId="77777777" w:rsidR="00B06CE4" w:rsidRPr="00C01E96" w:rsidRDefault="00B06CE4" w:rsidP="00EF46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186261E5" w14:textId="77777777" w:rsidR="00B06CE4" w:rsidRPr="00C01E96" w:rsidRDefault="00B06CE4" w:rsidP="00EF46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11525F1E" w14:textId="77777777" w:rsidR="00B06CE4" w:rsidRPr="00C01E96" w:rsidRDefault="00B06CE4" w:rsidP="00EF46C7">
            <w:pPr>
              <w:rPr>
                <w:rFonts w:ascii="Times New Roman" w:hAnsi="Times New Roman" w:cs="Times New Roman"/>
              </w:rPr>
            </w:pPr>
          </w:p>
        </w:tc>
      </w:tr>
    </w:tbl>
    <w:p w14:paraId="4992EA2A" w14:textId="77777777" w:rsidR="00B06CE4" w:rsidRPr="00C01E96" w:rsidRDefault="00B06CE4" w:rsidP="00B06CE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</w:p>
    <w:p w14:paraId="242E3BA1" w14:textId="77777777" w:rsidR="00B06CE4" w:rsidRPr="00C01E96" w:rsidRDefault="00B06CE4" w:rsidP="00B06CE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C01E96">
        <w:rPr>
          <w:rFonts w:ascii="Times New Roman" w:hAnsi="Times New Roman" w:cs="Times New Roman"/>
        </w:rPr>
        <w:t xml:space="preserve">7. Rodzaj stypendium </w:t>
      </w:r>
    </w:p>
    <w:p w14:paraId="1CB25852" w14:textId="77777777" w:rsidR="00B06CE4" w:rsidRPr="00C01E96" w:rsidRDefault="00B06CE4" w:rsidP="00B06CE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C01E96">
        <w:rPr>
          <w:rFonts w:ascii="Times New Roman" w:hAnsi="Times New Roman" w:cs="Times New Roman"/>
        </w:rPr>
        <w:t>naukowe/artystyczne/sportowe*</w:t>
      </w:r>
    </w:p>
    <w:p w14:paraId="00F30A8C" w14:textId="77777777" w:rsidR="00B06CE4" w:rsidRPr="00C01E96" w:rsidRDefault="00B06CE4" w:rsidP="00B06CE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</w:p>
    <w:p w14:paraId="06E85EA6" w14:textId="77777777" w:rsidR="00B06CE4" w:rsidRPr="00C01E96" w:rsidRDefault="00B06CE4" w:rsidP="00B06CE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</w:p>
    <w:p w14:paraId="1B83CC37" w14:textId="77777777" w:rsidR="00B06CE4" w:rsidRPr="00C01E96" w:rsidRDefault="00B06CE4" w:rsidP="00B06CE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C01E96">
        <w:rPr>
          <w:rFonts w:ascii="Times New Roman" w:hAnsi="Times New Roman" w:cs="Times New Roman"/>
          <w:color w:val="000000"/>
        </w:rPr>
        <w:t xml:space="preserve">    ………………………………. </w:t>
      </w:r>
      <w:r w:rsidRPr="00C01E96">
        <w:rPr>
          <w:rFonts w:ascii="Times New Roman" w:hAnsi="Times New Roman" w:cs="Times New Roman"/>
          <w:color w:val="000000"/>
        </w:rPr>
        <w:tab/>
        <w:t xml:space="preserve">                                 ……….……………………</w:t>
      </w:r>
      <w:r w:rsidRPr="00C01E96">
        <w:rPr>
          <w:rFonts w:ascii="Times New Roman" w:hAnsi="Times New Roman" w:cs="Times New Roman"/>
          <w:color w:val="000000"/>
        </w:rPr>
        <w:tab/>
      </w:r>
    </w:p>
    <w:p w14:paraId="2A3E2B04" w14:textId="77777777" w:rsidR="00B06CE4" w:rsidRPr="00C01E96" w:rsidRDefault="00B06CE4" w:rsidP="00B06CE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C01E96">
        <w:rPr>
          <w:rFonts w:ascii="Times New Roman" w:hAnsi="Times New Roman" w:cs="Times New Roman"/>
          <w:color w:val="000000"/>
        </w:rPr>
        <w:t xml:space="preserve">         (miejscowość, data)</w:t>
      </w:r>
      <w:r w:rsidRPr="00C01E96">
        <w:rPr>
          <w:rFonts w:ascii="Times New Roman" w:hAnsi="Times New Roman" w:cs="Times New Roman"/>
          <w:color w:val="000000"/>
        </w:rPr>
        <w:tab/>
      </w:r>
      <w:r w:rsidRPr="00C01E96">
        <w:rPr>
          <w:rFonts w:ascii="Times New Roman" w:hAnsi="Times New Roman" w:cs="Times New Roman"/>
          <w:color w:val="000000"/>
        </w:rPr>
        <w:tab/>
      </w:r>
      <w:r w:rsidRPr="00C01E96">
        <w:rPr>
          <w:rFonts w:ascii="Times New Roman" w:hAnsi="Times New Roman" w:cs="Times New Roman"/>
          <w:color w:val="000000"/>
        </w:rPr>
        <w:tab/>
        <w:t xml:space="preserve">                         (podpis dyrektora szkoły)</w:t>
      </w:r>
    </w:p>
    <w:p w14:paraId="2E051028" w14:textId="77777777" w:rsidR="00B06CE4" w:rsidRPr="00C01E96" w:rsidRDefault="00B06CE4" w:rsidP="00B06CE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</w:p>
    <w:p w14:paraId="1349AC9B" w14:textId="77777777" w:rsidR="00B06CE4" w:rsidRPr="00C01E96" w:rsidRDefault="00B06CE4" w:rsidP="00B06CE4">
      <w:pPr>
        <w:rPr>
          <w:rFonts w:ascii="Times New Roman" w:hAnsi="Times New Roman" w:cs="Times New Roman"/>
        </w:rPr>
      </w:pPr>
      <w:r w:rsidRPr="00C01E96">
        <w:rPr>
          <w:rFonts w:ascii="Times New Roman" w:hAnsi="Times New Roman" w:cs="Times New Roman"/>
        </w:rPr>
        <w:t>*</w:t>
      </w:r>
      <w:r w:rsidRPr="00C01E96">
        <w:rPr>
          <w:rFonts w:ascii="Times New Roman" w:hAnsi="Times New Roman" w:cs="Times New Roman"/>
          <w:color w:val="FFFFFF" w:themeColor="background1"/>
        </w:rPr>
        <w:t>.</w:t>
      </w:r>
      <w:r w:rsidRPr="00C01E96">
        <w:rPr>
          <w:rFonts w:ascii="Times New Roman" w:hAnsi="Times New Roman" w:cs="Times New Roman"/>
        </w:rPr>
        <w:t>właściwe podkreślić</w:t>
      </w:r>
    </w:p>
    <w:p w14:paraId="0C6F7EE1" w14:textId="77777777" w:rsidR="00B06CE4" w:rsidRPr="00C01E96" w:rsidRDefault="00B06CE4" w:rsidP="00B06CE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</w:rPr>
      </w:pPr>
    </w:p>
    <w:p w14:paraId="2C63414A" w14:textId="77777777" w:rsidR="00B06CE4" w:rsidRPr="00C01E96" w:rsidRDefault="00B06CE4" w:rsidP="00B06CE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</w:rPr>
      </w:pPr>
    </w:p>
    <w:p w14:paraId="76CC70E9" w14:textId="77777777" w:rsidR="00B06CE4" w:rsidRPr="00D46AA6" w:rsidRDefault="00B06CE4" w:rsidP="00B06CE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14:paraId="1C14859B" w14:textId="77777777" w:rsidR="00B06CE4" w:rsidRPr="00D46AA6" w:rsidRDefault="00B06CE4" w:rsidP="00B06CE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14:paraId="5A565D34" w14:textId="77777777" w:rsidR="00B06CE4" w:rsidRPr="00D46AA6" w:rsidRDefault="00B06CE4" w:rsidP="00B06CE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14:paraId="3E42822F" w14:textId="77777777" w:rsidR="00B06CE4" w:rsidRPr="00D46AA6" w:rsidRDefault="00B06CE4" w:rsidP="00B06CE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14:paraId="18892D4D" w14:textId="77777777" w:rsidR="00B06CE4" w:rsidRPr="00D46AA6" w:rsidRDefault="00B06CE4" w:rsidP="00B06CE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14:paraId="619BAFD9" w14:textId="77777777" w:rsidR="00B06CE4" w:rsidRPr="00D46AA6" w:rsidRDefault="00B06CE4" w:rsidP="00B06CE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14:paraId="2CB5FF9C" w14:textId="77777777" w:rsidR="00B06CE4" w:rsidRPr="00D46AA6" w:rsidRDefault="00B06CE4" w:rsidP="00B06CE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14:paraId="5D1BCD1A" w14:textId="77777777" w:rsidR="00B06CE4" w:rsidRPr="00D46AA6" w:rsidRDefault="00B06CE4" w:rsidP="00B06CE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14:paraId="0E983896" w14:textId="77777777" w:rsidR="00B06CE4" w:rsidRPr="00D46AA6" w:rsidRDefault="00B06CE4" w:rsidP="00B06CE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14:paraId="00BF99AE" w14:textId="77777777" w:rsidR="00B06CE4" w:rsidRPr="00D46AA6" w:rsidRDefault="00B06CE4" w:rsidP="00B06CE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14:paraId="51774AC1" w14:textId="77777777" w:rsidR="00B06CE4" w:rsidRPr="00D46AA6" w:rsidRDefault="00B06CE4" w:rsidP="00B06CE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14:paraId="687B9DD6" w14:textId="77777777" w:rsidR="00B06CE4" w:rsidRPr="00D46AA6" w:rsidRDefault="00B06CE4" w:rsidP="00B06CE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14:paraId="69630A3C" w14:textId="77777777" w:rsidR="00B06CE4" w:rsidRPr="00D46AA6" w:rsidRDefault="00B06CE4" w:rsidP="00B06CE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14:paraId="178C846E" w14:textId="77777777" w:rsidR="00B06CE4" w:rsidRPr="00D46AA6" w:rsidRDefault="00B06CE4" w:rsidP="00B06CE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14:paraId="04C12145" w14:textId="77777777" w:rsidR="00B06CE4" w:rsidRPr="00D46AA6" w:rsidRDefault="00B06CE4" w:rsidP="00B06CE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14:paraId="0025F51D" w14:textId="77777777" w:rsidR="00B06CE4" w:rsidRPr="00D46AA6" w:rsidRDefault="00B06CE4" w:rsidP="00B06CE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14:paraId="4B3910FB" w14:textId="77777777" w:rsidR="00B06CE4" w:rsidRPr="00DF7CC9" w:rsidRDefault="00B06CE4" w:rsidP="00B06CE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74D56E8" w14:textId="77777777" w:rsidR="005430B7" w:rsidRDefault="005430B7"/>
    <w:sectPr w:rsidR="005430B7" w:rsidSect="00C01E96">
      <w:pgSz w:w="11906" w:h="16838"/>
      <w:pgMar w:top="1418" w:right="1021" w:bottom="1021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27C49"/>
    <w:multiLevelType w:val="hybridMultilevel"/>
    <w:tmpl w:val="2196BAC4"/>
    <w:lvl w:ilvl="0" w:tplc="6FDE2148">
      <w:start w:val="1"/>
      <w:numFmt w:val="decimal"/>
      <w:lvlText w:val="%1)"/>
      <w:lvlJc w:val="left"/>
      <w:pPr>
        <w:ind w:left="1103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23" w:hanging="360"/>
      </w:pPr>
    </w:lvl>
    <w:lvl w:ilvl="2" w:tplc="0415001B" w:tentative="1">
      <w:start w:val="1"/>
      <w:numFmt w:val="lowerRoman"/>
      <w:lvlText w:val="%3."/>
      <w:lvlJc w:val="right"/>
      <w:pPr>
        <w:ind w:left="2543" w:hanging="180"/>
      </w:pPr>
    </w:lvl>
    <w:lvl w:ilvl="3" w:tplc="0415000F" w:tentative="1">
      <w:start w:val="1"/>
      <w:numFmt w:val="decimal"/>
      <w:lvlText w:val="%4."/>
      <w:lvlJc w:val="left"/>
      <w:pPr>
        <w:ind w:left="3263" w:hanging="360"/>
      </w:pPr>
    </w:lvl>
    <w:lvl w:ilvl="4" w:tplc="04150019" w:tentative="1">
      <w:start w:val="1"/>
      <w:numFmt w:val="lowerLetter"/>
      <w:lvlText w:val="%5."/>
      <w:lvlJc w:val="left"/>
      <w:pPr>
        <w:ind w:left="3983" w:hanging="360"/>
      </w:pPr>
    </w:lvl>
    <w:lvl w:ilvl="5" w:tplc="0415001B" w:tentative="1">
      <w:start w:val="1"/>
      <w:numFmt w:val="lowerRoman"/>
      <w:lvlText w:val="%6."/>
      <w:lvlJc w:val="right"/>
      <w:pPr>
        <w:ind w:left="4703" w:hanging="180"/>
      </w:pPr>
    </w:lvl>
    <w:lvl w:ilvl="6" w:tplc="0415000F" w:tentative="1">
      <w:start w:val="1"/>
      <w:numFmt w:val="decimal"/>
      <w:lvlText w:val="%7."/>
      <w:lvlJc w:val="left"/>
      <w:pPr>
        <w:ind w:left="5423" w:hanging="360"/>
      </w:pPr>
    </w:lvl>
    <w:lvl w:ilvl="7" w:tplc="04150019" w:tentative="1">
      <w:start w:val="1"/>
      <w:numFmt w:val="lowerLetter"/>
      <w:lvlText w:val="%8."/>
      <w:lvlJc w:val="left"/>
      <w:pPr>
        <w:ind w:left="6143" w:hanging="360"/>
      </w:pPr>
    </w:lvl>
    <w:lvl w:ilvl="8" w:tplc="0415001B" w:tentative="1">
      <w:start w:val="1"/>
      <w:numFmt w:val="lowerRoman"/>
      <w:lvlText w:val="%9."/>
      <w:lvlJc w:val="right"/>
      <w:pPr>
        <w:ind w:left="6863" w:hanging="180"/>
      </w:pPr>
    </w:lvl>
  </w:abstractNum>
  <w:abstractNum w:abstractNumId="1" w15:restartNumberingAfterBreak="0">
    <w:nsid w:val="2C087196"/>
    <w:multiLevelType w:val="hybridMultilevel"/>
    <w:tmpl w:val="B95467D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163315">
    <w:abstractNumId w:val="0"/>
  </w:num>
  <w:num w:numId="2" w16cid:durableId="10035824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A60"/>
    <w:rsid w:val="0029330C"/>
    <w:rsid w:val="00382A60"/>
    <w:rsid w:val="005430B7"/>
    <w:rsid w:val="00886BCC"/>
    <w:rsid w:val="008B191E"/>
    <w:rsid w:val="008E3A65"/>
    <w:rsid w:val="00B06CE4"/>
    <w:rsid w:val="00B24419"/>
    <w:rsid w:val="00C01E96"/>
    <w:rsid w:val="00C53013"/>
    <w:rsid w:val="00D768CD"/>
    <w:rsid w:val="00ED14D2"/>
    <w:rsid w:val="00F91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25692"/>
  <w15:docId w15:val="{514A1013-1208-455B-8BBC-ED4F4DF61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06CE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06CE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B06C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B06CE4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2933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236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Emilia Płocharczyk</dc:creator>
  <cp:lastModifiedBy>Emilia Samsel</cp:lastModifiedBy>
  <cp:revision>2</cp:revision>
  <cp:lastPrinted>2022-05-26T09:52:00Z</cp:lastPrinted>
  <dcterms:created xsi:type="dcterms:W3CDTF">2025-07-29T08:45:00Z</dcterms:created>
  <dcterms:modified xsi:type="dcterms:W3CDTF">2025-07-29T08:45:00Z</dcterms:modified>
</cp:coreProperties>
</file>