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horzAnchor="margin" w:tblpY="-555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63"/>
        <w:gridCol w:w="2005"/>
      </w:tblGrid>
      <w:tr w:rsidR="006B3D1E" w14:paraId="385047BE" w14:textId="77777777" w:rsidTr="006B3D1E">
        <w:trPr>
          <w:trHeight w:val="41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D370" w14:textId="56AF27EC" w:rsidR="006B3D1E" w:rsidRDefault="006B3D1E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31705950"/>
            <w:r>
              <w:rPr>
                <w:rFonts w:ascii="Times New Roman" w:hAnsi="Times New Roman" w:cs="Times New Roman"/>
                <w:b/>
                <w:bCs/>
              </w:rPr>
              <w:t>GKM-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603B" w14:textId="50DB7978" w:rsidR="006B3D1E" w:rsidRDefault="006B3D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Wniosek o wynajem lokalu komunalnego </w:t>
            </w:r>
            <w:r w:rsidR="003F3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lub zawarcie umowy najmu socjalnego lokalu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8A89" w14:textId="77777777" w:rsidR="006B3D1E" w:rsidRDefault="006B3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Opłata skarbowa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pobiera się</w:t>
            </w:r>
          </w:p>
        </w:tc>
        <w:bookmarkEnd w:id="0"/>
      </w:tr>
    </w:tbl>
    <w:p w14:paraId="10EDAFC6" w14:textId="77777777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585D1D" w14:textId="344F1C6F" w:rsidR="006B3D1E" w:rsidRPr="006B3D1E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</w:t>
      </w:r>
      <w:r w:rsidR="003F3C4B">
        <w:rPr>
          <w:rFonts w:ascii="Times New Roman" w:hAnsi="Times New Roman" w:cs="Times New Roman"/>
        </w:rPr>
        <w:t>……………….</w:t>
      </w:r>
      <w:r w:rsidRPr="006B3D1E">
        <w:rPr>
          <w:rFonts w:ascii="Times New Roman" w:hAnsi="Times New Roman" w:cs="Times New Roman"/>
        </w:rPr>
        <w:t>.</w:t>
      </w:r>
    </w:p>
    <w:p w14:paraId="26F8FB14" w14:textId="77777777" w:rsidR="006B3D1E" w:rsidRPr="003F3C4B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3C4B">
        <w:rPr>
          <w:rFonts w:ascii="Times New Roman" w:hAnsi="Times New Roman" w:cs="Times New Roman"/>
          <w:b/>
          <w:bCs/>
          <w:sz w:val="16"/>
          <w:szCs w:val="16"/>
        </w:rPr>
        <w:t>(imię i nazwisko wnioskodawcy)</w:t>
      </w:r>
    </w:p>
    <w:p w14:paraId="38C4E411" w14:textId="00269C7F" w:rsidR="006B3D1E" w:rsidRPr="006B3D1E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</w:t>
      </w:r>
      <w:r w:rsidR="003F3C4B">
        <w:rPr>
          <w:rFonts w:ascii="Times New Roman" w:hAnsi="Times New Roman" w:cs="Times New Roman"/>
        </w:rPr>
        <w:t>.....................</w:t>
      </w:r>
    </w:p>
    <w:p w14:paraId="746E23AF" w14:textId="77777777" w:rsidR="006B3D1E" w:rsidRPr="003F3C4B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3C4B">
        <w:rPr>
          <w:rFonts w:ascii="Times New Roman" w:hAnsi="Times New Roman" w:cs="Times New Roman"/>
          <w:b/>
          <w:bCs/>
          <w:sz w:val="16"/>
          <w:szCs w:val="16"/>
        </w:rPr>
        <w:t>(adres: ulica, nr domu, nr mieszkania)</w:t>
      </w:r>
    </w:p>
    <w:p w14:paraId="405BE3AA" w14:textId="01F2F7CD" w:rsidR="006B3D1E" w:rsidRPr="006B3D1E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……………………………………………….</w:t>
      </w:r>
      <w:r w:rsidR="003F3C4B">
        <w:rPr>
          <w:rFonts w:ascii="Times New Roman" w:hAnsi="Times New Roman" w:cs="Times New Roman"/>
        </w:rPr>
        <w:t>.</w:t>
      </w:r>
    </w:p>
    <w:p w14:paraId="2039CA99" w14:textId="77777777" w:rsidR="006B3D1E" w:rsidRPr="003F3C4B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3C4B">
        <w:rPr>
          <w:rFonts w:ascii="Times New Roman" w:hAnsi="Times New Roman" w:cs="Times New Roman"/>
          <w:b/>
          <w:bCs/>
          <w:sz w:val="16"/>
          <w:szCs w:val="16"/>
        </w:rPr>
        <w:t>(miejscowość)</w:t>
      </w:r>
    </w:p>
    <w:p w14:paraId="641E2141" w14:textId="61192838" w:rsidR="006B3D1E" w:rsidRPr="006B3D1E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.........................................................................</w:t>
      </w:r>
      <w:r w:rsidR="003F3C4B">
        <w:rPr>
          <w:rFonts w:ascii="Times New Roman" w:hAnsi="Times New Roman" w:cs="Times New Roman"/>
          <w:b/>
          <w:bCs/>
        </w:rPr>
        <w:t>.</w:t>
      </w:r>
    </w:p>
    <w:p w14:paraId="72EE9400" w14:textId="77777777" w:rsidR="006B3D1E" w:rsidRPr="003F3C4B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3C4B">
        <w:rPr>
          <w:rFonts w:ascii="Times New Roman" w:hAnsi="Times New Roman" w:cs="Times New Roman"/>
          <w:b/>
          <w:bCs/>
          <w:sz w:val="16"/>
          <w:szCs w:val="16"/>
        </w:rPr>
        <w:t>(adres do korespondencji)</w:t>
      </w:r>
    </w:p>
    <w:p w14:paraId="45B0B897" w14:textId="1D28E7C1" w:rsidR="006B3D1E" w:rsidRPr="006B3D1E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.........................................................................</w:t>
      </w:r>
      <w:r w:rsidR="003F3C4B">
        <w:rPr>
          <w:rFonts w:ascii="Times New Roman" w:hAnsi="Times New Roman" w:cs="Times New Roman"/>
          <w:b/>
          <w:bCs/>
        </w:rPr>
        <w:t>.</w:t>
      </w:r>
    </w:p>
    <w:p w14:paraId="27A6449C" w14:textId="629DAC51" w:rsidR="006B3D1E" w:rsidRPr="003F3C4B" w:rsidRDefault="006B3D1E" w:rsidP="003F3C4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F3C4B">
        <w:rPr>
          <w:rFonts w:ascii="Times New Roman" w:hAnsi="Times New Roman" w:cs="Times New Roman"/>
          <w:b/>
          <w:bCs/>
          <w:sz w:val="16"/>
          <w:szCs w:val="16"/>
        </w:rPr>
        <w:t>(telefon)</w:t>
      </w:r>
    </w:p>
    <w:p w14:paraId="55E88BB2" w14:textId="5544178F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48B85E" w14:textId="77777777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E2FE0A" w14:textId="77777777" w:rsidR="00DF63E8" w:rsidRDefault="006B3D1E" w:rsidP="00DF63E8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Burmistrz </w:t>
      </w:r>
    </w:p>
    <w:p w14:paraId="30A2E0A7" w14:textId="4B37E898" w:rsidR="006B3D1E" w:rsidRDefault="006B3D1E" w:rsidP="00DF63E8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Miasta Mrągowa</w:t>
      </w:r>
    </w:p>
    <w:p w14:paraId="4D828449" w14:textId="2319C75A" w:rsidR="00DF63E8" w:rsidRDefault="00DF63E8" w:rsidP="00DF63E8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b/>
          <w:bCs/>
        </w:rPr>
      </w:pPr>
    </w:p>
    <w:p w14:paraId="2F019193" w14:textId="77777777" w:rsidR="00DF63E8" w:rsidRPr="006B3D1E" w:rsidRDefault="00DF63E8" w:rsidP="006B3D1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</w:p>
    <w:p w14:paraId="7391212F" w14:textId="7B00F3E8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</w:p>
    <w:p w14:paraId="21B302F5" w14:textId="68AE57E3" w:rsidR="006B3D1E" w:rsidRPr="006B3D1E" w:rsidRDefault="006B3D1E" w:rsidP="006B3D1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 xml:space="preserve"> </w:t>
      </w:r>
      <w:r w:rsidRPr="006B3D1E">
        <w:rPr>
          <w:rFonts w:ascii="Times New Roman" w:hAnsi="Times New Roman" w:cs="Times New Roman"/>
          <w:b/>
          <w:bCs/>
        </w:rPr>
        <w:t>WNIOSEK O PRZYDZIAŁ MIESZKANIA</w:t>
      </w:r>
    </w:p>
    <w:p w14:paraId="5F94ADB0" w14:textId="77777777" w:rsidR="006B3D1E" w:rsidRPr="006B3D1E" w:rsidRDefault="006B3D1E" w:rsidP="006B3D1E"/>
    <w:p w14:paraId="72F41961" w14:textId="0860B333" w:rsidR="006B3D1E" w:rsidRDefault="006B3D1E" w:rsidP="006B3D1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 xml:space="preserve">Proszę o przydzielenie mieszkania komunalnego lub zawarcie umowy najmu socjalnego lokalu </w:t>
      </w:r>
      <w:r w:rsidR="00DF63E8">
        <w:rPr>
          <w:rFonts w:ascii="Times New Roman" w:hAnsi="Times New Roman" w:cs="Times New Roman"/>
        </w:rPr>
        <w:t xml:space="preserve">                 </w:t>
      </w:r>
      <w:r w:rsidRPr="006B3D1E">
        <w:rPr>
          <w:rFonts w:ascii="Times New Roman" w:hAnsi="Times New Roman" w:cs="Times New Roman"/>
        </w:rPr>
        <w:t>dla</w:t>
      </w:r>
      <w:r w:rsidR="00DF63E8">
        <w:rPr>
          <w:rFonts w:ascii="Times New Roman" w:hAnsi="Times New Roman" w:cs="Times New Roman"/>
        </w:rPr>
        <w:t xml:space="preserve"> </w:t>
      </w:r>
      <w:r w:rsidRPr="006B3D1E">
        <w:rPr>
          <w:rFonts w:ascii="Times New Roman" w:hAnsi="Times New Roman" w:cs="Times New Roman"/>
        </w:rPr>
        <w:t>wymienionych osób:</w:t>
      </w:r>
    </w:p>
    <w:p w14:paraId="00B10D85" w14:textId="77777777" w:rsidR="006B3D1E" w:rsidRDefault="006B3D1E" w:rsidP="006B3D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6B3D1E" w:rsidRPr="006B3D1E" w14:paraId="3A9D5843" w14:textId="77777777" w:rsidTr="006B3D1E">
        <w:tc>
          <w:tcPr>
            <w:tcW w:w="562" w:type="dxa"/>
          </w:tcPr>
          <w:p w14:paraId="180450F3" w14:textId="324241E5" w:rsidR="006B3D1E" w:rsidRP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68" w:type="dxa"/>
          </w:tcPr>
          <w:p w14:paraId="78A24B46" w14:textId="4E338E17" w:rsidR="006B3D1E" w:rsidRP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66" w:type="dxa"/>
          </w:tcPr>
          <w:p w14:paraId="052EA3D6" w14:textId="1320E702" w:rsidR="006B3D1E" w:rsidRP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urodzenia</w:t>
            </w:r>
          </w:p>
        </w:tc>
        <w:tc>
          <w:tcPr>
            <w:tcW w:w="2266" w:type="dxa"/>
          </w:tcPr>
          <w:p w14:paraId="694FEF54" w14:textId="23D88977" w:rsidR="006B3D1E" w:rsidRP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Stosunek do wnioskodawcy</w:t>
            </w:r>
          </w:p>
        </w:tc>
      </w:tr>
      <w:tr w:rsidR="006B3D1E" w:rsidRPr="006B3D1E" w14:paraId="68B70F25" w14:textId="77777777" w:rsidTr="006B3D1E">
        <w:tc>
          <w:tcPr>
            <w:tcW w:w="562" w:type="dxa"/>
          </w:tcPr>
          <w:p w14:paraId="414FC7A6" w14:textId="32E6B167" w:rsidR="006B3D1E" w:rsidRPr="006B3D1E" w:rsidRDefault="006B3D1E" w:rsidP="003A23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14:paraId="2CAB05D2" w14:textId="573093A2" w:rsidR="006B3D1E" w:rsidRPr="006B3D1E" w:rsidRDefault="006B3D1E" w:rsidP="003A23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380B0CF3" w14:textId="7D9C982C" w:rsidR="006B3D1E" w:rsidRPr="006B3D1E" w:rsidRDefault="006B3D1E" w:rsidP="003A23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14:paraId="1AFCA0F1" w14:textId="7B86C685" w:rsidR="006B3D1E" w:rsidRPr="006B3D1E" w:rsidRDefault="006B3D1E" w:rsidP="003A23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B3D1E" w14:paraId="72114CF2" w14:textId="77777777" w:rsidTr="006B3D1E">
        <w:tc>
          <w:tcPr>
            <w:tcW w:w="562" w:type="dxa"/>
          </w:tcPr>
          <w:p w14:paraId="51CCF73A" w14:textId="741C2D58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14:paraId="3F353E6B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8A85A3F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D9B18BF" w14:textId="62A0C343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</w:t>
            </w:r>
          </w:p>
        </w:tc>
      </w:tr>
      <w:tr w:rsidR="006B3D1E" w14:paraId="7492FABA" w14:textId="77777777" w:rsidTr="006B3D1E">
        <w:tc>
          <w:tcPr>
            <w:tcW w:w="562" w:type="dxa"/>
          </w:tcPr>
          <w:p w14:paraId="1CC1DFF8" w14:textId="5D40BA7F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14:paraId="54B9F0E7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C5BB684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575D5AB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B3D1E" w14:paraId="5B48C37B" w14:textId="77777777" w:rsidTr="006B3D1E">
        <w:tc>
          <w:tcPr>
            <w:tcW w:w="562" w:type="dxa"/>
          </w:tcPr>
          <w:p w14:paraId="45A9AA34" w14:textId="7AA6F49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14:paraId="18F377D1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F48481E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30393C5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B3D1E" w14:paraId="0C8EB1CF" w14:textId="77777777" w:rsidTr="006B3D1E">
        <w:tc>
          <w:tcPr>
            <w:tcW w:w="562" w:type="dxa"/>
          </w:tcPr>
          <w:p w14:paraId="11803A80" w14:textId="5A14F9BB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14:paraId="7F50FACA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0B223B9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D11524A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B3D1E" w14:paraId="09D39469" w14:textId="77777777" w:rsidTr="006B3D1E">
        <w:tc>
          <w:tcPr>
            <w:tcW w:w="562" w:type="dxa"/>
          </w:tcPr>
          <w:p w14:paraId="59480C44" w14:textId="0B9191C1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</w:tcPr>
          <w:p w14:paraId="3C0B8424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0D92116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4D711D3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B3D1E" w14:paraId="62651BFC" w14:textId="77777777" w:rsidTr="006B3D1E">
        <w:tc>
          <w:tcPr>
            <w:tcW w:w="562" w:type="dxa"/>
          </w:tcPr>
          <w:p w14:paraId="14F141EF" w14:textId="64987E7D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</w:tcPr>
          <w:p w14:paraId="067B33BC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F7C78D5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5344C70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B3D1E" w14:paraId="359D801E" w14:textId="77777777" w:rsidTr="006B3D1E">
        <w:tc>
          <w:tcPr>
            <w:tcW w:w="562" w:type="dxa"/>
          </w:tcPr>
          <w:p w14:paraId="5BEF6E55" w14:textId="3C458BB1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8" w:type="dxa"/>
          </w:tcPr>
          <w:p w14:paraId="0B68A047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7D97EC3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DE0D6CD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B3D1E" w14:paraId="62D5A4BE" w14:textId="77777777" w:rsidTr="006B3D1E">
        <w:tc>
          <w:tcPr>
            <w:tcW w:w="562" w:type="dxa"/>
          </w:tcPr>
          <w:p w14:paraId="7648CC4C" w14:textId="31492933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8" w:type="dxa"/>
          </w:tcPr>
          <w:p w14:paraId="61D271CC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164986B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381DA1" w14:textId="77777777" w:rsidR="006B3D1E" w:rsidRDefault="006B3D1E" w:rsidP="00DF63E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68967DD" w14:textId="00625EEF" w:rsidR="006B3D1E" w:rsidRDefault="006B3D1E" w:rsidP="00DF63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3038AE42" w14:textId="0981E655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6E01E0" w14:textId="22A53E3C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514895" w14:textId="77777777" w:rsidR="003A23F3" w:rsidRDefault="003A23F3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FF6BBA" w14:textId="58D4B016" w:rsidR="00DF63E8" w:rsidRDefault="00DF63E8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60FE92" w14:textId="5D4433F1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lastRenderedPageBreak/>
        <w:t>Prośbę swą motywuję następująco:…………………………………….........................................</w:t>
      </w:r>
      <w:r>
        <w:rPr>
          <w:rFonts w:ascii="Times New Roman" w:hAnsi="Times New Roman" w:cs="Times New Roman"/>
        </w:rPr>
        <w:t>..........</w:t>
      </w:r>
    </w:p>
    <w:p w14:paraId="42130274" w14:textId="1C899E63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E51E6B1" w14:textId="668DFCC7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0C0A3D" w14:textId="70273CB3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3F19C68" w14:textId="2C509A23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709F7E1" w14:textId="2B35F4FA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4775220" w14:textId="5003E081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…………………………………….………………………………………...............................................</w:t>
      </w:r>
    </w:p>
    <w:p w14:paraId="709651DD" w14:textId="3FC88BDB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CF8CFC" w14:textId="0BAA25FB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2608993" w14:textId="559CBD69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C8A80B3" w14:textId="791B43A0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8784AFE" w14:textId="25FE5334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E19E68" w14:textId="28CAB1F5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F86D519" w14:textId="0E5E4750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2A9E757" w14:textId="51E28881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B1CC47B" w14:textId="7A9B8F6E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AA6E49" w14:textId="3CDA759C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A55CAEC" w14:textId="23DEA4E2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856A8DC" w14:textId="2F684952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F98D3C4" w14:textId="4ED192C0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500E9DB" w14:textId="58F79FEC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F1866B9" w14:textId="2EBF0836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629C431" w14:textId="71AAD389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B583E60" w14:textId="41821965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35DDA04" w14:textId="3714FD73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281AFEF" w14:textId="3B4C02BD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4472D8D" w14:textId="3E7CDCEA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9AB703D" w14:textId="5733DFD6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0FD8ADB" w14:textId="7C1F04FB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9C4E453" w14:textId="4D0F1522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1782C28" w14:textId="56AA8E3F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A42B281" w14:textId="681FD902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BC6CCA3" w14:textId="28D4FE91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4A577E3" w14:textId="0E36B62E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AF4FDE2" w14:textId="63F7AA59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3BC8658" w14:textId="2F4EF58B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27A9D22" w14:textId="032EADD7" w:rsidR="006B3D1E" w:rsidRPr="006B3D1E" w:rsidRDefault="006B3D1E" w:rsidP="003A23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35AD155" w14:textId="459EC49B" w:rsid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lastRenderedPageBreak/>
        <w:t>II. Dane o dotychczasowym mieszkaniu:</w:t>
      </w:r>
    </w:p>
    <w:p w14:paraId="76E95ABA" w14:textId="77777777" w:rsidR="00DF63E8" w:rsidRPr="006B3D1E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E1D8FDC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1. </w:t>
      </w:r>
      <w:r w:rsidRPr="006B3D1E">
        <w:rPr>
          <w:rFonts w:ascii="Times New Roman" w:hAnsi="Times New Roman" w:cs="Times New Roman"/>
        </w:rPr>
        <w:t>Właścicielem, najemcą (członkiem spółdzielni) mieszkania, w którym zamieszkuję jest Pan/i</w:t>
      </w:r>
    </w:p>
    <w:p w14:paraId="3F24A691" w14:textId="6A5BD500" w:rsid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……………………………………………................................................................................................</w:t>
      </w:r>
    </w:p>
    <w:p w14:paraId="60074E18" w14:textId="77777777" w:rsidR="00DF63E8" w:rsidRPr="006B3D1E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C16D2A0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2. </w:t>
      </w:r>
      <w:r w:rsidRPr="006B3D1E">
        <w:rPr>
          <w:rFonts w:ascii="Times New Roman" w:hAnsi="Times New Roman" w:cs="Times New Roman"/>
        </w:rPr>
        <w:t>Osobami zamieszkałymi dotychczas ze mną są osoby wymienione w powyższej tabeli oraz osoby:</w:t>
      </w:r>
    </w:p>
    <w:p w14:paraId="129B4F0C" w14:textId="4B474384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B3429D7" w14:textId="07F5FF64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361CEF" w14:textId="5DE64169" w:rsid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6838E7" w14:textId="77777777" w:rsidR="00DF63E8" w:rsidRPr="006B3D1E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88B9131" w14:textId="3F1ADDE9" w:rsid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3. </w:t>
      </w:r>
      <w:r w:rsidRPr="006B3D1E">
        <w:rPr>
          <w:rFonts w:ascii="Times New Roman" w:hAnsi="Times New Roman" w:cs="Times New Roman"/>
        </w:rPr>
        <w:t>Zajmowane obecnie mieszkanie jest lokalem: kwaterunkowym, służbowym, spółdzielczym, lokatorskim,</w:t>
      </w:r>
      <w:r w:rsidR="00DF63E8">
        <w:rPr>
          <w:rFonts w:ascii="Times New Roman" w:hAnsi="Times New Roman" w:cs="Times New Roman"/>
        </w:rPr>
        <w:t xml:space="preserve"> </w:t>
      </w:r>
      <w:r w:rsidRPr="006B3D1E">
        <w:rPr>
          <w:rFonts w:ascii="Times New Roman" w:hAnsi="Times New Roman" w:cs="Times New Roman"/>
        </w:rPr>
        <w:t>własnościowym, prywatnym, innym*).</w:t>
      </w:r>
    </w:p>
    <w:p w14:paraId="04C00F10" w14:textId="77777777" w:rsidR="00DF63E8" w:rsidRPr="006B3D1E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D4DC910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4. Mieszkanie:</w:t>
      </w:r>
    </w:p>
    <w:p w14:paraId="6C27307E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a) </w:t>
      </w:r>
      <w:r w:rsidRPr="006B3D1E">
        <w:rPr>
          <w:rFonts w:ascii="Times New Roman" w:hAnsi="Times New Roman" w:cs="Times New Roman"/>
        </w:rPr>
        <w:t>Położone jest w budynku mieszkalnym, niemieszkalnym, przeznaczonym do rozbiórki (z uwagi</w:t>
      </w:r>
    </w:p>
    <w:p w14:paraId="367C4F21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na stan zagrożenia) ,</w:t>
      </w:r>
    </w:p>
    <w:p w14:paraId="59F47A7B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b) </w:t>
      </w:r>
      <w:r w:rsidRPr="006B3D1E">
        <w:rPr>
          <w:rFonts w:ascii="Times New Roman" w:hAnsi="Times New Roman" w:cs="Times New Roman"/>
        </w:rPr>
        <w:t>Składa się z ……… pokoi o powierzchni każdego pokoju: 1-……….m2, 2-……….m2, 3………m2,</w:t>
      </w:r>
    </w:p>
    <w:p w14:paraId="130BA431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4- ………m2, 5- ……….m2, oraz kuchni o powierzchni ………….m2,</w:t>
      </w:r>
    </w:p>
    <w:p w14:paraId="40A6A7AB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c) </w:t>
      </w:r>
      <w:r w:rsidRPr="006B3D1E">
        <w:rPr>
          <w:rFonts w:ascii="Times New Roman" w:hAnsi="Times New Roman" w:cs="Times New Roman"/>
        </w:rPr>
        <w:t>Obejmuje powierzchnię użytkową ………………………….. m2.</w:t>
      </w:r>
    </w:p>
    <w:p w14:paraId="547B29FB" w14:textId="1FE169B9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  <w:b/>
          <w:bCs/>
        </w:rPr>
        <w:t xml:space="preserve">Kuchnia </w:t>
      </w:r>
      <w:r w:rsidRPr="006B3D1E">
        <w:rPr>
          <w:rFonts w:ascii="Times New Roman" w:hAnsi="Times New Roman" w:cs="Times New Roman"/>
        </w:rPr>
        <w:t>użytkowana jest samodzielnie – wspólnie*) .............................................................................</w:t>
      </w:r>
    </w:p>
    <w:p w14:paraId="627A003D" w14:textId="77777777" w:rsidR="00DF63E8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4065A61" w14:textId="38850768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5</w:t>
      </w:r>
      <w:r w:rsidRPr="006B3D1E">
        <w:rPr>
          <w:rFonts w:ascii="Times New Roman" w:hAnsi="Times New Roman" w:cs="Times New Roman"/>
          <w:b/>
          <w:bCs/>
        </w:rPr>
        <w:t xml:space="preserve">. </w:t>
      </w:r>
      <w:r w:rsidRPr="006B3D1E">
        <w:rPr>
          <w:rFonts w:ascii="Times New Roman" w:hAnsi="Times New Roman" w:cs="Times New Roman"/>
        </w:rPr>
        <w:t>Mieszkanie położone jest na parterze - ………………………………………. piętrze i jest wyposażone w:</w:t>
      </w:r>
    </w:p>
    <w:p w14:paraId="52C5E6B2" w14:textId="7777777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a ) instalację wodną, kanalizacyjną, gazową, centralnego ogrzewania, w.c., łazienkę*).</w:t>
      </w:r>
    </w:p>
    <w:p w14:paraId="0D3021FE" w14:textId="42A57FA8" w:rsid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b) w ogrzewanie : c.o., piece, inne (dopisać jakie).....................................................................................</w:t>
      </w:r>
    </w:p>
    <w:p w14:paraId="1F49B48E" w14:textId="77777777" w:rsidR="00DF63E8" w:rsidRPr="006B3D1E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BE3BC84" w14:textId="77777777" w:rsidR="00DF63E8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A94D343" w14:textId="5E436829" w:rsidR="006B3D1E" w:rsidRDefault="006B3D1E" w:rsidP="003A23F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6. Okres zamieszkania</w:t>
      </w:r>
      <w:r w:rsidR="003A23F3">
        <w:rPr>
          <w:rFonts w:ascii="Times New Roman" w:hAnsi="Times New Roman" w:cs="Times New Roman"/>
        </w:rPr>
        <w:t xml:space="preserve"> w dotychczasowym mieszkaniu </w:t>
      </w:r>
      <w:r w:rsidRPr="006B3D1E">
        <w:rPr>
          <w:rFonts w:ascii="Times New Roman" w:hAnsi="Times New Roman" w:cs="Times New Roman"/>
        </w:rPr>
        <w:t>: ……………………………………………………………………………….....</w:t>
      </w:r>
      <w:r w:rsidR="00DF63E8">
        <w:rPr>
          <w:rFonts w:ascii="Times New Roman" w:hAnsi="Times New Roman" w:cs="Times New Roman"/>
        </w:rPr>
        <w:t>..</w:t>
      </w:r>
    </w:p>
    <w:p w14:paraId="48EFF489" w14:textId="77777777" w:rsidR="00DF63E8" w:rsidRPr="006B3D1E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63EFC2F" w14:textId="77777777" w:rsidR="00DF63E8" w:rsidRDefault="00DF63E8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A79577B" w14:textId="0AC3D7EB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7. Stan techniczny lokalu (opisać):</w:t>
      </w:r>
    </w:p>
    <w:p w14:paraId="6C1DCE9E" w14:textId="570E7D00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E8C616F" w14:textId="61DE5EEF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A82B7A9" w14:textId="2AECF348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3CCD485" w14:textId="5F3DDFAE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11251C" w14:textId="4423BBF7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C96063" w14:textId="29EEB92A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B839F2A" w14:textId="46425035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37DE8FE" w14:textId="790BD3D2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0605734" w14:textId="55CA25EF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AFE3457" w14:textId="471E2B66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52ACE44" w14:textId="527DA464" w:rsidR="006B3D1E" w:rsidRPr="006B3D1E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3C06B1E" w14:textId="70065F15" w:rsidR="00DF63E8" w:rsidRDefault="006B3D1E" w:rsidP="00DF63E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CBDFB32" w14:textId="70065F15" w:rsidR="00DF63E8" w:rsidRPr="006B3D1E" w:rsidRDefault="00DF63E8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EAB348" w14:textId="3B3F253D" w:rsidR="006B3D1E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*</w:t>
      </w:r>
      <w:r w:rsidR="006B3D1E" w:rsidRPr="006B3D1E">
        <w:rPr>
          <w:rFonts w:ascii="Times New Roman" w:hAnsi="Times New Roman" w:cs="Times New Roman"/>
        </w:rPr>
        <w:t xml:space="preserve"> niepotrzebne skreślić</w:t>
      </w:r>
    </w:p>
    <w:p w14:paraId="00847A05" w14:textId="7549B1A8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3181CE" w14:textId="77777777" w:rsidR="003F3C4B" w:rsidRPr="006B3D1E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912FC2" w14:textId="4E395DD4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III. Dane o wnioskodawcy:</w:t>
      </w:r>
    </w:p>
    <w:p w14:paraId="09D15F3E" w14:textId="77777777" w:rsidR="00DF63E8" w:rsidRPr="006B3D1E" w:rsidRDefault="00DF63E8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E212B9" w14:textId="6EAF090F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1. Okres zamieszkiwania na terenie miasta</w:t>
      </w:r>
      <w:r w:rsidR="003A23F3">
        <w:rPr>
          <w:rFonts w:ascii="Times New Roman" w:hAnsi="Times New Roman" w:cs="Times New Roman"/>
        </w:rPr>
        <w:t xml:space="preserve"> Mrągowa </w:t>
      </w:r>
      <w:r w:rsidRPr="006B3D1E">
        <w:rPr>
          <w:rFonts w:ascii="Times New Roman" w:hAnsi="Times New Roman" w:cs="Times New Roman"/>
        </w:rPr>
        <w:t>..........................................................................</w:t>
      </w:r>
      <w:r w:rsidR="003A23F3">
        <w:rPr>
          <w:rFonts w:ascii="Times New Roman" w:hAnsi="Times New Roman" w:cs="Times New Roman"/>
        </w:rPr>
        <w:t>.</w:t>
      </w:r>
    </w:p>
    <w:p w14:paraId="28FC891F" w14:textId="77777777" w:rsidR="00DF63E8" w:rsidRPr="006B3D1E" w:rsidRDefault="00DF63E8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F516C1" w14:textId="5188C056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2. Stan cywilny..........................................................................................................................................</w:t>
      </w:r>
    </w:p>
    <w:p w14:paraId="06478F11" w14:textId="77777777" w:rsidR="00DF63E8" w:rsidRPr="006B3D1E" w:rsidRDefault="00DF63E8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81DBE1" w14:textId="156EF5F6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3. Wnioskodawca lub współmałżonek posiadają / nie posiadają tytuł prawny do zajmowania innego lokalu</w:t>
      </w:r>
      <w:r w:rsidR="00DF63E8">
        <w:rPr>
          <w:rFonts w:ascii="Times New Roman" w:hAnsi="Times New Roman" w:cs="Times New Roman"/>
        </w:rPr>
        <w:t xml:space="preserve"> </w:t>
      </w:r>
      <w:r w:rsidRPr="006B3D1E">
        <w:rPr>
          <w:rFonts w:ascii="Times New Roman" w:hAnsi="Times New Roman" w:cs="Times New Roman"/>
        </w:rPr>
        <w:t>mieszkalnego podać adres</w:t>
      </w:r>
      <w:r w:rsidR="00DF63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......................................................................................................................................………………………………………………………………………………………………………………………………</w:t>
      </w:r>
    </w:p>
    <w:p w14:paraId="6428BF23" w14:textId="7777777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DD0E5E" w14:textId="661E99CE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4</w:t>
      </w:r>
      <w:r w:rsidRPr="006B3D1E">
        <w:rPr>
          <w:rFonts w:ascii="Times New Roman" w:hAnsi="Times New Roman" w:cs="Times New Roman"/>
          <w:b/>
          <w:bCs/>
        </w:rPr>
        <w:t xml:space="preserve">. </w:t>
      </w:r>
      <w:r w:rsidRPr="006B3D1E">
        <w:rPr>
          <w:rFonts w:ascii="Times New Roman" w:hAnsi="Times New Roman" w:cs="Times New Roman"/>
        </w:rPr>
        <w:t>Niepełnosprawność .....................................................................................................................................….......</w:t>
      </w:r>
      <w:r w:rsidR="003F3C4B">
        <w:rPr>
          <w:rFonts w:ascii="Times New Roman" w:hAnsi="Times New Roman" w:cs="Times New Roman"/>
        </w:rPr>
        <w:t>....................</w:t>
      </w:r>
    </w:p>
    <w:p w14:paraId="027D1EDE" w14:textId="4D811FC8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515E1B9" w14:textId="4440D437" w:rsidR="006B3D1E" w:rsidRP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6B3D1E" w:rsidRPr="003F3C4B">
        <w:rPr>
          <w:rFonts w:ascii="Times New Roman" w:hAnsi="Times New Roman" w:cs="Times New Roman"/>
          <w:sz w:val="16"/>
          <w:szCs w:val="16"/>
        </w:rPr>
        <w:t>(dotyczy osób o stopniu niepełnosprawności związanym z niezdolnością do samodzielnego poruszania się )</w:t>
      </w:r>
    </w:p>
    <w:p w14:paraId="7B7820F5" w14:textId="7777777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B28D10" w14:textId="7777777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813D18" w14:textId="061A22B7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5. Inne uwagi dotyczące stanu zdrowia wnioskodawcy i członków rodziny</w:t>
      </w:r>
      <w:r w:rsidR="003F3C4B">
        <w:rPr>
          <w:rFonts w:ascii="Times New Roman" w:hAnsi="Times New Roman" w:cs="Times New Roman"/>
        </w:rPr>
        <w:t xml:space="preserve"> </w:t>
      </w:r>
      <w:r w:rsidRPr="006B3D1E">
        <w:rPr>
          <w:rFonts w:ascii="Times New Roman" w:hAnsi="Times New Roman" w:cs="Times New Roman"/>
        </w:rPr>
        <w:t>……………….………………………</w:t>
      </w:r>
      <w:r w:rsidR="003F3C4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01185C2" w14:textId="798F9CAF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3F3C4B">
        <w:rPr>
          <w:rFonts w:ascii="Times New Roman" w:hAnsi="Times New Roman" w:cs="Times New Roman"/>
        </w:rPr>
        <w:t>..........</w:t>
      </w:r>
      <w:r w:rsidRPr="006B3D1E">
        <w:rPr>
          <w:rFonts w:ascii="Times New Roman" w:hAnsi="Times New Roman" w:cs="Times New Roman"/>
        </w:rPr>
        <w:t>.</w:t>
      </w:r>
      <w:r w:rsidR="003F3C4B">
        <w:rPr>
          <w:rFonts w:ascii="Times New Roman" w:hAnsi="Times New Roman" w:cs="Times New Roman"/>
        </w:rPr>
        <w:t>.</w:t>
      </w:r>
    </w:p>
    <w:p w14:paraId="27BF4A2E" w14:textId="7777777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8CE773" w14:textId="77777777" w:rsidR="003A23F3" w:rsidRDefault="003A23F3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D60724" w14:textId="4BFB8793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Uwaga: Wnioskodawca zobowiązany jest do niezwłocznego zawiadomienia tut. Urzędu o istotnych zmianach</w:t>
      </w:r>
      <w:r w:rsidR="003F3C4B">
        <w:rPr>
          <w:rFonts w:ascii="Times New Roman" w:hAnsi="Times New Roman" w:cs="Times New Roman"/>
          <w:b/>
          <w:bCs/>
        </w:rPr>
        <w:t xml:space="preserve"> </w:t>
      </w:r>
      <w:r w:rsidRPr="006B3D1E">
        <w:rPr>
          <w:rFonts w:ascii="Times New Roman" w:hAnsi="Times New Roman" w:cs="Times New Roman"/>
          <w:b/>
          <w:bCs/>
        </w:rPr>
        <w:t>mających wpływ na realizację jego wniosku.</w:t>
      </w:r>
      <w:r w:rsidR="003F3C4B">
        <w:rPr>
          <w:rFonts w:ascii="Times New Roman" w:hAnsi="Times New Roman" w:cs="Times New Roman"/>
          <w:b/>
          <w:bCs/>
        </w:rPr>
        <w:t xml:space="preserve"> </w:t>
      </w:r>
    </w:p>
    <w:p w14:paraId="2D66C253" w14:textId="77777777" w:rsidR="003F3C4B" w:rsidRPr="006B3D1E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DCCE7C" w14:textId="5A39A784" w:rsid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B3D1E">
        <w:rPr>
          <w:rFonts w:ascii="Times New Roman" w:hAnsi="Times New Roman" w:cs="Times New Roman"/>
          <w:b/>
          <w:bCs/>
        </w:rPr>
        <w:t>Jestem świadomy odpowiedzialności karnej za złożenie fałszywego oświadczenia.</w:t>
      </w:r>
    </w:p>
    <w:p w14:paraId="70DC6A16" w14:textId="77777777" w:rsidR="003F3C4B" w:rsidRPr="006B3D1E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8B568D" w14:textId="77777777" w:rsidR="003A23F3" w:rsidRDefault="003A23F3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5DD0B6" w14:textId="3797E079" w:rsidR="006B3D1E" w:rsidRPr="006B3D1E" w:rsidRDefault="006B3D1E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Wyrażam zgodę na gromadzenie, przetwarzanie i publikowanie danych osobowych, zgodnie z ustawą z dnia 10 maja</w:t>
      </w:r>
      <w:r w:rsidR="003F3C4B">
        <w:rPr>
          <w:rFonts w:ascii="Times New Roman" w:hAnsi="Times New Roman" w:cs="Times New Roman"/>
        </w:rPr>
        <w:t xml:space="preserve"> </w:t>
      </w:r>
      <w:r w:rsidRPr="006B3D1E">
        <w:rPr>
          <w:rFonts w:ascii="Times New Roman" w:hAnsi="Times New Roman" w:cs="Times New Roman"/>
        </w:rPr>
        <w:t>2018 r. o ochronie danych osobowych (t. j. Dz.U. z 2018 r. poz. 1000).</w:t>
      </w:r>
    </w:p>
    <w:p w14:paraId="7BE40898" w14:textId="7777777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87ABC7" w14:textId="562A97D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0FE7C6" w14:textId="1C23AF91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130892" w14:textId="77777777" w:rsidR="003F3C4B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1CE190" w14:textId="762AA1A2" w:rsidR="006B3D1E" w:rsidRPr="006B3D1E" w:rsidRDefault="006B3D1E" w:rsidP="003F3C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6B3D1E">
        <w:rPr>
          <w:rFonts w:ascii="Times New Roman" w:hAnsi="Times New Roman" w:cs="Times New Roman"/>
        </w:rPr>
        <w:t>.............................................................................</w:t>
      </w:r>
    </w:p>
    <w:p w14:paraId="32060623" w14:textId="26080139" w:rsidR="006B3D1E" w:rsidRPr="006B3D1E" w:rsidRDefault="003F3C4B" w:rsidP="006B3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6B3D1E" w:rsidRPr="006B3D1E">
        <w:rPr>
          <w:rFonts w:ascii="Times New Roman" w:hAnsi="Times New Roman" w:cs="Times New Roman"/>
        </w:rPr>
        <w:t>(podpis wnioskodawcy)</w:t>
      </w:r>
      <w:bookmarkStart w:id="1" w:name="_GoBack"/>
      <w:bookmarkEnd w:id="1"/>
    </w:p>
    <w:sectPr w:rsidR="006B3D1E" w:rsidRPr="006B3D1E" w:rsidSect="003A23F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A942" w14:textId="77777777" w:rsidR="003F3C4B" w:rsidRDefault="003F3C4B" w:rsidP="003F3C4B">
      <w:pPr>
        <w:spacing w:after="0" w:line="240" w:lineRule="auto"/>
      </w:pPr>
      <w:r>
        <w:separator/>
      </w:r>
    </w:p>
  </w:endnote>
  <w:endnote w:type="continuationSeparator" w:id="0">
    <w:p w14:paraId="29402989" w14:textId="77777777" w:rsidR="003F3C4B" w:rsidRDefault="003F3C4B" w:rsidP="003F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A23F3" w:rsidRPr="003A23F3" w14:paraId="5EE6F25F" w14:textId="77777777" w:rsidTr="00AA4A3D">
      <w:tc>
        <w:tcPr>
          <w:tcW w:w="1129" w:type="dxa"/>
        </w:tcPr>
        <w:p w14:paraId="1F9EB7C5" w14:textId="77777777" w:rsidR="003A23F3" w:rsidRPr="003A23F3" w:rsidRDefault="003A23F3" w:rsidP="003A23F3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>GKM-W-1</w:t>
          </w:r>
        </w:p>
      </w:tc>
      <w:tc>
        <w:tcPr>
          <w:tcW w:w="6663" w:type="dxa"/>
        </w:tcPr>
        <w:p w14:paraId="26FCBC5C" w14:textId="77777777" w:rsidR="003A23F3" w:rsidRPr="003A23F3" w:rsidRDefault="003A23F3" w:rsidP="003A23F3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>Wniosek o wynajem lokalu komunalnego lub zawarcie umowy najmu socjalnego lokalu</w:t>
          </w:r>
        </w:p>
      </w:tc>
      <w:tc>
        <w:tcPr>
          <w:tcW w:w="1270" w:type="dxa"/>
        </w:tcPr>
        <w:p w14:paraId="48D2ED50" w14:textId="1BC03C4F" w:rsidR="003A23F3" w:rsidRPr="003A23F3" w:rsidRDefault="003A23F3" w:rsidP="003A23F3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t xml:space="preserve"> 4 </w:t>
          </w:r>
          <w:r w:rsidRPr="003A23F3">
            <w:rPr>
              <w:sz w:val="18"/>
              <w:szCs w:val="18"/>
            </w:rPr>
            <w:t>z 4</w:t>
          </w:r>
        </w:p>
      </w:tc>
    </w:tr>
  </w:tbl>
  <w:p w14:paraId="40D4A1B8" w14:textId="77777777" w:rsidR="003F3C4B" w:rsidRDefault="003F3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5B6D" w14:textId="5CCA4ABB" w:rsidR="003F3C4B" w:rsidRDefault="003F3C4B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F3C4B" w:rsidRPr="003A23F3" w14:paraId="0D68C1AC" w14:textId="77777777" w:rsidTr="003F3C4B">
      <w:tc>
        <w:tcPr>
          <w:tcW w:w="1129" w:type="dxa"/>
        </w:tcPr>
        <w:p w14:paraId="28CF690B" w14:textId="20D09009" w:rsidR="003F3C4B" w:rsidRPr="003A23F3" w:rsidRDefault="003F3C4B">
          <w:pPr>
            <w:pStyle w:val="Stopka"/>
            <w:rPr>
              <w:sz w:val="18"/>
              <w:szCs w:val="18"/>
            </w:rPr>
          </w:pPr>
          <w:bookmarkStart w:id="2" w:name="_Hlk31715352"/>
          <w:r w:rsidRPr="003A23F3">
            <w:rPr>
              <w:sz w:val="18"/>
              <w:szCs w:val="18"/>
            </w:rPr>
            <w:t>GKM-W-1</w:t>
          </w:r>
        </w:p>
      </w:tc>
      <w:tc>
        <w:tcPr>
          <w:tcW w:w="6663" w:type="dxa"/>
        </w:tcPr>
        <w:p w14:paraId="37FD952D" w14:textId="08023740" w:rsidR="003F3C4B" w:rsidRPr="003A23F3" w:rsidRDefault="003F3C4B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>Wniosek o wynajem lokalu komunalnego lub zawarcie umowy najmu socjalnego lokalu</w:t>
          </w:r>
        </w:p>
      </w:tc>
      <w:tc>
        <w:tcPr>
          <w:tcW w:w="1270" w:type="dxa"/>
        </w:tcPr>
        <w:p w14:paraId="27694AD6" w14:textId="6B1775E3" w:rsidR="003F3C4B" w:rsidRPr="003A23F3" w:rsidRDefault="003F3C4B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 xml:space="preserve">Strona </w:t>
          </w:r>
          <w:r w:rsidR="003A23F3" w:rsidRPr="003A23F3">
            <w:rPr>
              <w:sz w:val="18"/>
              <w:szCs w:val="18"/>
            </w:rPr>
            <w:t>3</w:t>
          </w:r>
          <w:r w:rsidRPr="003A23F3">
            <w:rPr>
              <w:sz w:val="18"/>
              <w:szCs w:val="18"/>
            </w:rPr>
            <w:t xml:space="preserve"> z 4</w:t>
          </w:r>
        </w:p>
      </w:tc>
    </w:tr>
    <w:bookmarkEnd w:id="2"/>
  </w:tbl>
  <w:p w14:paraId="35A5D038" w14:textId="552A8F5A" w:rsidR="003F3C4B" w:rsidRDefault="003F3C4B">
    <w:pPr>
      <w:pStyle w:val="Stopka"/>
    </w:pPr>
  </w:p>
  <w:p w14:paraId="43BDE9BD" w14:textId="77777777" w:rsidR="003F3C4B" w:rsidRDefault="003F3C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6663"/>
      <w:gridCol w:w="1270"/>
    </w:tblGrid>
    <w:tr w:rsidR="003F3C4B" w:rsidRPr="003A23F3" w14:paraId="4749125D" w14:textId="77777777" w:rsidTr="00AA4A3D">
      <w:tc>
        <w:tcPr>
          <w:tcW w:w="1129" w:type="dxa"/>
        </w:tcPr>
        <w:p w14:paraId="197B8852" w14:textId="77777777" w:rsidR="003F3C4B" w:rsidRPr="003A23F3" w:rsidRDefault="003F3C4B" w:rsidP="003F3C4B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>GKM-W-1</w:t>
          </w:r>
        </w:p>
      </w:tc>
      <w:tc>
        <w:tcPr>
          <w:tcW w:w="6663" w:type="dxa"/>
        </w:tcPr>
        <w:p w14:paraId="33296E1C" w14:textId="77777777" w:rsidR="003F3C4B" w:rsidRPr="003A23F3" w:rsidRDefault="003F3C4B" w:rsidP="003F3C4B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>Wniosek o wynajem lokalu komunalnego lub zawarcie umowy najmu socjalnego lokalu</w:t>
          </w:r>
        </w:p>
      </w:tc>
      <w:tc>
        <w:tcPr>
          <w:tcW w:w="1270" w:type="dxa"/>
        </w:tcPr>
        <w:p w14:paraId="5771E41D" w14:textId="42D6DD7D" w:rsidR="003F3C4B" w:rsidRPr="003A23F3" w:rsidRDefault="003F3C4B" w:rsidP="003F3C4B">
          <w:pPr>
            <w:pStyle w:val="Stopka"/>
            <w:rPr>
              <w:sz w:val="18"/>
              <w:szCs w:val="18"/>
            </w:rPr>
          </w:pPr>
          <w:r w:rsidRPr="003A23F3">
            <w:rPr>
              <w:sz w:val="18"/>
              <w:szCs w:val="18"/>
            </w:rPr>
            <w:t xml:space="preserve">Strona 1 z </w:t>
          </w:r>
          <w:r w:rsidRPr="003A23F3">
            <w:rPr>
              <w:sz w:val="18"/>
              <w:szCs w:val="18"/>
            </w:rPr>
            <w:t>4</w:t>
          </w:r>
        </w:p>
      </w:tc>
    </w:tr>
  </w:tbl>
  <w:p w14:paraId="21F6F0AB" w14:textId="77777777" w:rsidR="003F3C4B" w:rsidRDefault="003F3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CE706" w14:textId="77777777" w:rsidR="003F3C4B" w:rsidRDefault="003F3C4B" w:rsidP="003F3C4B">
      <w:pPr>
        <w:spacing w:after="0" w:line="240" w:lineRule="auto"/>
      </w:pPr>
      <w:r>
        <w:separator/>
      </w:r>
    </w:p>
  </w:footnote>
  <w:footnote w:type="continuationSeparator" w:id="0">
    <w:p w14:paraId="4B5AFECF" w14:textId="77777777" w:rsidR="003F3C4B" w:rsidRDefault="003F3C4B" w:rsidP="003F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8798A"/>
    <w:multiLevelType w:val="hybridMultilevel"/>
    <w:tmpl w:val="8396BA92"/>
    <w:lvl w:ilvl="0" w:tplc="95627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A0"/>
    <w:rsid w:val="002D67A0"/>
    <w:rsid w:val="003A23F3"/>
    <w:rsid w:val="003F3C4B"/>
    <w:rsid w:val="006B3D1E"/>
    <w:rsid w:val="00721461"/>
    <w:rsid w:val="00D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10AC"/>
  <w15:chartTrackingRefBased/>
  <w15:docId w15:val="{635E14A9-143F-4698-AED4-FEA1AF66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D1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3D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4B"/>
  </w:style>
  <w:style w:type="paragraph" w:styleId="Stopka">
    <w:name w:val="footer"/>
    <w:basedOn w:val="Normalny"/>
    <w:link w:val="StopkaZnak"/>
    <w:uiPriority w:val="99"/>
    <w:unhideWhenUsed/>
    <w:rsid w:val="003F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1690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Agnieszka Wójcik</cp:lastModifiedBy>
  <cp:revision>2</cp:revision>
  <dcterms:created xsi:type="dcterms:W3CDTF">2020-02-04T11:59:00Z</dcterms:created>
  <dcterms:modified xsi:type="dcterms:W3CDTF">2020-02-04T12:37:00Z</dcterms:modified>
</cp:coreProperties>
</file>