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719CE6" w14:textId="77777777" w:rsidR="0050628C" w:rsidRDefault="0050628C">
      <w:pPr>
        <w:rPr>
          <w:rFonts w:ascii="Times New Roman" w:hAnsi="Times New Roman" w:cs="Times New Roman"/>
          <w:sz w:val="24"/>
          <w:szCs w:val="24"/>
        </w:rPr>
      </w:pPr>
    </w:p>
    <w:p w14:paraId="5A3C7ED9" w14:textId="7D78C02E" w:rsidR="00876A72" w:rsidRDefault="00EB6656"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USC.5355…………………………….</w:t>
      </w:r>
    </w:p>
    <w:p w14:paraId="5DDB3933" w14:textId="77777777" w:rsidR="00876A72" w:rsidRDefault="00EB6656">
      <w:pPr>
        <w:jc w:val="center"/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Mrągowo, ………………………</w:t>
      </w:r>
    </w:p>
    <w:p w14:paraId="3E2E48B9" w14:textId="77777777" w:rsidR="00876A72" w:rsidRDefault="00EB6656">
      <w:pPr>
        <w:spacing w:after="0" w:line="240" w:lineRule="auto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…………………………………………………...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10A8A9F7" w14:textId="77777777" w:rsidR="00876A72" w:rsidRDefault="00EB6656">
      <w:pPr>
        <w:spacing w:after="0" w:line="240" w:lineRule="auto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/imię /imiona i nazwisko /</w:t>
      </w:r>
    </w:p>
    <w:p w14:paraId="318D2A85" w14:textId="77777777" w:rsidR="00876A72" w:rsidRDefault="00876A7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FA4F63A" w14:textId="77777777" w:rsidR="00876A72" w:rsidRDefault="00EB6656">
      <w:pPr>
        <w:spacing w:after="0" w:line="240" w:lineRule="auto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</w:p>
    <w:p w14:paraId="4686D49B" w14:textId="77777777" w:rsidR="00876A72" w:rsidRDefault="00EB6656">
      <w:pPr>
        <w:spacing w:after="0" w:line="240" w:lineRule="auto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/ nazwisko rodowe/</w:t>
      </w:r>
    </w:p>
    <w:p w14:paraId="3D97075D" w14:textId="77777777" w:rsidR="00876A72" w:rsidRDefault="00876A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025872" w14:textId="77777777" w:rsidR="00876A72" w:rsidRDefault="00EB66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………………………………………………………………………………………...</w:t>
      </w:r>
    </w:p>
    <w:p w14:paraId="0307E935" w14:textId="77777777" w:rsidR="00876A72" w:rsidRDefault="00EB665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/adres do korespondencji/</w:t>
      </w:r>
    </w:p>
    <w:p w14:paraId="618A36EC" w14:textId="77777777" w:rsidR="00876A72" w:rsidRDefault="00876A7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E69DD12" w14:textId="77777777" w:rsidR="00876A72" w:rsidRDefault="00EB66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…………………………………………………..</w:t>
      </w:r>
    </w:p>
    <w:p w14:paraId="0E52C426" w14:textId="77777777" w:rsidR="00876A72" w:rsidRDefault="00EB665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/numer PESEL/</w:t>
      </w:r>
    </w:p>
    <w:p w14:paraId="183B99A8" w14:textId="77777777" w:rsidR="00876A72" w:rsidRDefault="00876A7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182902F" w14:textId="77777777" w:rsidR="00876A72" w:rsidRDefault="00EB66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…………………………………………………..</w:t>
      </w:r>
    </w:p>
    <w:p w14:paraId="48E21FDC" w14:textId="77777777" w:rsidR="00876A72" w:rsidRDefault="00EB665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/seria i nr dokumentu tożsamości, organ wydający/</w:t>
      </w:r>
    </w:p>
    <w:p w14:paraId="25ED0B06" w14:textId="77777777" w:rsidR="00876A72" w:rsidRDefault="00876A7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1CC9F54" w14:textId="77777777" w:rsidR="00876A72" w:rsidRDefault="00EB66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…………………………………………………..</w:t>
      </w:r>
    </w:p>
    <w:p w14:paraId="72090B31" w14:textId="77777777" w:rsidR="00876A72" w:rsidRDefault="00EB665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/USC, który sporządził akt urodzenia/</w:t>
      </w:r>
    </w:p>
    <w:p w14:paraId="5FFF410C" w14:textId="77777777" w:rsidR="00876A72" w:rsidRDefault="00876A7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E6F5913" w14:textId="77777777" w:rsidR="00876A72" w:rsidRDefault="00EB66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……………………………………………………………………...</w:t>
      </w:r>
    </w:p>
    <w:p w14:paraId="70B9276F" w14:textId="77777777" w:rsidR="00876A72" w:rsidRDefault="00EB66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/USC, który sporządził akt małżeństwa, data zawarcia małżeństwa/</w:t>
      </w:r>
    </w:p>
    <w:p w14:paraId="0A2ABEFE" w14:textId="77777777" w:rsidR="00876A72" w:rsidRDefault="00876A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EDDEE2" w14:textId="77777777" w:rsidR="00876A72" w:rsidRDefault="00EB6656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Udostępniam swój numer telefonu ……………………w celu ułatwienia  kontaktu w sprawie i wyrażam zgodę na jego przetwarzanie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548C37F3" w14:textId="77777777" w:rsidR="00876A72" w:rsidRDefault="00876A7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24B59CB" w14:textId="77777777" w:rsidR="00876A72" w:rsidRDefault="00EB6656">
      <w:pPr>
        <w:spacing w:after="0" w:line="240" w:lineRule="auto"/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Kierownik </w:t>
      </w:r>
    </w:p>
    <w:p w14:paraId="3FC08588" w14:textId="77777777" w:rsidR="00876A72" w:rsidRDefault="00EB6656">
      <w:pPr>
        <w:spacing w:after="0" w:line="240" w:lineRule="auto"/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>Urzędu Stanu Cywilnego</w:t>
      </w:r>
    </w:p>
    <w:p w14:paraId="57CF8281" w14:textId="77777777" w:rsidR="00876A72" w:rsidRDefault="00EB6656">
      <w:pPr>
        <w:spacing w:after="0" w:line="240" w:lineRule="auto"/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>w Mrągowie</w:t>
      </w:r>
    </w:p>
    <w:p w14:paraId="4ECE6F5F" w14:textId="77777777" w:rsidR="00876A72" w:rsidRDefault="00876A72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093678D" w14:textId="77777777" w:rsidR="00876A72" w:rsidRDefault="00EB665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WNIOSEK </w:t>
      </w:r>
    </w:p>
    <w:p w14:paraId="11F87679" w14:textId="77777777" w:rsidR="00876A72" w:rsidRDefault="00EB665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o zmianę imienia/  nazwiska</w:t>
      </w:r>
    </w:p>
    <w:p w14:paraId="03E5C92A" w14:textId="77777777" w:rsidR="00876A72" w:rsidRDefault="00EB6656">
      <w:pPr>
        <w:spacing w:after="0" w:line="360" w:lineRule="auto"/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2163157E" w14:textId="77777777" w:rsidR="00876A72" w:rsidRDefault="00EB6656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>Zwracam się z wnioskiem o zmianę:</w:t>
      </w:r>
    </w:p>
    <w:p w14:paraId="713C5651" w14:textId="77777777" w:rsidR="00876A72" w:rsidRDefault="00EB6656">
      <w:pPr>
        <w:spacing w:after="0" w:line="240" w:lineRule="auto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imienia/nazwiska noszonego aktualnie/ nazwiska rodowego </w:t>
      </w:r>
      <w:r>
        <w:rPr>
          <w:rFonts w:ascii="Times New Roman" w:hAnsi="Times New Roman" w:cs="Times New Roman"/>
          <w:sz w:val="28"/>
          <w:szCs w:val="28"/>
        </w:rPr>
        <w:t>na inne.</w:t>
      </w:r>
    </w:p>
    <w:p w14:paraId="32C84F92" w14:textId="77777777" w:rsidR="00876A72" w:rsidRDefault="00EB6656">
      <w:pPr>
        <w:spacing w:after="0" w:line="240" w:lineRule="auto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(niepotrzebne skreślić)</w:t>
      </w:r>
    </w:p>
    <w:p w14:paraId="49A16E7A" w14:textId="77777777" w:rsidR="00876A72" w:rsidRDefault="00876A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182160" w14:textId="77777777" w:rsidR="00876A72" w:rsidRDefault="00EB66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……………………………………………………..</w:t>
      </w:r>
    </w:p>
    <w:p w14:paraId="25C53EA9" w14:textId="77777777" w:rsidR="00876A72" w:rsidRDefault="00EB6656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dotychczasowe imię (imiona) i nazwisko </w:t>
      </w:r>
    </w:p>
    <w:p w14:paraId="1B01AA9F" w14:textId="77777777" w:rsidR="00876A72" w:rsidRDefault="00876A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FB4558" w14:textId="77777777" w:rsidR="00876A72" w:rsidRDefault="00EB66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……………………………………………………..</w:t>
      </w:r>
    </w:p>
    <w:p w14:paraId="27A0018F" w14:textId="77777777" w:rsidR="00876A72" w:rsidRDefault="00EB6656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dotychczasowe nazwisko rodowego</w:t>
      </w:r>
    </w:p>
    <w:p w14:paraId="40689474" w14:textId="77777777" w:rsidR="00876A72" w:rsidRDefault="00876A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140740" w14:textId="77777777" w:rsidR="00876A72" w:rsidRDefault="00EB6656">
      <w:pPr>
        <w:spacing w:after="0" w:line="240" w:lineRule="auto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Proszę aby po zmianie moje dane osobowe były następujące:</w:t>
      </w:r>
    </w:p>
    <w:p w14:paraId="2666E550" w14:textId="77777777" w:rsidR="00876A72" w:rsidRDefault="00876A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77F757" w14:textId="77777777" w:rsidR="00876A72" w:rsidRDefault="00EB66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……………………………………………………..</w:t>
      </w:r>
    </w:p>
    <w:p w14:paraId="1958B72C" w14:textId="77777777" w:rsidR="00876A72" w:rsidRDefault="00EB6656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(imię/imiona i nazwisko)</w:t>
      </w:r>
    </w:p>
    <w:p w14:paraId="7B77E268" w14:textId="77777777" w:rsidR="00876A72" w:rsidRDefault="00876A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359E4D" w14:textId="77777777" w:rsidR="00876A72" w:rsidRDefault="00EB6656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……………………………………………………..</w:t>
      </w:r>
    </w:p>
    <w:p w14:paraId="4106C6D1" w14:textId="77777777" w:rsidR="00876A72" w:rsidRDefault="00EB6656">
      <w:pPr>
        <w:spacing w:after="0" w:line="240" w:lineRule="auto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(nazwisko rodowe)</w:t>
      </w:r>
    </w:p>
    <w:p w14:paraId="7B7D248C" w14:textId="77777777" w:rsidR="00876A72" w:rsidRDefault="00EB6656">
      <w:pPr>
        <w:spacing w:after="0" w:line="360" w:lineRule="auto"/>
        <w:jc w:val="center"/>
      </w:pPr>
      <w:r>
        <w:rPr>
          <w:rFonts w:ascii="Times New Roman" w:hAnsi="Times New Roman" w:cs="Times New Roman"/>
          <w:b/>
          <w:bCs/>
          <w:sz w:val="24"/>
          <w:szCs w:val="24"/>
        </w:rPr>
        <w:t>Uzasadnienie wniosku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.</w:t>
      </w:r>
    </w:p>
    <w:p w14:paraId="0AF01AC1" w14:textId="77777777" w:rsidR="00876A72" w:rsidRDefault="00EB6656">
      <w:pPr>
        <w:spacing w:after="0" w:line="360" w:lineRule="auto"/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383F1663" w14:textId="77777777" w:rsidR="00876A72" w:rsidRDefault="00EB6656">
      <w:pPr>
        <w:spacing w:after="0" w:line="360" w:lineRule="auto"/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…………………………………………………………………………………………………..………………………………………………………………………………………………….…………………………………………………………………………………………………..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…………………………………………………………………………………………………………………………………………………………………………………………………….</w:t>
      </w:r>
    </w:p>
    <w:p w14:paraId="674A9740" w14:textId="77777777" w:rsidR="00876A72" w:rsidRDefault="00EB6656">
      <w:pPr>
        <w:spacing w:after="0" w:line="360" w:lineRule="auto"/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33995070" w14:textId="77777777" w:rsidR="00876A72" w:rsidRDefault="00EB6656">
      <w:pPr>
        <w:spacing w:after="0" w:line="360" w:lineRule="auto"/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bookmarkStart w:id="0" w:name="__DdeLink__908_4203263066"/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  <w:bookmarkEnd w:id="0"/>
    </w:p>
    <w:p w14:paraId="1BAF9887" w14:textId="77777777" w:rsidR="00876A72" w:rsidRDefault="00EB6656">
      <w:pPr>
        <w:spacing w:after="0" w:line="360" w:lineRule="auto"/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3A7B4397" w14:textId="77777777" w:rsidR="00876A72" w:rsidRDefault="00876A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DCDBD0" w14:textId="77777777" w:rsidR="00876A72" w:rsidRDefault="00876A7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4E979E1" w14:textId="77777777" w:rsidR="00876A72" w:rsidRDefault="00EB6656">
      <w:pPr>
        <w:spacing w:after="0" w:line="240" w:lineRule="auto"/>
        <w:jc w:val="both"/>
      </w:pPr>
      <w:r>
        <w:rPr>
          <w:rFonts w:ascii="Times New Roman" w:hAnsi="Times New Roman" w:cs="Times New Roman"/>
        </w:rPr>
        <w:t xml:space="preserve">Oświadczam, że w/w sprawie nie złożyłem/am wcześniej wniosku do innego kierownika urzędu stanu cywilnego, ani też nie została wydana decyzja odmowna. Zostałam/em pouczony/a, że dzień złożenia wniosku jest dniem wszczęcia postępowania administracyjnego w przedmiotowej sprawie. Zostałem/am pouczony/a, że na posiadaczu dowodu osobistego, któremu w wyniku wydanej decyzji ulegnie zmianie nazwisko lub imię, ciąży niezwłoczny obowiązek wymiany tego dokumentu. Jeżeli osoba obowiązana nie wystąpi z wnioskiem o wydanie nowego dowodu osobistego organ gminy unieważnia dokument po upływie 4 miesięcy. Posiadacz paszportu ma również obowiązek wymienić ten dokument w terminie 60 dni od dnia doręczenia ostatecznej  decyzji administracyjnej zmieniającej imię lu nazwisko. Niedopełnienie obowiązku wymiany skutkuje utratą ważności paszportu po upływie tego terminu. </w:t>
      </w:r>
    </w:p>
    <w:p w14:paraId="2BF572DF" w14:textId="77777777" w:rsidR="00876A72" w:rsidRDefault="00876A7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244AF74" w14:textId="77777777" w:rsidR="00876A72" w:rsidRDefault="00876A7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00BB1D6" w14:textId="77777777" w:rsidR="00876A72" w:rsidRDefault="00876A7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BB2172A" w14:textId="77777777" w:rsidR="00876A72" w:rsidRDefault="00EB6656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(czytelny podpis wnioskodawcy)</w:t>
      </w:r>
    </w:p>
    <w:p w14:paraId="7A2F8E7B" w14:textId="77777777" w:rsidR="00876A72" w:rsidRDefault="00876A7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D79F800" w14:textId="77777777" w:rsidR="00876A72" w:rsidRDefault="00876A7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B2BE075" w14:textId="77777777" w:rsidR="00876A72" w:rsidRDefault="00876A7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D4EB4C7" w14:textId="77777777" w:rsidR="00876A72" w:rsidRDefault="00876A7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F7A330C" w14:textId="77777777" w:rsidR="00876A72" w:rsidRDefault="00EB6656">
      <w:pPr>
        <w:pStyle w:val="Standard"/>
        <w:jc w:val="both"/>
      </w:pPr>
      <w:r>
        <w:rPr>
          <w:rFonts w:ascii="Times New Roman" w:hAnsi="Times New Roman" w:cs="Times New Roman"/>
          <w:sz w:val="20"/>
          <w:szCs w:val="20"/>
        </w:rPr>
        <w:lastRenderedPageBreak/>
        <w:t>Urząd Miejski w Mrągowie respektuje wszystkie regulacje dotyczące Ochrony Danych Osobowych nałożone przez RODO oraz Ustawę o Ochronie Danych Osobowych. Klauzula informacyjna RODO znajduje się na następnej stronie podania.</w:t>
      </w:r>
    </w:p>
    <w:p w14:paraId="1E053DD6" w14:textId="6AAE8A23" w:rsidR="00876A72" w:rsidRDefault="00876A72">
      <w:pPr>
        <w:jc w:val="center"/>
        <w:rPr>
          <w:rFonts w:ascii="Times New Roman" w:hAnsi="Times New Roman" w:cs="Times New Roman"/>
          <w:b/>
        </w:rPr>
      </w:pPr>
    </w:p>
    <w:p w14:paraId="74C762AF" w14:textId="77777777" w:rsidR="00EB6656" w:rsidRDefault="00EB6656" w:rsidP="007C019E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4CEBA948" w14:textId="77777777" w:rsidR="00EB6656" w:rsidRDefault="00EB6656" w:rsidP="007C019E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36C44F2E" w14:textId="6AC7471A" w:rsidR="007C019E" w:rsidRDefault="008D744E" w:rsidP="007C019E">
      <w:pPr>
        <w:jc w:val="center"/>
      </w:pPr>
      <w:r w:rsidRPr="008D744E">
        <w:rPr>
          <w:rFonts w:ascii="Times New Roman" w:eastAsia="Times New Roman" w:hAnsi="Times New Roman" w:cs="Times New Roman"/>
          <w:b/>
          <w:bCs/>
          <w:lang w:eastAsia="pl-PL"/>
        </w:rPr>
        <w:object w:dxaOrig="9638" w:dyaOrig="13362" w14:anchorId="026B55C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25pt;height:668.25pt" o:ole="">
            <v:imagedata r:id="rId7" o:title=""/>
          </v:shape>
          <o:OLEObject Type="Embed" ProgID="Word.Document.12" ShapeID="_x0000_i1025" DrawAspect="Content" ObjectID="_1731399769" r:id="rId8">
            <o:FieldCodes>\s</o:FieldCodes>
          </o:OLEObject>
        </w:object>
      </w:r>
    </w:p>
    <w:p w14:paraId="44F64AD0" w14:textId="77777777" w:rsidR="007C019E" w:rsidRDefault="007C019E">
      <w:pPr>
        <w:jc w:val="center"/>
        <w:rPr>
          <w:rFonts w:ascii="Times New Roman" w:hAnsi="Times New Roman" w:cs="Times New Roman"/>
          <w:b/>
        </w:rPr>
      </w:pPr>
    </w:p>
    <w:sectPr w:rsidR="007C019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1417" w:bottom="568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6A52E9" w14:textId="77777777" w:rsidR="00205A01" w:rsidRDefault="00205A01" w:rsidP="00205A01">
      <w:pPr>
        <w:spacing w:after="0" w:line="240" w:lineRule="auto"/>
      </w:pPr>
      <w:r>
        <w:separator/>
      </w:r>
    </w:p>
  </w:endnote>
  <w:endnote w:type="continuationSeparator" w:id="0">
    <w:p w14:paraId="202F4147" w14:textId="77777777" w:rsidR="00205A01" w:rsidRDefault="00205A01" w:rsidP="00205A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ambria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FD85C" w14:textId="77777777" w:rsidR="00205A01" w:rsidRDefault="00205A0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B2526" w14:textId="77777777" w:rsidR="00205A01" w:rsidRDefault="00205A0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843C3E" w14:textId="77777777" w:rsidR="00205A01" w:rsidRDefault="00205A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6203D5" w14:textId="77777777" w:rsidR="00205A01" w:rsidRDefault="00205A01" w:rsidP="00205A01">
      <w:pPr>
        <w:spacing w:after="0" w:line="240" w:lineRule="auto"/>
      </w:pPr>
      <w:r>
        <w:separator/>
      </w:r>
    </w:p>
  </w:footnote>
  <w:footnote w:type="continuationSeparator" w:id="0">
    <w:p w14:paraId="6A4C8F16" w14:textId="77777777" w:rsidR="00205A01" w:rsidRDefault="00205A01" w:rsidP="00205A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5B8129" w14:textId="77777777" w:rsidR="00205A01" w:rsidRDefault="00205A0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44A90" w14:textId="77777777" w:rsidR="00205A01" w:rsidRPr="00205A01" w:rsidRDefault="00205A01" w:rsidP="00205A01">
    <w:pPr>
      <w:keepNext/>
      <w:spacing w:before="240" w:after="120" w:line="256" w:lineRule="auto"/>
      <w:jc w:val="right"/>
      <w:rPr>
        <w:rFonts w:ascii="Liberation Sans" w:eastAsia="Microsoft YaHei" w:hAnsi="Liberation Sans" w:cs="Lucida Sans"/>
        <w:sz w:val="28"/>
        <w:szCs w:val="28"/>
      </w:rPr>
    </w:pPr>
    <w:r w:rsidRPr="00205A01">
      <w:rPr>
        <w:rFonts w:ascii="Liberation Sans" w:eastAsia="Microsoft YaHei" w:hAnsi="Liberation Sans" w:cs="Lucida Sans"/>
        <w:sz w:val="28"/>
        <w:szCs w:val="28"/>
      </w:rPr>
      <w:t>USC-18</w:t>
    </w:r>
  </w:p>
  <w:p w14:paraId="04DF7D49" w14:textId="77777777" w:rsidR="00205A01" w:rsidRDefault="00205A0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78BE95" w14:textId="77777777" w:rsidR="00205A01" w:rsidRDefault="00205A0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C984C69"/>
    <w:multiLevelType w:val="multilevel"/>
    <w:tmpl w:val="4A4E02E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BC3024"/>
    <w:multiLevelType w:val="multilevel"/>
    <w:tmpl w:val="4424861C"/>
    <w:lvl w:ilvl="0">
      <w:start w:val="1"/>
      <w:numFmt w:val="decimal"/>
      <w:lvlText w:val="%1)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1E63301"/>
    <w:multiLevelType w:val="multilevel"/>
    <w:tmpl w:val="CDE8E3F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7175418">
    <w:abstractNumId w:val="2"/>
  </w:num>
  <w:num w:numId="2" w16cid:durableId="1654871066">
    <w:abstractNumId w:val="1"/>
  </w:num>
  <w:num w:numId="3" w16cid:durableId="343898397">
    <w:abstractNumId w:val="3"/>
  </w:num>
  <w:num w:numId="4" w16cid:durableId="119527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A72"/>
    <w:rsid w:val="00205A01"/>
    <w:rsid w:val="0050628C"/>
    <w:rsid w:val="007C019E"/>
    <w:rsid w:val="00876A72"/>
    <w:rsid w:val="008D744E"/>
    <w:rsid w:val="00EB6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76CA2E3"/>
  <w15:docId w15:val="{B4B0D9C2-FBC1-4216-8F1D-F7DB592CB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AB3631"/>
    <w:rPr>
      <w:sz w:val="20"/>
      <w:szCs w:val="20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AB3631"/>
    <w:rPr>
      <w:vertAlign w:val="superscript"/>
    </w:rPr>
  </w:style>
  <w:style w:type="character" w:customStyle="1" w:styleId="Internetlink">
    <w:name w:val="Internet link"/>
    <w:qFormat/>
    <w:rsid w:val="001E7645"/>
    <w:rPr>
      <w:color w:val="0000FF"/>
      <w:u w:val="single"/>
    </w:rPr>
  </w:style>
  <w:style w:type="character" w:customStyle="1" w:styleId="ListLabel1">
    <w:name w:val="ListLabel 1"/>
    <w:qFormat/>
    <w:rPr>
      <w:b/>
    </w:rPr>
  </w:style>
  <w:style w:type="character" w:customStyle="1" w:styleId="ListLabel2">
    <w:name w:val="ListLabel 2"/>
    <w:qFormat/>
    <w:rPr>
      <w:rFonts w:ascii="Times New Roman" w:hAnsi="Times New Roman" w:cs="Times New Roman"/>
    </w:rPr>
  </w:style>
  <w:style w:type="character" w:customStyle="1" w:styleId="czeinternetowe">
    <w:name w:val="Łącze internetowe"/>
    <w:rPr>
      <w:color w:val="000080"/>
      <w:u w:val="single"/>
    </w:rPr>
  </w:style>
  <w:style w:type="character" w:customStyle="1" w:styleId="ListLabel3">
    <w:name w:val="ListLabel 3"/>
    <w:qFormat/>
    <w:rPr>
      <w:b/>
    </w:rPr>
  </w:style>
  <w:style w:type="character" w:customStyle="1" w:styleId="ListLabel4">
    <w:name w:val="ListLabel 4"/>
    <w:qFormat/>
    <w:rPr>
      <w:rFonts w:ascii="Times New Roman" w:hAnsi="Times New Roman" w:cs="Times New Roman"/>
    </w:rPr>
  </w:style>
  <w:style w:type="character" w:customStyle="1" w:styleId="ListLabel5">
    <w:name w:val="ListLabel 5"/>
    <w:qFormat/>
    <w:rPr>
      <w:b/>
    </w:rPr>
  </w:style>
  <w:style w:type="character" w:customStyle="1" w:styleId="ListLabel6">
    <w:name w:val="ListLabel 6"/>
    <w:qFormat/>
    <w:rPr>
      <w:rFonts w:ascii="Times New Roman" w:hAnsi="Times New Roman" w:cs="Times New Roman"/>
    </w:rPr>
  </w:style>
  <w:style w:type="character" w:customStyle="1" w:styleId="ListLabel7">
    <w:name w:val="ListLabel 7"/>
    <w:qFormat/>
    <w:rPr>
      <w:b/>
    </w:rPr>
  </w:style>
  <w:style w:type="character" w:customStyle="1" w:styleId="ListLabel8">
    <w:name w:val="ListLabel 8"/>
    <w:qFormat/>
    <w:rPr>
      <w:rFonts w:ascii="Times New Roman" w:hAnsi="Times New Roman" w:cs="Times New Roman"/>
    </w:rPr>
  </w:style>
  <w:style w:type="character" w:customStyle="1" w:styleId="ListLabel9">
    <w:name w:val="ListLabel 9"/>
    <w:qFormat/>
    <w:rPr>
      <w:b/>
    </w:rPr>
  </w:style>
  <w:style w:type="character" w:customStyle="1" w:styleId="ListLabel10">
    <w:name w:val="ListLabel 10"/>
    <w:qFormat/>
    <w:rPr>
      <w:rFonts w:ascii="Times New Roman" w:hAnsi="Times New Roman" w:cs="Times New Roman"/>
    </w:rPr>
  </w:style>
  <w:style w:type="character" w:customStyle="1" w:styleId="ListLabel11">
    <w:name w:val="ListLabel 11"/>
    <w:qFormat/>
    <w:rPr>
      <w:b/>
    </w:rPr>
  </w:style>
  <w:style w:type="character" w:customStyle="1" w:styleId="ListLabel12">
    <w:name w:val="ListLabel 12"/>
    <w:qFormat/>
    <w:rPr>
      <w:rFonts w:ascii="Times New Roman" w:hAnsi="Times New Roman" w:cs="Times New Roman"/>
    </w:rPr>
  </w:style>
  <w:style w:type="character" w:customStyle="1" w:styleId="ListLabel13">
    <w:name w:val="ListLabel 13"/>
    <w:qFormat/>
    <w:rPr>
      <w:b/>
    </w:rPr>
  </w:style>
  <w:style w:type="character" w:customStyle="1" w:styleId="ListLabel14">
    <w:name w:val="ListLabel 14"/>
    <w:qFormat/>
    <w:rPr>
      <w:rFonts w:ascii="Times New Roman" w:hAnsi="Times New Roman" w:cs="Times New Roman"/>
    </w:rPr>
  </w:style>
  <w:style w:type="character" w:customStyle="1" w:styleId="ListLabel15">
    <w:name w:val="ListLabel 15"/>
    <w:qFormat/>
    <w:rPr>
      <w:b/>
    </w:rPr>
  </w:style>
  <w:style w:type="character" w:customStyle="1" w:styleId="ListLabel16">
    <w:name w:val="ListLabel 16"/>
    <w:qFormat/>
    <w:rPr>
      <w:rFonts w:ascii="Times New Roman" w:hAnsi="Times New Roman" w:cs="Times New Roman"/>
    </w:rPr>
  </w:style>
  <w:style w:type="character" w:customStyle="1" w:styleId="ListLabel17">
    <w:name w:val="ListLabel 17"/>
    <w:qFormat/>
    <w:rPr>
      <w:b/>
    </w:rPr>
  </w:style>
  <w:style w:type="character" w:customStyle="1" w:styleId="ListLabel18">
    <w:name w:val="ListLabel 18"/>
    <w:qFormat/>
    <w:rPr>
      <w:rFonts w:ascii="Times New Roman" w:hAnsi="Times New Roman" w:cs="Times New Roman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B3631"/>
    <w:pPr>
      <w:spacing w:after="0" w:line="240" w:lineRule="auto"/>
    </w:pPr>
    <w:rPr>
      <w:sz w:val="20"/>
      <w:szCs w:val="20"/>
    </w:rPr>
  </w:style>
  <w:style w:type="paragraph" w:customStyle="1" w:styleId="Standard">
    <w:name w:val="Standard"/>
    <w:qFormat/>
    <w:rsid w:val="00D50320"/>
    <w:pPr>
      <w:suppressAutoHyphens/>
      <w:textAlignment w:val="baseline"/>
    </w:pPr>
    <w:rPr>
      <w:rFonts w:ascii="Liberation Serif" w:eastAsia="SimSun" w:hAnsi="Liberation Serif" w:cs="Lucida Sans"/>
      <w:kern w:val="2"/>
      <w:sz w:val="24"/>
      <w:szCs w:val="24"/>
      <w:lang w:eastAsia="zh-CN" w:bidi="hi-IN"/>
    </w:rPr>
  </w:style>
  <w:style w:type="paragraph" w:styleId="Akapitzlist">
    <w:name w:val="List Paragraph"/>
    <w:basedOn w:val="Standard"/>
    <w:qFormat/>
    <w:rsid w:val="001E7645"/>
    <w:pPr>
      <w:ind w:left="708"/>
    </w:pPr>
    <w:rPr>
      <w:rFonts w:cs="Mangal"/>
      <w:szCs w:val="21"/>
    </w:rPr>
  </w:style>
  <w:style w:type="paragraph" w:styleId="Stopka">
    <w:name w:val="footer"/>
    <w:basedOn w:val="Normalny"/>
    <w:link w:val="StopkaZnak"/>
    <w:uiPriority w:val="99"/>
    <w:unhideWhenUsed/>
    <w:rsid w:val="00205A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05A01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02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Word_Document.docx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5</Pages>
  <Words>627</Words>
  <Characters>3767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Balcerowska</dc:creator>
  <dc:description/>
  <cp:lastModifiedBy>Marta Krasowska</cp:lastModifiedBy>
  <cp:revision>20</cp:revision>
  <cp:lastPrinted>2022-07-26T09:03:00Z</cp:lastPrinted>
  <dcterms:created xsi:type="dcterms:W3CDTF">2019-10-23T11:31:00Z</dcterms:created>
  <dcterms:modified xsi:type="dcterms:W3CDTF">2022-12-01T10:36:00Z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