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0B40" w14:textId="18ECA013" w:rsidR="00AB142C" w:rsidRPr="00AB142C" w:rsidRDefault="00AB142C" w:rsidP="00AB142C">
      <w:pPr>
        <w:pStyle w:val="Standard"/>
        <w:jc w:val="right"/>
        <w:rPr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142C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A52BDB">
        <w:rPr>
          <w:rFonts w:ascii="Times New Roman" w:eastAsia="Lucida Sans Unicode" w:hAnsi="Times New Roman" w:cs="Mangal"/>
          <w:b/>
          <w:bCs/>
          <w:kern w:val="3"/>
        </w:rPr>
        <w:t>Z</w:t>
      </w:r>
      <w:r w:rsidRPr="00AB142C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18687FFA" w14:textId="77777777" w:rsidR="00AB142C" w:rsidRPr="00AB142C" w:rsidRDefault="00AB142C" w:rsidP="00AB142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/>
          <w:kern w:val="3"/>
          <w:sz w:val="24"/>
          <w:szCs w:val="24"/>
          <w:lang w:eastAsia="zh-CN" w:bidi="hi-IN"/>
        </w:rPr>
      </w:pP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7C02589B" w14:textId="77777777" w:rsidR="00613749" w:rsidRDefault="00AB142C" w:rsidP="00AB1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19F0CF1D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6464C93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14:paraId="11F47BDC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40579F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1E6E7184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0E058715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BF7F7" w14:textId="77777777" w:rsidR="00613749" w:rsidRDefault="00AB142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14:paraId="1D046F36" w14:textId="77777777" w:rsidR="00613749" w:rsidRDefault="00AB142C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/stopień pokrewieństwa do zmarłego/</w:t>
      </w:r>
    </w:p>
    <w:p w14:paraId="7B999874" w14:textId="77777777" w:rsidR="000770FA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 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3F5685" w14:textId="1E9E6513" w:rsidR="00613749" w:rsidRPr="000770FA" w:rsidRDefault="000770FA" w:rsidP="000770FA">
      <w:pPr>
        <w:spacing w:after="0" w:line="240" w:lineRule="auto"/>
        <w:ind w:left="4962"/>
        <w:jc w:val="center"/>
        <w:rPr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KIEROWNIK</w:t>
      </w:r>
    </w:p>
    <w:p w14:paraId="6AE73835" w14:textId="234F6593" w:rsidR="00613749" w:rsidRPr="000770FA" w:rsidRDefault="000770FA" w:rsidP="000770FA">
      <w:pPr>
        <w:spacing w:after="0" w:line="240" w:lineRule="auto"/>
        <w:ind w:left="4962"/>
        <w:jc w:val="center"/>
        <w:rPr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URZĘDU STANU CYWILNEGO</w:t>
      </w:r>
    </w:p>
    <w:p w14:paraId="436427E3" w14:textId="5517F151" w:rsidR="00613749" w:rsidRPr="000770FA" w:rsidRDefault="000770FA" w:rsidP="000770FA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0FA">
        <w:rPr>
          <w:rFonts w:ascii="Times New Roman" w:hAnsi="Times New Roman" w:cs="Times New Roman"/>
          <w:b/>
          <w:bCs/>
          <w:sz w:val="24"/>
          <w:szCs w:val="24"/>
        </w:rPr>
        <w:t>W MRĄGOWIE</w:t>
      </w:r>
    </w:p>
    <w:p w14:paraId="64A7C9B0" w14:textId="77777777" w:rsidR="000770FA" w:rsidRDefault="000770FA">
      <w:pPr>
        <w:spacing w:after="0" w:line="240" w:lineRule="auto"/>
      </w:pPr>
    </w:p>
    <w:p w14:paraId="0B06A355" w14:textId="77777777" w:rsidR="000770FA" w:rsidRPr="000770FA" w:rsidRDefault="000770FA" w:rsidP="000770FA">
      <w:pPr>
        <w:jc w:val="center"/>
      </w:pPr>
      <w:r w:rsidRPr="000770FA">
        <w:rPr>
          <w:rFonts w:ascii="Times New Roman" w:hAnsi="Times New Roman" w:cs="Times New Roman"/>
          <w:b/>
          <w:bCs/>
          <w:sz w:val="28"/>
          <w:szCs w:val="28"/>
        </w:rPr>
        <w:t>WNIOSEK O  UZUPEŁNIENIE AKTU ZGONU</w:t>
      </w:r>
    </w:p>
    <w:p w14:paraId="65E22B97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uzupełnienie w akcie zgonu sporządzonym w Urzędzie Stanu Cywilnego w Mrągowie pod numerem 2810011/00/AZ/………………………………………dotyczącym</w:t>
      </w:r>
    </w:p>
    <w:p w14:paraId="30AF2216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9BB84DA" w14:textId="77777777" w:rsidR="00613749" w:rsidRDefault="00AB142C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/imię/imiona i nazwisko zmarłego/ </w:t>
      </w:r>
    </w:p>
    <w:p w14:paraId="39E47763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następujących danych:</w:t>
      </w:r>
    </w:p>
    <w:p w14:paraId="0CC4E2CA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</w:t>
      </w:r>
    </w:p>
    <w:p w14:paraId="783D2058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EBC50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Posiadam interes prawny do wnioskowania o uzupełnienie w/w aktu zgonu ponieważ:</w:t>
      </w:r>
    </w:p>
    <w:p w14:paraId="3C5B3C14" w14:textId="77777777" w:rsidR="00613749" w:rsidRDefault="00AB142C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31C9E24" w14:textId="62401F66" w:rsidR="00613749" w:rsidRDefault="00AB142C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Podstawą uzupełnienia jest akt urodzenia/ małżeństwa sporządzony w Urzędzie Stanu Cywilnego  w …………………………………………………….… na nazwisko i imię:………………………………………….data i miejsce urodzenia……………………………..</w:t>
      </w:r>
    </w:p>
    <w:p w14:paraId="4BEB7A82" w14:textId="77777777" w:rsidR="00613749" w:rsidRDefault="00AB14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14:paraId="23C7A63E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Do wniosku załączam opłatę skarbową w wysokości 39 zł.</w:t>
      </w:r>
    </w:p>
    <w:p w14:paraId="3D416A45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96B96D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E5454B3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14:paraId="64424984" w14:textId="77777777" w:rsidR="00613749" w:rsidRDefault="00613749">
      <w:pPr>
        <w:pStyle w:val="Standard"/>
        <w:rPr>
          <w:rFonts w:ascii="Times New Roman" w:hAnsi="Times New Roman"/>
          <w:sz w:val="18"/>
          <w:szCs w:val="18"/>
        </w:rPr>
      </w:pPr>
    </w:p>
    <w:p w14:paraId="5E0B3BC5" w14:textId="77777777" w:rsidR="00613749" w:rsidRDefault="00AB142C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7000E734" w14:textId="77777777" w:rsidR="00613749" w:rsidRDefault="00AB14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6DB2B2A5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Akt  uzupełniono dnia ……………. Podstawę uzupełnienia stanowił akt o numerze:</w:t>
      </w:r>
    </w:p>
    <w:p w14:paraId="7B7C4E69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14:paraId="6AD916B1" w14:textId="77777777" w:rsidR="00613749" w:rsidRDefault="00AB142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uzupełnieniu.</w:t>
      </w:r>
    </w:p>
    <w:p w14:paraId="25486A94" w14:textId="77777777" w:rsidR="00613749" w:rsidRDefault="00613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D875B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7BAE94DB" w14:textId="77777777" w:rsidR="00613749" w:rsidRDefault="00AB1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14:paraId="73919DDA" w14:textId="77777777" w:rsidR="00613749" w:rsidRDefault="00613749">
      <w:pPr>
        <w:pStyle w:val="Standard"/>
        <w:rPr>
          <w:rFonts w:ascii="Times New Roman" w:hAnsi="Times New Roman" w:cs="Times New Roman"/>
          <w:sz w:val="6"/>
          <w:szCs w:val="6"/>
        </w:rPr>
      </w:pPr>
    </w:p>
    <w:p w14:paraId="22083F73" w14:textId="77777777" w:rsidR="0036796A" w:rsidRDefault="0036796A" w:rsidP="0036796A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3176E2E3" w14:textId="77777777" w:rsidR="0036796A" w:rsidRDefault="0036796A" w:rsidP="0036796A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8EAFC93" w14:textId="77777777" w:rsidR="0036796A" w:rsidRDefault="0036796A" w:rsidP="0036796A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29E872A3" w14:textId="77777777" w:rsidR="0036796A" w:rsidRDefault="0036796A" w:rsidP="0036796A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5582ABE2" w14:textId="77777777" w:rsidR="0036796A" w:rsidRDefault="0036796A" w:rsidP="0036796A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1108E0AF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1CA05C6A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4F0602E2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34A970AB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63541E6B" w14:textId="77777777" w:rsidR="0036796A" w:rsidRDefault="0036796A" w:rsidP="0036796A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2D1FE7F5" w14:textId="77777777" w:rsidR="0036796A" w:rsidRDefault="0036796A" w:rsidP="0036796A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3C1269DC" w14:textId="77777777" w:rsidR="0036796A" w:rsidRDefault="0036796A" w:rsidP="0036796A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2973FE2E" w14:textId="77777777" w:rsidR="0036796A" w:rsidRDefault="0036796A" w:rsidP="0036796A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61EAFBB5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0EC73629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0B75697C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325C826E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22047B46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20F9E095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2D2977CA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2AE55B0C" w14:textId="77777777" w:rsidR="0036796A" w:rsidRDefault="0036796A" w:rsidP="0036796A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3BE2ACF5" w14:textId="77777777" w:rsidR="0036796A" w:rsidRDefault="0036796A" w:rsidP="0036796A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0212056E" w14:textId="77777777" w:rsidR="0036796A" w:rsidRDefault="0036796A" w:rsidP="0036796A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0866F8F3" w14:textId="77777777" w:rsidR="0036796A" w:rsidRDefault="0036796A" w:rsidP="0036796A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5AABED18" w14:textId="7F8761EC" w:rsidR="00613749" w:rsidRDefault="00613749" w:rsidP="000C765F">
      <w:pPr>
        <w:widowControl w:val="0"/>
        <w:suppressAutoHyphens/>
        <w:autoSpaceDN w:val="0"/>
        <w:spacing w:after="0" w:line="276" w:lineRule="auto"/>
        <w:jc w:val="center"/>
        <w:textAlignment w:val="baseline"/>
      </w:pPr>
    </w:p>
    <w:sectPr w:rsidR="00613749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D517" w14:textId="77777777" w:rsidR="000770FA" w:rsidRDefault="000770FA" w:rsidP="000770FA">
      <w:pPr>
        <w:spacing w:after="0" w:line="240" w:lineRule="auto"/>
      </w:pPr>
      <w:r>
        <w:separator/>
      </w:r>
    </w:p>
  </w:endnote>
  <w:endnote w:type="continuationSeparator" w:id="0">
    <w:p w14:paraId="0EBBDBEC" w14:textId="77777777" w:rsidR="000770FA" w:rsidRDefault="000770FA" w:rsidP="0007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18AB" w14:textId="77777777" w:rsidR="000770FA" w:rsidRDefault="000770FA" w:rsidP="000770FA">
      <w:pPr>
        <w:spacing w:after="0" w:line="240" w:lineRule="auto"/>
      </w:pPr>
      <w:r>
        <w:separator/>
      </w:r>
    </w:p>
  </w:footnote>
  <w:footnote w:type="continuationSeparator" w:id="0">
    <w:p w14:paraId="7B3A3F7F" w14:textId="77777777" w:rsidR="000770FA" w:rsidRDefault="000770FA" w:rsidP="00077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7EF2" w14:textId="77777777" w:rsidR="000770FA" w:rsidRPr="000770FA" w:rsidRDefault="000770FA" w:rsidP="000770FA">
    <w:pPr>
      <w:keepNext/>
      <w:autoSpaceDN w:val="0"/>
      <w:spacing w:before="240" w:after="120" w:line="240" w:lineRule="auto"/>
      <w:jc w:val="right"/>
      <w:rPr>
        <w:rFonts w:ascii="Liberation Serif" w:eastAsia="SimSun" w:hAnsi="Liberation Serif" w:cs="Lucida Sans"/>
        <w:kern w:val="3"/>
        <w:sz w:val="24"/>
        <w:szCs w:val="24"/>
        <w:lang w:eastAsia="zh-CN" w:bidi="hi-IN"/>
      </w:rPr>
    </w:pPr>
    <w:r w:rsidRPr="000770FA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USC - 13</w:t>
    </w:r>
  </w:p>
  <w:p w14:paraId="02A92B68" w14:textId="77777777" w:rsidR="000770FA" w:rsidRDefault="000770F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B1642"/>
    <w:multiLevelType w:val="multilevel"/>
    <w:tmpl w:val="3EC22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131149"/>
    <w:multiLevelType w:val="multilevel"/>
    <w:tmpl w:val="ACBAD61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804E0"/>
    <w:multiLevelType w:val="multilevel"/>
    <w:tmpl w:val="511873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647F77"/>
    <w:multiLevelType w:val="multilevel"/>
    <w:tmpl w:val="81480B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0842898">
    <w:abstractNumId w:val="2"/>
  </w:num>
  <w:num w:numId="2" w16cid:durableId="1821926283">
    <w:abstractNumId w:val="5"/>
  </w:num>
  <w:num w:numId="3" w16cid:durableId="611206315">
    <w:abstractNumId w:val="8"/>
  </w:num>
  <w:num w:numId="4" w16cid:durableId="1161576131">
    <w:abstractNumId w:val="0"/>
  </w:num>
  <w:num w:numId="5" w16cid:durableId="280650161">
    <w:abstractNumId w:val="6"/>
  </w:num>
  <w:num w:numId="6" w16cid:durableId="2131435281">
    <w:abstractNumId w:val="4"/>
  </w:num>
  <w:num w:numId="7" w16cid:durableId="512645370">
    <w:abstractNumId w:val="7"/>
  </w:num>
  <w:num w:numId="8" w16cid:durableId="141586062">
    <w:abstractNumId w:val="1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49"/>
    <w:rsid w:val="000770FA"/>
    <w:rsid w:val="000C765F"/>
    <w:rsid w:val="00316B73"/>
    <w:rsid w:val="00361ABB"/>
    <w:rsid w:val="0036796A"/>
    <w:rsid w:val="004E5749"/>
    <w:rsid w:val="00613749"/>
    <w:rsid w:val="008C2272"/>
    <w:rsid w:val="00A52BDB"/>
    <w:rsid w:val="00A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ED4A"/>
  <w15:docId w15:val="{F2A447AC-F425-4B51-8E31-16670C35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077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0FA"/>
    <w:rPr>
      <w:sz w:val="22"/>
    </w:rPr>
  </w:style>
  <w:style w:type="character" w:styleId="Hipercze">
    <w:name w:val="Hyperlink"/>
    <w:basedOn w:val="Domylnaczcionkaakapitu"/>
    <w:rsid w:val="0036796A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36796A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3679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36796A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36796A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745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16</cp:revision>
  <cp:lastPrinted>2022-11-18T14:07:00Z</cp:lastPrinted>
  <dcterms:created xsi:type="dcterms:W3CDTF">2019-10-23T11:31:00Z</dcterms:created>
  <dcterms:modified xsi:type="dcterms:W3CDTF">2025-03-21T13:46:00Z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