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7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6513"/>
        <w:gridCol w:w="146"/>
        <w:gridCol w:w="7"/>
        <w:gridCol w:w="2119"/>
        <w:gridCol w:w="7"/>
        <w:gridCol w:w="1410"/>
        <w:gridCol w:w="7"/>
        <w:gridCol w:w="1600"/>
        <w:gridCol w:w="7"/>
      </w:tblGrid>
      <w:tr w:rsidR="00EB06F7" w:rsidRPr="00557F3D" w14:paraId="7C01AB3E" w14:textId="77777777" w:rsidTr="0072417C">
        <w:trPr>
          <w:gridAfter w:val="1"/>
          <w:wAfter w:w="7" w:type="dxa"/>
          <w:trHeight w:val="80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AEFE" w14:textId="77777777" w:rsidR="00EB06F7" w:rsidRPr="00CC4029" w:rsidRDefault="00EB06F7" w:rsidP="0072417C">
            <w:pPr>
              <w:spacing w:after="0" w:line="240" w:lineRule="auto"/>
              <w:ind w:left="-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50A3C" w14:textId="77777777"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66FF8" w14:textId="77777777"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6493" w14:textId="77777777"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908F5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89A0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14:paraId="582C25D4" w14:textId="77777777" w:rsidTr="0072417C">
        <w:trPr>
          <w:gridAfter w:val="1"/>
          <w:wAfter w:w="7" w:type="dxa"/>
          <w:trHeight w:val="450"/>
        </w:trPr>
        <w:tc>
          <w:tcPr>
            <w:tcW w:w="10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CF87" w14:textId="5A43B631" w:rsidR="00CC4029" w:rsidRDefault="00CC4029" w:rsidP="0000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       </w:t>
            </w:r>
            <w:r w:rsidR="00002B1D" w:rsidRPr="00CC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Wykaz osób prawnych i fizycznych oraz jednostek organizacyjnych nieposiadających osobowości prawnej, którym w 202</w:t>
            </w:r>
            <w:r w:rsidR="009C3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3</w:t>
            </w:r>
            <w:r w:rsidR="00002B1D" w:rsidRPr="00CC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 w  zakresie podatków  udzielono ulg, </w:t>
            </w:r>
            <w:proofErr w:type="spellStart"/>
            <w:r w:rsidR="00002B1D" w:rsidRPr="00CC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odroczeń</w:t>
            </w:r>
            <w:proofErr w:type="spellEnd"/>
            <w:r w:rsidR="00002B1D" w:rsidRPr="00CC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, umorzeń lub rozłożono na raty w kwocie przewyższającej łącznie 500 zł</w:t>
            </w:r>
            <w:r w:rsidR="000A28FE" w:rsidRPr="00CC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  <w:p w14:paraId="6F6CCF12" w14:textId="74BA6D49" w:rsidR="00E66B6C" w:rsidRPr="009C3585" w:rsidRDefault="000A28FE" w:rsidP="0000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</w:r>
            <w:r w:rsidR="00002B1D" w:rsidRPr="009C3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podstawa prawna: art. 37 pkt. 2 lit. f ustawy z dnia 27 sierpnia 2009 r. </w:t>
            </w:r>
            <w:r w:rsidRPr="009C3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finansach publicznych (Dz.U. </w:t>
            </w:r>
            <w:r w:rsidR="00002B1D" w:rsidRPr="009C3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202</w:t>
            </w:r>
            <w:r w:rsidR="00CC4029" w:rsidRPr="009C3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002B1D" w:rsidRPr="009C3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r., poz. </w:t>
            </w:r>
            <w:r w:rsidR="00090D09" w:rsidRPr="009C3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CC4029" w:rsidRPr="009C3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  <w:r w:rsidR="00002B1D" w:rsidRPr="009C3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 </w:t>
            </w:r>
            <w:r w:rsidR="00002B1D" w:rsidRPr="009C3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="00002B1D" w:rsidRPr="009C3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="00002B1D" w:rsidRPr="009C3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="00002B1D" w:rsidRPr="009C3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tbl>
            <w:tblPr>
              <w:tblW w:w="87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2282"/>
              <w:gridCol w:w="2276"/>
              <w:gridCol w:w="1423"/>
              <w:gridCol w:w="1706"/>
            </w:tblGrid>
            <w:tr w:rsidR="00D20F9F" w:rsidRPr="00E66B6C" w14:paraId="66EC823F" w14:textId="77777777" w:rsidTr="00781710">
              <w:trPr>
                <w:trHeight w:val="43"/>
              </w:trPr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50EBA9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6D91A2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78A229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F1BC1C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CA675F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20F9F" w:rsidRPr="00E66B6C" w14:paraId="12BFCBE4" w14:textId="77777777" w:rsidTr="00781710">
              <w:trPr>
                <w:trHeight w:val="85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4DA9D1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78853A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9BD4CB" w14:textId="77777777" w:rsidR="00D20F9F" w:rsidRPr="00E66B6C" w:rsidRDefault="000A219E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3F379A" w14:textId="77777777" w:rsidR="00D20F9F" w:rsidRPr="00E66B6C" w:rsidRDefault="000A219E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44F033" w14:textId="77777777" w:rsidR="00D20F9F" w:rsidRPr="00E66B6C" w:rsidRDefault="000A219E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  <w:tr w:rsidR="00D20F9F" w:rsidRPr="00E66B6C" w14:paraId="73636F2F" w14:textId="77777777" w:rsidTr="00781710">
              <w:trPr>
                <w:trHeight w:val="238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FDAAF0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93B379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Imię i nazwisko lub nazwa</w:t>
                  </w: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br/>
                    <w:t>przedsiębiorstwa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58ED38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Udzielona</w:t>
                  </w: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br/>
                    <w:t>ulga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914308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 xml:space="preserve">Kwota umorzenia </w:t>
                  </w: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br/>
                    <w:t>w złotych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C53A89" w14:textId="77777777" w:rsidR="00D20F9F" w:rsidRPr="00E66B6C" w:rsidRDefault="00D20F9F" w:rsidP="0072417C">
                  <w:pPr>
                    <w:spacing w:after="0" w:line="240" w:lineRule="auto"/>
                    <w:ind w:hanging="135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Przyczyna                              umorzenia</w:t>
                  </w:r>
                </w:p>
              </w:tc>
            </w:tr>
            <w:tr w:rsidR="00D20F9F" w:rsidRPr="00E66B6C" w14:paraId="165E280C" w14:textId="77777777" w:rsidTr="00781710">
              <w:trPr>
                <w:trHeight w:val="202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8F35A5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09E39D" w14:textId="7E47540D" w:rsidR="00D20F9F" w:rsidRPr="00E66B6C" w:rsidRDefault="00D20F9F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Miasteczko Westernowe ,,</w:t>
                  </w:r>
                  <w:proofErr w:type="spellStart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Mrongoville</w:t>
                  </w:r>
                  <w:proofErr w:type="spellEnd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" Sp. z o.o. </w:t>
                  </w:r>
                  <w:r w:rsidR="0008138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*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6DF4BA" w14:textId="77777777" w:rsidR="00D20F9F" w:rsidRPr="00E66B6C" w:rsidRDefault="00D20F9F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umorzenie zaległości podatkowej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522C41" w14:textId="2612D788" w:rsidR="00D20F9F" w:rsidRPr="00E66B6C" w:rsidRDefault="00D20F9F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1</w:t>
                  </w:r>
                  <w:r w:rsidR="00090D0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9</w:t>
                  </w:r>
                  <w:r w:rsidR="00CC402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4</w:t>
                  </w:r>
                  <w:r w:rsidR="00090D0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 </w:t>
                  </w:r>
                  <w:r w:rsidR="00CC402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175</w:t>
                  </w:r>
                  <w:r w:rsidR="00090D0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78ABA9" w14:textId="77777777" w:rsidR="00D20F9F" w:rsidRPr="00E66B6C" w:rsidRDefault="00D20F9F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ważny interes podatnika</w:t>
                  </w:r>
                </w:p>
              </w:tc>
            </w:tr>
            <w:tr w:rsidR="00D20F9F" w:rsidRPr="00E66B6C" w14:paraId="2F7127CD" w14:textId="77777777" w:rsidTr="00781710">
              <w:trPr>
                <w:trHeight w:val="251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3309EF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10EACC" w14:textId="21238569" w:rsidR="00D20F9F" w:rsidRPr="00E66B6C" w:rsidRDefault="00D20F9F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Szpital Mrągowski im. M. Kajki Spółka z o. o.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0C46D6" w14:textId="77777777" w:rsidR="00D20F9F" w:rsidRPr="00E66B6C" w:rsidRDefault="00D20F9F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umorzenie zaległości podatkowej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065876" w14:textId="40EE6957" w:rsidR="00D20F9F" w:rsidRPr="00E66B6C" w:rsidRDefault="003A5076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88 </w:t>
                  </w:r>
                  <w:r w:rsidR="00CC402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795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7C73BE" w14:textId="77777777" w:rsidR="00D20F9F" w:rsidRPr="00E66B6C" w:rsidRDefault="00D20F9F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interes publiczny</w:t>
                  </w:r>
                </w:p>
              </w:tc>
            </w:tr>
            <w:tr w:rsidR="00090D09" w:rsidRPr="00E66B6C" w14:paraId="0216233C" w14:textId="77777777" w:rsidTr="00781710">
              <w:trPr>
                <w:trHeight w:val="435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10ACE8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F418D5F" w14:textId="6AC1C543" w:rsidR="00090D09" w:rsidRDefault="00090D09" w:rsidP="00090D0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 LINK Excel.Sheet.8 "\\\\fileserver\\Pracownicy\\markowska\\Desktop\\AGNIESZKA  UMORZ. SPRAWOZ, PISMA - Kopia\\SPRAWOZDANIA\\ulgi do wywieszenia\\ulgi do wywieszenia 2021\\Wykaz ulg do wywiesz- . 2020.xls" "cały rok ulgi  2021!W16K2" \a \f 5 \h  \* MERGEFORMAT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separate"/>
                  </w:r>
                </w:p>
                <w:p w14:paraId="00D94D1B" w14:textId="64B3EF79" w:rsidR="00090D09" w:rsidRPr="000A219E" w:rsidRDefault="00CC402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Matusiewicz Karolina</w:t>
                  </w:r>
                </w:p>
                <w:p w14:paraId="3230AAA2" w14:textId="26B99D6B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00ED1C3" w14:textId="79EEE3D1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umorzenie zaległości podatkowej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91CF34" w14:textId="3879FD2E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6</w:t>
                  </w:r>
                  <w:r w:rsidR="00CC402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44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C6BB8F" w14:textId="12F307D4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ważny interes podatnika</w:t>
                  </w:r>
                </w:p>
              </w:tc>
            </w:tr>
            <w:tr w:rsidR="00090D09" w:rsidRPr="00E66B6C" w14:paraId="003894D9" w14:textId="77777777" w:rsidTr="00781710">
              <w:trPr>
                <w:trHeight w:val="295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C32376" w14:textId="2FDF49E6" w:rsidR="00090D09" w:rsidRPr="00E66B6C" w:rsidRDefault="00CC4029" w:rsidP="00090D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3407A9" w14:textId="2B31B7E3" w:rsidR="00090D09" w:rsidRDefault="00090D09" w:rsidP="00090D0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 LINK Excel.Sheet.8 "\\\\fileserver\\Pracownicy\\markowska\\Desktop\\AGNIESZKA  UMORZ. SPRAWOZ, PISMA - Kopia\\SPRAWOZDANIA\\ulgi do wywieszenia\\ulgi do wywieszenia 2021\\Wykaz ulg do wywiesz- . 2020.xls" "cały rok ulgi  2021!W15K2" \a \f 5 \h  \* MERGEFORMAT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separate"/>
                  </w:r>
                </w:p>
                <w:p w14:paraId="3C16B52A" w14:textId="2D684FCA" w:rsidR="00090D09" w:rsidRPr="000A219E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0A219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Szpital Mrągowski im. M. Kajki Spółka z o. o.</w:t>
                  </w:r>
                </w:p>
                <w:p w14:paraId="4E30D83C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E456AE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terminu płatności podatku i odroczenie płatności zaległości podatkowej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DE25BB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5A4C95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90D09" w:rsidRPr="00E66B6C" w14:paraId="1FCAA611" w14:textId="77777777" w:rsidTr="00781710">
              <w:trPr>
                <w:trHeight w:val="485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B2FC76" w14:textId="671D5725" w:rsidR="00090D09" w:rsidRPr="00E66B6C" w:rsidRDefault="00CC4029" w:rsidP="00090D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B7E2C84" w14:textId="15C9C76F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  <w:p w14:paraId="63B4327D" w14:textId="22139955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Miasteczko Westernowe ,,</w:t>
                  </w:r>
                  <w:proofErr w:type="spellStart"/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Mrongoville</w:t>
                  </w:r>
                  <w:proofErr w:type="spellEnd"/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" Sp. z o.o. </w:t>
                  </w:r>
                  <w:r w:rsidR="0008138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*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301CA6B" w14:textId="6B47EB25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terminu płatności podatku i odroczenie płatności zaległości podatkowej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6BF18A7" w14:textId="7E4473C4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2197D6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90D09" w:rsidRPr="00E66B6C" w14:paraId="35F7FE44" w14:textId="77777777" w:rsidTr="00781710">
              <w:trPr>
                <w:trHeight w:val="222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70AF2C5" w14:textId="3991BC12" w:rsidR="00090D09" w:rsidRPr="00E66B6C" w:rsidRDefault="00CC4029" w:rsidP="00090D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A106397" w14:textId="78F4B900" w:rsidR="00090D09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Sylwia Deptuła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1C98F5D" w14:textId="60C2D039" w:rsidR="00090D09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rozłożenie na raty zaległości podatkowej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C8DD834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ABE835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90D09" w:rsidRPr="00E66B6C" w14:paraId="7CBEEA0C" w14:textId="77777777" w:rsidTr="00781710">
              <w:trPr>
                <w:trHeight w:val="222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3829A98" w14:textId="4DEFD0D7" w:rsidR="00090D09" w:rsidRPr="00E66B6C" w:rsidRDefault="00CC4029" w:rsidP="00090D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471A797" w14:textId="73D3B2C1" w:rsidR="00090D09" w:rsidRDefault="00CC402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Olender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Radosław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73714B0" w14:textId="6F0C93A0" w:rsidR="00090D09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rozłożenie na raty zaległości podatkowej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7216CB1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53AA74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90D09" w:rsidRPr="00E66B6C" w14:paraId="4F81CA32" w14:textId="77777777" w:rsidTr="00781710">
              <w:trPr>
                <w:trHeight w:val="18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6485A56" w14:textId="522972CB" w:rsidR="00090D09" w:rsidRDefault="00CC4029" w:rsidP="00090D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0BE83FC" w14:textId="4E3737F7" w:rsidR="00090D09" w:rsidRDefault="00CC402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Lachowicz Aneta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7DA465F" w14:textId="40B31813" w:rsidR="00090D09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rozłożenie na raty zaległości podatkowej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BCA6C99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FB50B5D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90D09" w:rsidRPr="00E66B6C" w14:paraId="24F5253A" w14:textId="77777777" w:rsidTr="00781710">
              <w:trPr>
                <w:trHeight w:val="141"/>
              </w:trPr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8707E" w14:textId="23CBF931" w:rsidR="00781710" w:rsidRDefault="00781710" w:rsidP="0078171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UK </w:t>
                  </w:r>
                </w:p>
                <w:p w14:paraId="64EE6A99" w14:textId="77777777" w:rsidR="00781710" w:rsidRDefault="00781710" w:rsidP="0078171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  <w:p w14:paraId="1FDE81F0" w14:textId="5EC99CB6" w:rsidR="00781710" w:rsidRPr="00781710" w:rsidRDefault="00781710" w:rsidP="0078171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03558E" w14:textId="4487DF06" w:rsidR="00781710" w:rsidRPr="00781710" w:rsidRDefault="00781710" w:rsidP="00090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781710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pl-PL"/>
                    </w:rPr>
                    <w:t xml:space="preserve">* </w:t>
                  </w:r>
                  <w:r w:rsidRPr="007817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Figuruje również w wykazie podmiotów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, k</w:t>
                  </w:r>
                  <w:r w:rsidRPr="007817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tórym udzielono pomocy publicznej.</w:t>
                  </w:r>
                </w:p>
                <w:p w14:paraId="793F2417" w14:textId="77777777" w:rsidR="00090D09" w:rsidRDefault="00781710" w:rsidP="00090D0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14:paraId="19C18752" w14:textId="77777777" w:rsidR="004B62B2" w:rsidRDefault="004B62B2" w:rsidP="00090D0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</w:pPr>
                </w:p>
                <w:p w14:paraId="7AB031DF" w14:textId="77777777" w:rsidR="004B62B2" w:rsidRDefault="004B62B2" w:rsidP="00090D0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</w:pPr>
                </w:p>
                <w:p w14:paraId="362B87D0" w14:textId="0A5E8B4F" w:rsidR="00781710" w:rsidRPr="00781710" w:rsidRDefault="00781710" w:rsidP="00090D0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6162C" w14:textId="77777777" w:rsidR="00090D09" w:rsidRPr="00E66B6C" w:rsidRDefault="00090D09" w:rsidP="00090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D6721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A5254" w14:textId="77777777" w:rsidR="00090D09" w:rsidRPr="00E66B6C" w:rsidRDefault="00090D09" w:rsidP="00090D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90D09" w:rsidRPr="00E66B6C" w14:paraId="1DB88587" w14:textId="77777777" w:rsidTr="00893E5C">
              <w:trPr>
                <w:trHeight w:val="121"/>
              </w:trPr>
              <w:tc>
                <w:tcPr>
                  <w:tcW w:w="33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1EB33" w14:textId="01F2C93A" w:rsidR="00090D09" w:rsidRPr="000A28FE" w:rsidRDefault="00090D09" w:rsidP="00090D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</w:pPr>
                  <w:r w:rsidRPr="000A28FE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 xml:space="preserve">Mrągowo, dnia </w:t>
                  </w:r>
                  <w:r w:rsidR="00712D81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>06</w:t>
                  </w:r>
                  <w:r w:rsidRPr="000A28FE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>.0</w:t>
                  </w:r>
                  <w:r w:rsidR="00712D81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>3</w:t>
                  </w:r>
                  <w:r w:rsidRPr="000A28FE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>.202</w:t>
                  </w:r>
                  <w:r w:rsidR="00CC4029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>4</w:t>
                  </w:r>
                  <w:r w:rsidRPr="000A28FE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 xml:space="preserve"> r. 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8E828" w14:textId="77777777" w:rsidR="00090D09" w:rsidRPr="000A28FE" w:rsidRDefault="00090D09" w:rsidP="00090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F1E45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931CE" w14:textId="77777777" w:rsidR="00090D09" w:rsidRPr="00E66B6C" w:rsidRDefault="00090D09" w:rsidP="00090D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pl-PL"/>
                    </w:rPr>
                  </w:pPr>
                </w:p>
              </w:tc>
            </w:tr>
          </w:tbl>
          <w:p w14:paraId="0B462B9C" w14:textId="77777777" w:rsidR="00EB06F7" w:rsidRDefault="00E66B6C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 </w:t>
            </w:r>
            <w:r w:rsidR="00EB06F7"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BCBB03D" w14:textId="151DED39" w:rsidR="00AF3959" w:rsidRDefault="00AF3959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AE74FC7" w14:textId="77777777" w:rsidR="00555572" w:rsidRPr="00557F3D" w:rsidRDefault="00555572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C66ED" w14:textId="524122C0" w:rsidR="00EB06F7" w:rsidRPr="00557F3D" w:rsidRDefault="00CC4029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5F93" w14:textId="77777777"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5D32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3C5B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14:paraId="1B4609CC" w14:textId="77777777" w:rsidTr="0072417C">
        <w:trPr>
          <w:trHeight w:val="795"/>
        </w:trPr>
        <w:tc>
          <w:tcPr>
            <w:tcW w:w="1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2DC1" w14:textId="77777777" w:rsidR="00EB06F7" w:rsidRPr="00557F3D" w:rsidRDefault="005B7A71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02A2" w14:textId="77777777"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B932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A3C7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14:paraId="67B7E692" w14:textId="77777777" w:rsidTr="0072417C">
        <w:trPr>
          <w:trHeight w:val="990"/>
        </w:trPr>
        <w:tc>
          <w:tcPr>
            <w:tcW w:w="1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9E5D" w14:textId="77777777" w:rsidR="00EB06F7" w:rsidRPr="00557F3D" w:rsidRDefault="005B7A71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4C06" w14:textId="77777777"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4DC8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D610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515692D" w14:textId="77777777" w:rsidR="00E07FE7" w:rsidRPr="00557F3D" w:rsidRDefault="00E07FE7" w:rsidP="00893E5C">
      <w:pPr>
        <w:jc w:val="center"/>
        <w:rPr>
          <w:sz w:val="20"/>
          <w:szCs w:val="20"/>
        </w:rPr>
      </w:pPr>
    </w:p>
    <w:sectPr w:rsidR="00E07FE7" w:rsidRPr="00557F3D" w:rsidSect="000A28F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D92"/>
    <w:multiLevelType w:val="hybridMultilevel"/>
    <w:tmpl w:val="2CDA3076"/>
    <w:lvl w:ilvl="0" w:tplc="913AF15E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5B44FA7"/>
    <w:multiLevelType w:val="hybridMultilevel"/>
    <w:tmpl w:val="F40CF254"/>
    <w:lvl w:ilvl="0" w:tplc="A5BC9D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50690"/>
    <w:multiLevelType w:val="hybridMultilevel"/>
    <w:tmpl w:val="B860DEE0"/>
    <w:lvl w:ilvl="0" w:tplc="292E154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211625"/>
    <w:multiLevelType w:val="hybridMultilevel"/>
    <w:tmpl w:val="69160A40"/>
    <w:lvl w:ilvl="0" w:tplc="203607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34471">
    <w:abstractNumId w:val="0"/>
  </w:num>
  <w:num w:numId="2" w16cid:durableId="560210342">
    <w:abstractNumId w:val="3"/>
  </w:num>
  <w:num w:numId="3" w16cid:durableId="1841114953">
    <w:abstractNumId w:val="1"/>
  </w:num>
  <w:num w:numId="4" w16cid:durableId="706564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4B"/>
    <w:rsid w:val="00002B1D"/>
    <w:rsid w:val="0008138E"/>
    <w:rsid w:val="00090D09"/>
    <w:rsid w:val="000A219E"/>
    <w:rsid w:val="000A28FE"/>
    <w:rsid w:val="00192E56"/>
    <w:rsid w:val="003A5076"/>
    <w:rsid w:val="004B62B2"/>
    <w:rsid w:val="00555572"/>
    <w:rsid w:val="00557F3D"/>
    <w:rsid w:val="005B7A71"/>
    <w:rsid w:val="0061664B"/>
    <w:rsid w:val="00712D81"/>
    <w:rsid w:val="0072417C"/>
    <w:rsid w:val="00781710"/>
    <w:rsid w:val="0080733D"/>
    <w:rsid w:val="00861DF6"/>
    <w:rsid w:val="00893E5C"/>
    <w:rsid w:val="008E0DD9"/>
    <w:rsid w:val="0090333D"/>
    <w:rsid w:val="009C3585"/>
    <w:rsid w:val="00AD0AA3"/>
    <w:rsid w:val="00AF3959"/>
    <w:rsid w:val="00B16C18"/>
    <w:rsid w:val="00CC4029"/>
    <w:rsid w:val="00D20F9F"/>
    <w:rsid w:val="00DE542E"/>
    <w:rsid w:val="00DE69D0"/>
    <w:rsid w:val="00E07FE7"/>
    <w:rsid w:val="00E66B6C"/>
    <w:rsid w:val="00E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296A"/>
  <w15:docId w15:val="{802846C4-C4F7-4512-82BB-38494B83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Markowska</dc:creator>
  <cp:keywords/>
  <dc:description/>
  <cp:lastModifiedBy>Urszula Kuś</cp:lastModifiedBy>
  <cp:revision>12</cp:revision>
  <cp:lastPrinted>2024-03-01T11:40:00Z</cp:lastPrinted>
  <dcterms:created xsi:type="dcterms:W3CDTF">2023-05-02T12:28:00Z</dcterms:created>
  <dcterms:modified xsi:type="dcterms:W3CDTF">2024-04-24T13:16:00Z</dcterms:modified>
</cp:coreProperties>
</file>